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43BF" w14:textId="7CE80453" w:rsidR="0098358A" w:rsidRDefault="00D17C68" w:rsidP="00D17C68">
      <w:pPr>
        <w:spacing w:after="41"/>
        <w:ind w:left="-238" w:right="-144" w:firstLine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C3BA12" wp14:editId="6B93B7C4">
                <wp:simplePos x="0" y="0"/>
                <wp:positionH relativeFrom="column">
                  <wp:posOffset>130782</wp:posOffset>
                </wp:positionH>
                <wp:positionV relativeFrom="paragraph">
                  <wp:posOffset>107425</wp:posOffset>
                </wp:positionV>
                <wp:extent cx="5995035" cy="747395"/>
                <wp:effectExtent l="0" t="0" r="5715" b="0"/>
                <wp:wrapTight wrapText="bothSides">
                  <wp:wrapPolygon edited="0">
                    <wp:start x="0" y="0"/>
                    <wp:lineTo x="0" y="20370"/>
                    <wp:lineTo x="12766" y="20921"/>
                    <wp:lineTo x="21552" y="20921"/>
                    <wp:lineTo x="21552" y="551"/>
                    <wp:lineTo x="13041" y="0"/>
                    <wp:lineTo x="0" y="0"/>
                  </wp:wrapPolygon>
                </wp:wrapTight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747395"/>
                          <a:chOff x="0" y="0"/>
                          <a:chExt cx="6365253" cy="706819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79653" y="0"/>
                            <a:ext cx="630314" cy="662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3492" y="0"/>
                            <a:ext cx="753390" cy="662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30069" y="0"/>
                            <a:ext cx="633298" cy="662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64891" y="0"/>
                            <a:ext cx="755777" cy="662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99840" y="43942"/>
                            <a:ext cx="676910" cy="662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34662" y="122962"/>
                            <a:ext cx="1120216" cy="557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08650" y="43942"/>
                            <a:ext cx="656603" cy="6628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986" cy="6628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DE6AB" id="Group 1025" o:spid="_x0000_s1026" style="position:absolute;margin-left:10.3pt;margin-top:8.45pt;width:472.05pt;height:58.85pt;z-index:-251656192;mso-width-relative:margin;mso-height-relative:margin" coordsize="63652,70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MxvmQAMAANsTAAAOAAAAZHJzL2Uyb0RvYy54bWzsWNmO2yAUfa/U&#10;f7D8PuMFGy+aZF6mHVWq2qjLBxCCY1TbICDL/H0v2Mlk4lStRqmUqnmIw2Iuh8Ph3mvu7rdt462Z&#10;0lx0Ez+6DX2PdVQseLec+N+/vb/JfU8b0i1IIzo28Z+Y9u+nb9/cbWTJYlGLZsGUB0Y6XW7kxK+N&#10;kWUQaFqzluhbIVkHnZVQLTFQVctgocgGrLdNEIchDjZCLaQSlGkNrQ99pz919quKUfO5qjQzXjPx&#10;AZtxT+Wec/sMpnekXCoia04HGOQVKFrCO5h0b+qBGOKtFB+ZajlVQovK3FLRBqKqOGVuDbCaKDxa&#10;zaMSK+nWsiw3S7mnCag94unVZumn9aOSX+VMARMbuQQuXM2uZVup1v4DSm/rKHvaU8a2xqPQmBZF&#10;GqLU9yj0ZUmGirTnlNZA/GgYrd8NAzHCaZyiYWCI86iwA4PdtMELMJLTEn4DA1AaMfB7pcAos1LM&#10;H4y0f2SjJerHSt7AZkli+Jw33Dw54cG2WFDdesbpTPUVIHOmPL6Ag4Aj3+tIC4qHfjutZ5tggXaQ&#10;fc+Osuu19RdG5g2X73nTWOZteYALmj3a8xMr7vX0IOiqZZ3pD4hiDSAXna651L6nStbOGUBUHxYO&#10;ECm1UczQ2k5YwcRf4ND0O7HvcCifgVnMGiRzQiRZVmC7q2OlYBSiKOn3G+M4z7IX+01KqbR5ZKL1&#10;bAHwAQwgmZRk/VEPgHavDLz1GBw4gNRzC4V/SCXA1LFK0KWpJLaAzquSKI1RUsSnZJKlCBXgqa0/&#10;ucpkcCbgX49l4tysPYiX4kycbs8rkxghCPHFKZlghOICcourTA5iTjaWiXOylyST5PzeBIU4yQsI&#10;uOOgk6VpBoHmKpPD1AQO1LE3cbnXJclkyCL3GcgZUhOUFUWeQGgBmSSoSIa4tstkcYaL6Bp4+oAy&#10;ZLHZOIuFpgvLYvH5PUqSogSSDyeVKI4LKLocaKeVKIrDOMK9XwEXk+LcvrD/ePkvk9lsnMxC04WJ&#10;xcXD82YpaRbmOP21X0kxDoGaa6bynKlk44QWmi5MKu5In1cqvUiGW6edM4EvniIffMlf+uJxlylw&#10;g+Rc1HDbZa+oDutQPryTm/4EAAD//wMAUEsDBAoAAAAAAAAAIQDH3lYzqxYAAKsWAAAUAAAAZHJz&#10;L21lZGlhL2ltYWdlMS5qcGf/2P/gABBKRklGAAEBAQBgAGAAAP/bAEMAAwICAwICAwMDAwQDAwQF&#10;CAUFBAQFCgcHBggMCgwMCwoLCw0OEhANDhEOCwsQFhARExQVFRUMDxcYFhQYEhQVFP/bAEMBAwQE&#10;BQQFCQUFCRQNCw0UFBQUFBQUFBQUFBQUFBQUFBQUFBQUFBQUFBQUFBQUFBQUFBQUFBQUFBQUFBQU&#10;FBQUFP/AABEIAGoAb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nSiiivww/1TCiitLw34c1Lxdr1jouj2cl/qd9KsNvbxDLOxPH0Hck8AAk8&#10;U0nJ2RnUqQpQdSo7RWrb2S7sp2dncahdQ2trBJc3MzhI4YULu7E4AUDkk+gr3vT/ANhz4oX3gi88&#10;RS2NnYy29v8Aahot1ORfyRYJyIwpCsdpwrEE8jGeK9Gih8MfsR6bbxRwWvjL42ahEFEagyW+jq4G&#10;ABjJckjGMMwP8Kkbuu0rWNZ/Zz+HfiD4vfEa6bUPiz4tiNppFjdSfPaxHDBTGRhQpKsyAYUJGoKl&#10;jX0NDAUY3WIbuleVto+r6y8j8azfi/Mq6hPJYxUJyUaXMm5V5XV+SN1y0krt1H01S2Z8FsCrEEYI&#10;4pKfNK9xM8rnc7sWY+pJyaZXzx+0K9tQooopDCiiigAooooAKWkpaABQWIAGSa+5/hf4BP7JPw3h&#10;8S3emDW/jF4ri+y6HoIhZ5bXcMlSg+Y7RhpDhcYCZHJPm3/BPz4b2Hjj4x3OqarYi9stBszdxiWL&#10;fCtwzBYy2eNwG9lB7pkfdyPX/wBoD9qfwP8AC/xhrNz4EtIPFPxDul+zzeILqQ3Fvpi7ceXASSOO&#10;6R4TJ+YsQVr6bL6FOhQeNqyS6Luu7S6vt0W5+FcY5ti82zaPDGAoSqKKU6qWilfWMJy+xT6zavKW&#10;kYrVmdoPg3w1+yRpMnxI+Klwnib4p6qZLiy0kyCVo5mJJbJB+bJ+aU8Lkhcn73yV8XvjF4k+NXiy&#10;XXfEV35r8pbWkfENrHnISNe3uep6msHxd4y1vx5r1zrXiDU7jVtTuGy9xcuWOMkhVHRVGeFGAOwr&#10;FrzMVjPaxVGkuWmunVvu+7/I+7yHhr+z6zzLMZqri5Kzla0YR6Qpx+zFfe932Clr274e/sj+MfGP&#10;h2HxNrFxpvgjwlIFf+2PEFyIEZGwFZUPJDEjBO0NkYNT/ET9nTwr4Z8NXOq+GfjD4W8VzWcLTXGn&#10;mRbWdgMcQjzH8xuTx8p44zWP1Ovye0cbLzsvwerPQ/1oyj6z9UhX5p35fdjKUU+0pRTjF+TaPCaK&#10;KK4j6oKKKKACilpKAFUFmCgZJPAHU19P/A39kNNQ8Pnx/wDFa9/4RDwLaqtx5NwTFPeJkYz3jR87&#10;Rj52z8oGVJ8o+Afxon+BPjabxJbaPba1O9jLaJDdOUVGcqQ4IB6FRx3BIyOtdlr0Pxw/a81OPV/7&#10;G1LW9P3tHapbx/Z9NgOTlY2ciPIyQWLFugJ6V6uEjRS5nFzn0ilp6t9fRH59xFXzSU3h6dWGEw1l&#10;zV5SXNrvGEXZRf8Afk9L3Suj67/Z/wDi54P+LGneOvh38OtITwjpVjpYXSpmQrLOXV45Z3Azja5i&#10;5ZizbsnnIHx94u/Yz+IPge4RdZm8O2Fq9yYReXeuW1vF5Y2/v/3rK3l5bGAN/wAp+XkZ6W1/YJ+N&#10;OlwG9soLC3uhHuENvqgSYnGdm4YXOf8Aax715L8SPgt8Rvh68t34v8NatZxKyo+oTKZ4MnhR56lk&#10;z6DdXo4udapRj9aoSTjfVaK3a1umx8Zw7hcvwWZV3w/m1JwrcvNCX7ybklbmUvaRbcndvRq70R1E&#10;Xwn+G3hJo28YfFK21KXzOdP8F2b3zGPH3jcSbI1OQRtwx5B78eofAvxJ+zxqHxGg02fwj/ZNhZQe&#10;fZeIPFmrMTdXSmPas0S/uYwSXPUqdo4GcV8j0V5VLFqjNShTjZd1e/33/Cx+gY7hueY4edLE42rz&#10;STScZcijfqlBRv6Tcvyt9TfFbRvEnxa8Y3GrfFL4l+EfDeg2M/lxWVhqqXxjt88SWtpAzsxYd3w/&#10;rgACt/8Aad8K6Xdfs2fDmf4ZTLrfw/0WSYX1zFFunjuHCYlnOMoSzPuU7QCyDGNuPnLwX8EfH3xF&#10;tFvPDnhLVdVsmYot3FbkQEjggSNhTjvzxXtXw/8AhL+0n+z/ADNqWheF7wWdyQLnTVlt76C5GM4k&#10;gSRj043AAjOMjNejTnOtGblRk1PeWre9/S3lp6nxWNwuFy2phVRzGiqmGleNBuFOm/dcWre9NTs2&#10;1JuVn9nVs+XaK+hrz4tWvi7xYmnal8APD974rkdo57DTba8tJpZACxxbxPkNjJOQScEmti50vVfJ&#10;YWn7J9zDMTnfcWeryrjuMAr/ADrzlhFK7hO/yl/kfaS4iq0eVYjCuLav/Eo2t3V6ibXZ2PmGvqv9&#10;kX9k3wz+0B4N1nWNc1bVrCeyv/siR6e8Sqy+WjZO9GOctVOL41eO59f1Hw/oPwD8Iab4jht909pp&#10;/guRr+2jO0h2jySB8yEbkx8y9civqv8AYr8QfETWND8TQfEDQbnRJLe4gay+0aKNM8xWRg4VRGgY&#10;LsXnGRu69K9bLMFQqYmMZ3ktfstL77n59xxxNm+EySpXwyjQmnBpqrGU7NraKi0077822upw3iL/&#10;AIJu+CNP8O6tdafrfia71GG0lktYPNtyJJgpKKQIckEgDAIPPWvlDSf2P/jFrSSPb+BNQiEZAP2y&#10;SG2J+gldc/hX6t/ECK4uPAfiSKzSWW7fTblYUgBMjOYmChQOSc4xjvX5Ea54E+LWm6XNdax4d8aW&#10;unR7fNmvrK7SFcsAu4suBliAM9yK7s4weFw8oclJ2s/h/W6Z8v4ccSZ7nFHErEY6HMpRS9quZ63+&#10;FRnT/wCHsfTv7Fn7Htjr2m2vj/x1YpeWc436Vo9ygaKRO08qn7wPO1CMEcnIIr71gghs4Y4YYkhh&#10;jUKiRqFVQOgAHQUzTtOttJsbays4Vt7S2jWGGGMYVEUAKoHoAAK+W/8AgoN8YtR+Hvw707w7o9w1&#10;pfeJHkinnQkOtqijzFUjoWLopP8Ad3DvkfSQp0Mnwjklste7f/Dn4ticbmniPxDChKdvaStFfZhF&#10;a7eUVd9Wz1TVv2rvhLoniI6Jd+ONNj1BWZGCiSSJGUkENKqmNSCDwWFelWN7p3iTSorqzntdU027&#10;j3JNC6zQzIR1DDIZSPwr8MK9k+BH7U3i/wCANrqlno4t9S068QsljqBdoYJ+MSqFYEHAwQCM8Z6C&#10;vn8PxI5VLYiCUfLp/mfrudeC0aOEVTJsRKVZWup2Sl6NJcvezv6n0N+2t+yJouhaLffELwetpo0U&#10;DeZqemSTLDA258eZDuwFYswHlggHgKM8HN/Ye/ZN0/xhp9t8RfGFqt7p3nH+ydNkIMcxRyrTSjPK&#10;h1ICHGdpJBBGfmHx18UvHHxw8Q2Z8Razda3eSSiK0tWKxwxs5CgRxrhFJOASACcDJr9iPBPhW08D&#10;+D9F8P2I/wBF0y0jtI22gFgigbiB3OMn3NGX0cLmONniIU7QjbTu31t+guLsyz3g3hnD5NicX7TE&#10;VnL3le8acUrxUnq9WkpNJ2uulzXjhSCNUjjWONBhVUAAD0ArgNa/aF+Gnh3XJNH1LxvolnqMbBJI&#10;Zbtf3bejnop9ckY715n+3Z8XL/4W/B1LbRrqSz1jXrr7DHcQuUkhhClpXUgdcBU6gjzMjpX5ZMxd&#10;izEsxOST3r0M0zp4GqqNKN31ufI8C+GkeKcDLMsdWdOm21FRSu7btt9L6WtdtPbr+1t14F8I+Ntc&#10;8PeMhZWd/qFj/pWm6vauCWWSMrkOhxIhRuM5HQiuvFfAn/BNDx9fya94p8HXF9JLY/Y11K1tZCSs&#10;TLIscjL2GfMjyPYY71995r2MvxEMXQVeMbN7+ux+c8XZNieHc0llVeq6kaaXI3f4X7ysne2rd0tL&#10;3Pjfwv4y0HwX+398U73xDrWm6DaSaLbwpPqV1Hbxs/lWJ2hnIBbCk49jX1j4Z8XaD40sJL7w9rWn&#10;a7ZxyGF7nTLqO4jWQAEoWQkBgGU464I9a/K39t7/AJOi8bf71n/6RwV9b/8ABNP/AJIVrv8A2Mk/&#10;/pLa14eW46X1ypg+XTmm7/M/U+MuFaK4awXEftXz+xw8OWyt8CV77n1hIyxozNwqjJr5j/aI/aM+&#10;Gfif4O+INM0rxnpd9qE/2fyreGQlm23ETHHHYAn8K+kdc/5At+f+neT/ANBNfhhW+d5hPBwjTgk+&#10;dNf1955fhfwjheI8RVxmIqSi8NKnKKVrPWT1un/Ktj93M1+f3/BTrSrtfE3gbUzcyyWElncW62xU&#10;eXFIrqzOD1y4ZQR6RD3r7k8DeMdP+IHg/R/EemNusdTtkuYxkEruHKnHdTlT7g1w/wC0h8CbL4+/&#10;Dm40OSSO01W3b7Tpt7IDiGcAjDY52MCVbr1BwSBXoZlQeNwcoUtW7NefU+N4LzWHDPElDE45csYO&#10;UZ6axunFv/t16u2tk0fjvS16lr37LvxX8O6sdPn8B63cy7tqzWFo9zA3zYz5kYZQOM8kcc19S/ss&#10;/sKfY47zXfippEMz3EDQWmgyuH8oNjM0jI3D44UA5XJJw2Mfm+Hy3E4ir7JQa7tppI/tfOeNsjyX&#10;AvHVMRGon8MYSjKUvRX+97I+J/h7qtpofj7w1qWof8eFnqdtcXHy7v3aSqzcd+AeK/bxcbQRX55f&#10;tLfsI6X8OvDup+L/AAt4lisdFsommuNP1yQ7gd3ypDKq/MWJVVRhnOPmOePpn9jn4yWPxX+DulwG&#10;8abXtDgjsdRimI8zKjCScdVdV6+qsO1fW5LTqYCvPCV1Zy1Xnb+vzP568TcZhOLMrwvEGVSc6dJy&#10;hO6acXKzV+3Zu7WsdTyb/gpn4dlufAPhLXEb91Z6lJaOnP8Ay1iLBvp+5I/EV+eNft9448EaN8Rv&#10;C194e8QWa6hpN6myaFiR0IIYEchgQCCOhAr4r1T/AIJiyvrzDT/Hiw6IzMVNxpxe4jHO1cCQK56A&#10;tle5x2rnzjKcRiMR7ehG6dr/ANM9bw28QMnynJ/7LzWp7OVNycXZtNN3+ym7pt6Na6Wb2XLf8Ezd&#10;GuZ/ix4o1ZVH2O10Q2sjZ53yzxMg/KF/yr9G/u15l8CP2fvDPwA8OzadoKyXN5dEPe6lc4M1ywzt&#10;BxwqqCQFHqTySSfTevWvpMrws8HhY0p77s/FuOs/ocSZ7Wx+FT9nZRjdWbUVa9vN3a8rX1PyW/be&#10;/wCTovG3+9Z/+kcFfW//AATT/wCSFa7/ANjJP/6S2tfJH7b3P7UXjb/etP8A0jgr60/4JpyIfgfr&#10;8YZTIviOZiueQDbW2Dj8D+Rr5PLf+RxU9Zfmf0Bxn/ybbBf4MP8A+kI+qNc/5Auof9e8n/oJr8MK&#10;/dTULc3thc24baZY2j3emQRmvyr1L9g/402N/PbweFodRijcqt1bapaiOUf3lEkitj/eUH2rv4iw&#10;9au6TpQcrX2V+x8r4N5xluVrHQx+IhScvZ255KN7c97Xava6If2Y/wBq7Wf2f9QexuopNZ8IXTl5&#10;9NVgHhkOMzREjhsDlSQG74OCP0Y+H/7SHw3+JkKHQ/FmnyXLAE2V1J9nuBxyPLkwTj1GR71+NlFf&#10;P4HOsRgo+z+KPZ9PRn6/xV4Z5TxNWeMUnRrPeUUmpecovd+aab63P3Q/tiwFubg3lv8AZwcGXzV2&#10;59M5xXmvxG/ak+Gfwxt7g6p4ps7m+ijZhp2muLm4dgMhNqEhSeMbyo55IHNfj3vbbt3Hb6Z4ptep&#10;U4mquNqdNJ+bv/kfCYPwQwdOqpYvGynHtGCi/vbl+R7j+0v+1Jrn7QerpAI20nwpZyb7PS9wZmbB&#10;HmysPvOQTwOFBwM8sa/gD4a/HT4X+I4Nc8M+D/FWl6jHx5kemSlZFyCUdSuGU4GQa8Wr9mP2fPiR&#10;bfFT4Q+GtcivlvbtrOOG+O8M6XKKFlDjsxYbunRgRwQa4Muo/wBq4ic61Rqa1TX9dNNj6njPMo8A&#10;5Ph8NluChPDSbhKMrtbXV+/N713Lc8Bs/wBt3xl4A0CG6+KPwl1rSA0ggTUrWJ4IJZCCQm2UfK2F&#10;JxvOcHgYqle/8FNvC6wObTwZrE0207UmuIo1JxwCw3YH4V9O/F74WaX8ZfAOpeFNXkkhtLzawngx&#10;5kLowZXXI6gj8QSO9fnv4g/4J2fFLS9ZjtdOk0fWbGSXaL6K7MQiQtgNIjqGHHJCb8ds17+N/tXC&#10;tRw8nOPeyb/rzPyPhiPAOfQqVM3pRw1VP4faTUGu6benVON+1t9PfP2VP2rvFf7QXxt1XTtSt7PS&#10;tAtdEnuoNOtV3HzBcW6q7yN8zEK7DjaOenSvr+vmT9kn9kC5/Z/1XUfEOuazDqOv3lqbFYdP3fZo&#10;oS6Ox3OoZmLRrzgAAHg54+ifEfiPTfCOh32saveR2GmWURmuLiY4VFHf69gOpJAFezlqxEMNzYt+&#10;9q3fsfnHGcsoxOdOlw7FexSjGPKnrLra+rbfXdn5Uftvf8nReNv96z/9I4K1P2Ov2lrX4B+KL2y1&#10;uB5fDOtNGLqeFd0lo65Cyhf4lAY7lHOMEZI2nyv4y/EST4sfFDxF4skiaBdSud8UT43JEqhI1OOM&#10;hFUH3HfrXF1+aSxUqWMliaD+02vmz+3MPw/Rx3DVDJM0hdeypwkk9nGMdU+6kro/XeP9sb4NyRq3&#10;/CdWIDDODDOD+Wyn/wDDYnwb/wCh7sf+/U3/AMRX5C0V7n+smK/kj+P+Z+Yf8QTyP/oJq/fD/wCQ&#10;CiiivkT+hgooooAK7v4T/Gzxj8FtZ/tDwtq0lojsDcWMmXtrnHaSM8HjI3DDDJwRXCUVpTqTpyU4&#10;OzRyYrCYfHUZYfFQU4S3TV0/kz748J/8FNrI2USeJ/Bdwl2qgST6TdKySN3IjcAoPbc31rq1/wCC&#10;l3w7NqWbw54nFxg4jENuUz2+bzs/pX5uUte5HPsdFW57/JH5VX8J+Fa03NUJRv0U5W/Fs+//ABF/&#10;wU60mO3xoXge9uZiMbtQvUhVeDzhFctzjjI+tfKXxo/aU8c/HaSKPxHqEcemQyebDpdinlW0b4ID&#10;YySzYJGWJIycYzXllFceJzPF4qPLVnp2Wn5H0eS8C8P5BVWIwWGXtF9qTcmvTmbt8rBRRRXln3oU&#10;UUUAf//ZUEsDBAoAAAAAAAAAIQBI9nO/5hQAAOYUAAAUAAAAZHJzL21lZGlhL2ltYWdlMi5qcGf/&#10;2P/gABBKRklGAAEBAQBgAGAAAP/bAEMAAwICAwICAwMDAwQDAwQFCAUFBAQFCgcHBggMCgwMCwoL&#10;Cw0OEhANDhEOCwsQFhARExQVFRUMDxcYFhQYEhQVFP/bAEMBAwQEBQQFCQUFCRQNCw0UFBQUFBQU&#10;FBQUFBQUFBQUFBQUFBQUFBQUFBQUFBQUFBQUFBQUFBQUFBQUFBQUFBQUFP/AABEIAGoAh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+Bv2+PidrUfxI07wtp2qXdlpllp8dzNFaztGJZ5Hf74UjdhFTGem4+tfLn/AAlmuf8AQa1D/wAC&#10;pP8AGu9/ai8Rv4m/aA8bXT/dhvzYoucgCBVh/Uxk/UmvLPvV+dYyrKpiJyv1P7m4Yy2lgslwtHkV&#10;+SLenVq7/Fmt/wAJVrn/AEGtQ/8AAqT/ABo/4SvXP+gzqH/gVJ/8VWVRXHzS7n1PsKX8i+5Gr/wl&#10;euf9BrUP/Al/8aP+Er1z/oNah/4FP/jWXRRzS7h7Cl/IvuRqf8Jbrn/QZ1D/AMCpP8a9C+CPgfx1&#10;8avGUek6NrOpWkFuVlvdTa4kKWcZPDHDDLnB2qCCSDyACRxvw3+Hur/FTxlp/hzRIRJd3TZeRuEg&#10;iH35XPZVHPqeAMkgV9E/GT4xaV8C/CZ+EnwtuWhuICy634gjIEzzniRUcf8ALTjDMPuABVwRx3Ye&#10;mmnWrO0F+L7L+tD5DOcZOFSOWZZTi8TUV7tLlpx2c5flFdX6HtvxW/aw8L/AfSYPCumXVz428T6d&#10;AlpK1xc7ijooUtczY+aQ4yyqM5znbXx94+/as+JnxAuJTceJLjSLRz8tnozG1jUem5Tvb/gTGvJC&#10;MUuavEZhXr6XtHsv61OfJeC8pyePO6aq1XvOSTd/JbR+Wvdss3OrXt5IZLi7uJ5P70krMfzJrpvC&#10;Xxe8beCLlJtC8Vapp2wg+Styzwsf9qJiUb8VNcgtAGK89TlF3Tsz7OrhaGIh7KtTUo9mk19zPvj9&#10;nn9t+DxhqFt4b8eR22marMwittWh+S3uG6BZFP8Aq3PHI+Uk4+XgH65r8TQM1+j37E/xwn+JngWb&#10;w/rN0bjxBoASMzSHL3FqeI3PAyy4KMeTwpJy1fWZbmEqsvY1nr0f6H828f8ABNDLaX9q5ZHlp39+&#10;PRX2kuyvo10urabfSlFFFfSH4MNJzVbUL6HS7C5vLh1jt7eNpZHY4CqoJJJ+gq0RmvK/2o/ESeG/&#10;gB42unfyzNYNZKwODmciEY/7+VnUn7OEp9lc7sDhnjcXSwsd5yjH72kflVqWpXGsahdahdyGW6u5&#10;nuJpD/E7sWY/iSartQtJX5jvqz/QWKUVZLRHbfCf4Q+I/jT4kfRfDcMLTxQmea4upDHDCgIGWYAn&#10;kkAAAnnpgEj2Jv8Agnz8Uf8An+8L/wDgfP8A/I9enf8ABOLw2keg+NfEBO557uDTl/2fKQyNj6+e&#10;n/fIr7L+9X1OCyyjWoRqVL3Z/O3FnH+Z5Vm9XA4Hl5IWWqu27Jvr3dvkfnN/w76+KI6Xvhk/9v8A&#10;P/8AGKP+HffxQH/L54Z/8D5//jFfoytV9Q1C30uwub27mS3tbaNppppDhURQSzE+gAJru/sjC9b/&#10;AHnyEfE3iCTsuS/+H/gnwp4i0mL9in4V3Vha6jb33xO8VL5Ru7YnbYWq8MY8kNwSdrYXLEHH7vFf&#10;IcjFmJJJJOea7j41/E67+MHxK1jxJcPILaaTyrKB2J8i2TIjQA9OPmIH8TMe9cNur5TFVY1J8tPS&#10;EdF/n8z+keH8urYPDe3xr5sTVtKo/O2kV5QWiXq+obq3/B3gHxH8QtQax8N6LeazcqAXW1iLLGDn&#10;BdvuoDg8sQK6D4I/CHUvjV4+s/D9iWt7bBmvr3gi2txjc+D1JJCgdywzxkj9TvAPw/0P4ZeGbXQv&#10;D9lHZWMA/hHzytjl3b+Jj3JrrwOXyxfvydor8T5ni/jajw1y4ejFVK8le3SK7y9ei+d1pf8AKrx1&#10;8EfHnw2sUvPE3hi90qzZgv2ltksSkkABnjZlUkkAAkE1xAr9pdW0mz13TbnT9QtoryxuY2hnt50D&#10;JKjDDKwPUEGvyV+OXw3/AOFU/FXxB4ZjEhtLWbfaSSdXgcB4+e5AbaT6q1XmGX/VEpwd4sw4K42f&#10;E06mGxVNQrRXN7t7NbPR3aabXV3ucFXsn7Ivjc+B/jz4ckecw2epudKuFA4cTYEYP/bURH8K8dY5&#10;xWj4b1RtB8RaVqaEB7K7huRntscN/SvLo1HSqRmujP0PNMHHMMDWwkldTjJfej9nycUUgYMoI5Bo&#10;r9NP8/h1fLH/AAUK8Rppvwj0rSA37/U9UQ7PWOJGZj+DGP8AMV9T18C/8FFvFAvPHXhTw8seP7P0&#10;+S+aTHDGeTZt/D7Pn/gVeXmVT2eFn56fefoPAOE+ucRYZNaQbk/+3U2v/JrHyTRRRX5+f2mfpx+x&#10;Hodvo37O2gTQxCObUJrm7uGUg73894weP9iNB/wGveK/HLQfiZ4w8L6ethovizXNHsVZmW1sNSmg&#10;jBJyTtVgMk+1X/8Ahd3xG/6KB4p/8HVz/wDF19TQzanSpRp8j0Vj+ec28MsbmWYV8YsVH95KUtU7&#10;pN3S+Wx+v1fN/wC3Z8SH8G/B8aLaytHfeI7j7FuSTay264eY+4I2xkekp+lfC9n8ZfiXeXkFvB48&#10;8UyXE0ixxr/bNycsSABjf616d+3B4svNX+K1hoN5cm8l8O6ZBazXG0KJriRBLLIFHC7g0fHbbWlb&#10;M1Ww0+WLWy+//gHDlPh/UyrPsGsTVjUj702kmrcnLbfpzSifO5OaDRmuv+Efgn/hY/xP8MeGmDmH&#10;UL5I7jyzhvIHzyke4jVzn2r5WEXOSit2f0ZiK8MLRnXqO0YJt+iV3+B+gX7FvwrT4efB+z1O4iCa&#10;v4iCahcNggiEj9wnPTCNuxjgyNX0ADmmxII1CqAFAwAKfX6VRpRo04047I/gbNMwq5rjauOrfFNt&#10;+nZfJWS9BpNfnZ/wUIsmg+Nul3AAEc+gwf8AfSz3AP6ba/RMjFfnb/wUIvGm+N2lW+cpDoEB/wCB&#10;NcXOf0C15Wb2+rP1R+ieGPN/rBG38kr/AIfqfMS1HdAtbyADJ2n+VP3VqeFdMOs+KNG04Y/0y9ht&#10;+f8AbkVR+pr4lLmdj+u5zVKLqS2Wv3H7L2vy20X+4B+lFSL8owOlFfqJ/na9x9flp+2B4kk8SftC&#10;+KiX3QWLxWMA/urHEocf9/DJ+dfqOzCNSzEBVGSScAV+M/i7Xn8UeLdc1qRt0mpX09631kkZ8D2+&#10;avnM7nanCHd/l/w5+6+E2E9pj8Ti39iCj/4E7/8Atpkk0pNBNd78E/g9qnxw8cReHtMnis1WJrm6&#10;vJhuEEKlVLBcjccsoC5GSeSBkj5OEJVJKEVds/pXFYqjgqE8TiJcsIK7fZHBbaTbX2v/AMO2f+qi&#10;/wDlD/8Auij/AIds/wDVRf8Ayh//AHRXpf2ZjP5PxX+Z8L/xELhn/oK/8kqf/IHz3+y34bXxX8fv&#10;BllLEZYIrz7dJxwogRpgT7bkUfUiuV+KHiP/AITD4leKtbEzTxX+p3E8Tsf+WRkbyx9Am0D2Ar7j&#10;+Gv7Ktp+zdD4p8aSeJpNevbXRbpYEFkLWOIBC7sf3jlj8igYIwC2c5GPzxRRGiqOgGKnEUZ4ajCn&#10;UVm23+SX6mmRZrhM+zTE47BT5qcIQgnZrVuUpaNJ/wAq26D8V9Of8E/PDLap8YNQ1h1Bg0rTHIY9&#10;RLK6ov8A455tfMX3a+0/+Cbdq32j4h3J+6V0+NfzuSf6UstjzYqCf9WVzXjqvLD8N4ucN2kv/ApK&#10;L/Bn2/RRRX6AfxKJj3r8u/2yvEp8R/tDeJVB3QaeIbGIj/YiUv8A+RGcfhX6a65rFn4b0W/1XUJl&#10;t7GxgkubiVuiRopZm/AA1+OPijxBc+K/Emra3eZN1qV3LeSf70jliPwzj8K+czqp+7hT7u/3f8Of&#10;vHhNgXUx2IxzWkIqPzk7/lH8TKr079mfw2niz49eCbGQ7Uj1Bb0+/wBnUz4/ExAfjXmTV9Wf8E8/&#10;CP8AanxK13xHLAr2+k2HkRSMPuzTNwV99kcgPs3vXzmDp+1xEI+Z+6cUY3+zskxeIvZqDS9Ze6vx&#10;aP0Dop9Ffox/ChwHx+8RDwr8FfGupef9mkj0q4jhlBwVldCkePfey1+RqjaoFfo9+3x4iTSPgSdP&#10;ODJq+pW9qF9kJmJ/8hD8xX5v18ZnU+auo9l+Z/VXhVhPY5RVxL3qTf3RSX53HE4r7S/4Jx+G1a68&#10;aeIXT5kS3sIm+pZ5B/47HXxXX6SfsD+H4tK+AcOoJnfrGo3N0xP+wwt8fT9wfzNYZTDnxSfa7/T9&#10;T2fEjGfVuHqkF/y8lGP4835RZ9H0UUV90fx2ef8A7QUzQ/Av4hMvB/4R+/H5wOP61+Ru2v2D+L+l&#10;trnwp8Z6cgy13ot5AB3y0DqP51+Pn3a+Rzq/tIPyP6b8JZReCxUOqmvxX/AYNX2n/wAE3Lwi4+IN&#10;sem3T5VHcnNwG/8AZa+LQMV7X+yD8ULX4W/GSzl1K5W20jVoW065lkcKkRYq0cjZ7B1AJyMB2NeV&#10;gKkaWJhKW3+eh+jcZYGpmOQ4rD0VeXKmv+3WpWXm7WP1FAxS0gOa5f4kfEjQ/hT4Tu/EGv3X2ezg&#10;GFRcGSeTHyxxr/ExxwPqTgAkfoMpKKcpOyR/ElGjUxFSNGjFylJ2SW7Z4T+3h8WE8I/DWLwraXHl&#10;6r4hbbIsbjclohBkJ9nO1OeoL+lfnaBiuv8Ai18TtV+L/jrUPEurHY9w2y3tVcsltAv3I1z6ZJPT&#10;LFmwMmuPWvz7HYn61Wc1tsj+2uEch/1dyqGFn/EfvTf959PkrL5X6gRiv0y/Yk+Hb+BvgjZ3l1EY&#10;tQ16ZtTkDEEiJgFgAx2Maq+OxkNfBXwN+GNz8X/ibo3h2JXFpJJ51/Kuf3VsnMjZ7E8KD/eda/W+&#10;0tIbG2it7eJYYIUWOOOMYVFAwAB2AFevk2HvKVd9NEfmnitnCp0KWUU3rJ88vRaRXzd38kTUUUV9&#10;YfzUfDf/AAUc8SLJqXgvw+hy8cdxfzLnpuKJGf8AxyWvjHFe+/tx+JpPEH7QWqWjLti0e0trCI5z&#10;uBjExP8A31Mw/wCA14Ftr89zCftMTN+dvu0P7f4Lwf1Lh/CU2tXHm/8AA3zfqI/yqT14zX69/BLw&#10;+3hP4Q+DdJkt/ss1tpNss0P92UxqZM++8t+dflJ4A8Pt4u8deHdDVc/2jqFvan2V5FVj+AJNfsiv&#10;TFexklPWdR+SPy7xbxfuYTBrvKT+VkvzY6iiivqj+cSOeNZo2jcBkYYYHuK/HP4jeD5fh/481/w5&#10;KkqDTb2S3j84YZowx8t/+BJtYezCv2O+7XxD+358FZftFt8R9Kt98LKlpq4T+EjCxTn2IxGT2xH6&#10;nHhZvh3VoqpHeP5H7H4Y5zDL80ngqrtGukl/iV+X702vWyPi+iiiviT+sj2TwN+118TPAGiR6TZ6&#10;1Hf2MKCO3j1KBZ2gUdAr8MQOgDEgAAAAVwPj74neKvidqq6h4o1q41edAVjWQKkcQOMhEUBVzgZw&#10;OcDOa5cmlIzXRKvVlDklJtHkUMny7C15Yqhh4RqPeSik9d9bdevfqI1Opn8q+0P2Pv2UbiS6s/Hn&#10;jOyMMMRWbSdLuFId2HK3EqnoBwUU8k/McADNYfDzxU1CH/DHJnueYTh/ByxeKfousn2X6votT1v9&#10;jf4DP8J/Az6vrFuYvFGtqsk6yJh7WAcpDyMq3O5x64B+6K+hmoalWv0OjRjQpqnDZH8Q5pmVfN8Z&#10;Ux2Jd5Td/Tsl5JaIWiiitjyj8fvjNrFxrnxd8a3t0SZpNZu12sMFFWZlVT/uqAv4Vx4Oa/ZC88Ce&#10;GtUvJrq98PaVd3Mhy809lE7scdSxXJqH/hWnhD/oVdE/8F0P/wATXxdTLrzk3Pr2/wCCf1XguPFT&#10;wtKEcLoopfH5L+6fnP8AsW+F5vEv7QWgTqha20qOa/nOCcARlE+nzun5V+n2aytI8PaV4fWVNL0y&#10;z01JMF1s4EiDEdCdoGa06+iwGGWGo8qd76n4jxpns8+zP20ocihFRSvfu77LuPooor0j4IKq6hp9&#10;tqljcWd5BHdWlxG0U0EyBkkRhhlYHqCCRj3q1RQNNxd0fA3x0/YT1jRb251f4er/AGtpTkudGkkA&#10;ubcdSI2Y4kUdgSG6D5zzXytr3h/VfCt81lrWm3ek3YODBfQNC/5MAa/aFulV7q1hvI/KnhjnjPVJ&#10;FDA/ga8Cvk9Ko3Km+X8UftmS+J+Y4SnHD46kq1tE78svm7NP7r92z8VCwXqcfjXoXgH4B+P/AIkz&#10;RjRPDN7JbOf+P65QwWwHr5j4B+i5PtX6t2fhXRdNkMtno9hay5zvhtkRvzArUrko5PGWs56en/Dn&#10;0GaeKmIor2eGwqUu8pOS+5Rj+Z8x/Ab9iTQvhzdW+t+K5ofEviCEh4oAh+x2rjoyhhmRh2ZgAOMK&#10;CM19OrTqatfR0aFPDx5Kasj8LzXOMdnWI+s46o5y6dkuyWyQ6iiitzxgooooA//ZUEsDBAoAAAAA&#10;AAAAIQA4eeLgARcAAAEXAAAUAAAAZHJzL21lZGlhL2ltYWdlMy5qcGf/2P/gABBKRklGAAEBAQBg&#10;AGAAAP/bAEMAAwICAwICAwMDAwQDAwQFCAUFBAQFCgcHBggMCgwMCwoLCw0OEhANDhEOCwsQFhAR&#10;ExQVFRUMDxcYFhQYEhQVFP/bAEMBAwQEBQQFCQUFCRQNCw0UFBQUFBQUFBQUFBQUFBQUFBQUFBQU&#10;FBQUFBQUFBQUFBQUFBQUFBQUFBQUFBQUFBQUFP/AABEIAGoAc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EIzS0VyN78VvCN&#10;j42j8HP4hsH8WSWz3Y0SKZXuxCi7jI0Y5RcdGbAJ4BoA66vJPjx+1V8Mv2bdM+0+OfE9rp948XnW&#10;+kwHzr+5UlgDHAvzbSVZd7YTIwWFflv+0h/wV/8AH3xDN1pHwxsB8P8AQW3RjUpSs+qTLyMhuUgy&#10;pHCBmUjiSvkT4e/CH4n/ALTXjK7TwxoeteN9euJTLe37sZBvbJL3FzKwVSTn5pHGfrQB+4v7GX7Z&#10;9r+2JdePbrTPDcvh7RfD9xawWhu5xJc3IlWUl5FUbU/1Y+UFu/zHt9A+JfCeneLLKK21GOQ+TKJ4&#10;J7eZ4Z7eQAgPHIhDI2GZcqRlWZTkMQflz/gnX+xr4h/ZF8E+JYvFGuafqeseIp7eeW001HMNoIhI&#10;AvmtgyEiTn5FAIwC3WvrugDz6HxFr/w+8q28T+d4h0RQqL4mtbcCeL+HdewRqAP4SZ4VEfLFo4EX&#10;J7jTdQtNX0+2v7C6hvbG6iWeC6t5BJHLGwDK6MDhlIIII4INWCcVw2oeAbzQb641XwVdxaVdzSyX&#10;F1o9zk6bfSO+92ZVBMErsXJmiHLSM8kcxAFAHdUVy3hvx/aa5qT6Pe28uieIolZ5NJvSBI6KQDLC&#10;w+WeL5kO9Cdu9VcI+UHU0AFFFfNn7Rv/AAUA+EH7NbXWn6zrp17xTD8v/CO6CFuLpG44lbIjhxkE&#10;h2DY5VW6UAfSdeAftE/tx/CP9mmOe28T+IkvvEUQ48OaPtub/JCsA6AhYcqwYGVkBByM18gfsy/8&#10;FJviF+1F+2P4K8KDT7Dwn4Fu/t7S6TbD7RPcbLKeRPNuHUE4dFI2Kg45zX53/tdf8nV/GP8A7HDV&#10;v/SyWgD6I/aQ/wCCsnxV+L32nSvBbf8ACs/DbkqG0yYvqcy8YL3WAY+gI8kIRkgswqX/AIJN6Hr+&#10;oftIav4qOmajfaVbaHqCXmrGGR4FndVYJJNgqHbkgE5PJr2j/gnj/wAE6/hf8Svgz4b+Lvj+S78S&#10;PqbXTxaFLJ9nsLZYbmWDMhU75TmEvyyrhsFWxk/aXhb9pr4L3/iyT4PfDrU9NvtQtNLu5hZ+GrZB&#10;ptjFGuSvmIBFkl/ux7sHO7bQB/O9X7I+D/8Agot8Ff2X/wBmL4Z+H9KVPFHi2HwtprXWh+G40SOK&#10;8a0iaU3M+NiOZC2/G+QNu3LnNfjdX60/su/8Ee/DD6Jo3in4q+IZPEb3lvFeR6BorPb2iq43BZZz&#10;iSTKlchRHg5GWHNAHvf/AAT1/bC8VftgTfEnVvEGnafoun6RcWUGm6bp6s3lJIJ2YySMcyOdqAkB&#10;V+QYVcnP2JXBfCrRfhz4HtdQ8GfD230DS49FaP7fpGieUrW0jqQrTqnIkYRn5n+ZtuSTXdrQA6ii&#10;vNvjR+0Z8Of2etFTUvH3iqy0BJQTBauTLdXGCAfKgQGRwCRkhcDPJAoA7DxR4R0rxlpn2HV7X7RC&#10;reZFIkjxTQSAECWGVCHikAJw6MrDPBFcld+INf8AhhDcT+I5JPEnhWBTI2uQwqt7YxhMs11DGAsq&#10;Ahj5sKqQGUGLCNKfzH/aC/4LL+JvEkk+lfCLQF8K6e3yjXNaSO4v2GBykILRREHcPmMuRg/L0r9S&#10;PjcP+LM+Pf8AsAX/AP6TvQB+en/BTX/goXrPgfxBe/CL4Y6nJpepW6Bdf8QWrFZ4WZQRbQOPuMFI&#10;LyL8wJCgqQ1fnv8As9/ss/Ej9qXxLJp/grR3uoIpB9u1q+cxWVpuPWWUg5bvsUM5GSFIBxwfxD8T&#10;S+OfiD4l8QzyNLNq+qXN+8jdWaWVnJ/8er+kP4B/BnRP2f8A4TeHfAugRKtppVqsctwE2tdzkZln&#10;cZPzO+5iMnGQBwAKAPnP9jv/AIJneD/2YfEFh401LWrzxX4+tY5Fhu+bayszJG0cgihBJclHdd0j&#10;MCCCEU1+P37XH/J1Hxi/7HDVv/SyWv6TicV/Nj+1x/ydR8Yv+xw1f/0sloA674R6L+0N+0x4J0r4&#10;VeBzr2s+B9FMkYsLZha6XbebK07G5l+VHYu7uBKzNjIQYGK/SP8AYv8A+CbNx+y7f6h488UeLF1b&#10;xZJpNxZrpulxbbK3WRTv3SON8pwq4IWMDnhuDXon/BKkf8YQ+B/+vjUv/S6evqnxAf8AiR6l/wBe&#10;0v8A6AaAP5aK+pfi9/wUg+MnxQ8N2XhjT9Z/4QjwvaWcViLHw+WhmuERNm6a4z5jEjgqpRCMZTvX&#10;Gfs9/sWfFn9pi6ifwh4bkh0Rm2yeINWJttPjxwcSEEyEHqsSuwzyMV+ofwB/4JQfCb4KWq+IfiJe&#10;p8QdVs0NzK+qILbSbULlixgLEOAM5MrMpAzsWgDzr/giFpeow+EfitqVxY3UVheXmnpb3ssTCK4d&#10;FuPMVHIwxXem4AkjeM4yK/Q/4ifFDwn8JPDkuveM/EOn+G9JjJX7TqE6xB22ltiA8u5CnCKCxxwD&#10;X5r/ALUv/BXK28KSTeC/gHp1l9lsU+yDxPc24NtGFG0LZW+ApVcAB3G04IEZXDH87NR1b4nftRfE&#10;NGupvEHxF8YXgIjjAku5wm4sVRBkRxqWJwoCLnsKAP2c/bf/AG/tK/Z++D/h7UfBjw6v4r8Z2S3u&#10;g/aImEcNo6KwvJEYBsYdQqMASxOeEYV+MMNv8SP2pPioRGur+PvHOtS7iSTNM/uSfljjUf7qIo/h&#10;UV6D+3Jd61b/ABp0/wAMa7CbW+8I+FdB0BrUur+Q0Wm27ypuUkHE0s3IJB7V+ov/AAST+COj+Af2&#10;Y9O8ai0/4qXxhLNc3V1Ko3pbxTPFDEh7JhDJ6kynPQAAHjP7NP8AwRpsrX7Hrfxp1tr2UbZD4V0O&#10;UpEDkHbPdD5mGNwKxBcHBEhr9EPjav8AxZnx7z/zAL//ANJ3rtq4r43f8kZ8e/8AYAv/AP0negD+&#10;avx74al8D+PPEXh6dWWbR9SuLB1fqGilZCD75Wv6avAfjKw+IXgjw/4p0p2k0vW9Pt9StGdSrGKa&#10;NZEyOxww4r8e/wDgrB+yPrXgP4sX/wAWtA02W78G+IykupTQKWGnX+AjmQAfLHLhXDknLs6nHyBv&#10;iKP4p+M4/Bq+EV8Xa6vhNd2NCXUphYjLFz+43bOWJbp1JPWgD97fG3/BQH4P+GPij4Y+Hmma6PF/&#10;irXNYtdHEGgFbiCzeeZIt00+Qg2luUUs4IwVHWvxD/a4/wCTqPjF/wBjhq//AKWS17p+wn+xJ8Xv&#10;HHxg+H3j5fDEuheENE1yx1iXVNczarcQwzpKVgQgvKWVCFYLsz1Zetfpv4d/4Jx/Bux+Knij4heI&#10;dHk8beINd1e61do9dKy2ds80zyFEtwAjqN+P3ofpkYoAyf8AglSv/GEPgf8A6+NS/wDS6evRf2mv&#10;2wvhj+y7pKDxtqbXGr3kBktfD2nxie9uY8ld2wkKiEhhukKqdrAEkEVl/ts/tJW37In7Pt1r2mWd&#10;u+s3Dpo+g2OzbAs7IxVmVRwkcaO+3gHYqZG7I/B/R9I+IH7T/wAXEtLUX/jPx34iuizSSvulmfHL&#10;O7EBERR1JCoq9gKAPp/9oD/gq98UvibbSaJ4Eji+FvhcL5UaaQ+7UGjAAANxgeXjAx5KoRyNzCoP&#10;i7+0nrOif8E9vgr8NLDU5vtnij+19V1+4Z3M09surXSxRs5PzLJIJGbufJXPDEH7I/Zi/wCCQ3gb&#10;4dx2mtfFS6j8e+IlCyf2XFuTSrduDgqcPcYIPL7VIODH3r5Y/wCCyuk2nh/9ojwRpemWVvp2k2fg&#10;u1itbO0iWKGFReXgCIigBQAFAAGKAPKP2EP2KL79sDx1qEd5qEmi+CtDEUmr31vtNw5kLbIIAwID&#10;sEc7yCqAZIJIU/uR8IPgT4C+Anhz+w/AXhmy8PWDEGVrdS01wwzhpZmJeQjJwXY4HAwOK+Sv+CMt&#10;vap+ylq8kIUTyeKbvz2HUsLe2wD/AMBx+dfHf/BVH9on4i3X7SXjX4ZDxXf2vgXTFsli0WzcQQyi&#10;Wyt5n87YAZvnkYgSFgOMAUAeZf8ABSyOzuv2w/GmtaVqNlq2ja0lreWd9p9wk8MoS3S3lAdSQSs8&#10;EyEZ4KEHkEV+qP8AwSz8ZW3i39izwXDHdR3F5o0t5pd2kZGYXW5kdEYdj5MsLfRge9fnp4u/ZR1T&#10;4pf8E6Pg38UfCmnSajrfhuHVbPVbS1iLzz2B1W7dZFA5PkuXJAH3ZWbgJz8ieC/jB48+G9ndWfhL&#10;xr4i8L2l0we4t9F1WezjmYDALrG6hjjjJoA/oR/aA/bA+FX7NNm//Ca+J4IdW8vzItBsMXGozA52&#10;kQqcopwcPIVQkfeq/wCI/HNr8Tf2VNU8YWVvLaWXiDwXNqsFvcY8yOOexMqq2CRuAcA47ivwH+Dv&#10;7OPxT/aU12VPBnhfUvETyTMbrVZfktY3OWYy3MhCBiMnBbc3YE8V+8sfgm/+Gf7GI8IapLbz6loH&#10;gE6Vcy2jM0Lywaf5TshZVJUlSQSAcYyB0oA9oubaK8t5YJ4kmglUpJFIoZXUjBBB6gjtXn/hv9nH&#10;4UeDdYj1bQfhp4R0XVIzlL3T9DtYJk/3XVAR+Br0WigAooooA/Kr/guNq1wq/B/TFkZbVzqtw8YP&#10;DuPsiqxHqAz4/wB41B/wRD8B2M118T/Gc0UUmoQLZ6Tay4/eQxv5ksw+jFIP++K63/gt14El1D4c&#10;/DTxhHuMWk6ndaZKqrkf6TEkisT2ANqR/wACrxT/AII5/HTw18M/iH488MeJ9atNBg8RWVtc2l1q&#10;NykEDTW7SAxbnIAdluCR6+We+AQD9ma/LL/gtt8JZprf4e/Eq0t2eKHztB1CYHITcTNbcdhn7Tk+&#10;pUdxX058ev8Agpp8EvgnYzx2fiCPx7r4VhDpfhiVLlN+DjzbgHyo13AA4ZnGchGrN/Zk+Klv/wAF&#10;Iv2dPiInxC8N2WnaBea5No0Om2Ers8NukFtNE5lb70yPJuDhVGVX5BzkA+Bv+CbP7d3hr9lez8We&#10;GPHUGpSeHtXnj1CzudOiWX7NcqhSQOmQSHUR/MCcGMcfNkfP/wC2Z8aNF/aG/aW8Z/EDw7bXtpou&#10;rNai2i1BFSfENpDASyqzAZMRIGTwRnmvq7x9/wAEVPiTaeKrpPBvjLwzqfhxpP8ARrjWpbi1ukU8&#10;4lSOGRSR03K3zddq9B698B/+CLvh3QLi21L4seKpPE8qqrPoWhq9raB+dyvcEiWVSMY2rERg9aAP&#10;ob/glyM/sKfDP/uJ/wDpzu69a1j9lr4OeINcn1rU/hX4O1DVbhzLNd3Oh20jyuTku5KfMxPc5NVN&#10;Y8efCr9lPwTp/h9JdP8ADOk2EJWw0HTU3TFSSxKRLljuYsS7cFmJZskmvl7xp+218QPi1qzeHvhR&#10;4eudOSXO24WEXV+6An5yOY4V5GT82Ou8V1UsNUrapWXd7GcqkYu3U+wvG/xN8C/BHQbc67qdh4ds&#10;lQi1sYlAd1UgERQINzAblztXAyM4rltX+JWm/Fz9l/xb4r0iC5t9OvtC1ZYY7tVWXEazxEkAkDJj&#10;J69CK+D5PhnpdnqE2r/EvxTdeJNflIebSdGuxcTOwwALm+bci9NpEQlOMcrX218NdFbxH+yHdaVo&#10;OhRaS9/o+qWtjpcMj7d0jTrGN8rEkuSGLM2CWJ4HAxqVcKpexpT5p9bbWPWqZXj8PhljcRScKbdl&#10;fRttN7b2st9j3qiiiszzQooooA88/aB+C+kftCfB/wAS+ANbcwWesW3lx3SqWa1nVg8MwAZd2yRU&#10;bbkBgpU8E1+Bfxo/Ys+MXwN8UTaRrngnVL+ASCO31fRbSW8sbrJIUxyovBOD8jBXHdRmv6NicUUA&#10;fz8fBj/gm78d/jJqCp/wh114N0wPtl1LxZG9gqdD8sTL5z5B4KoV9SK/Y79jH9lW1/ZD+E9z4Qg1&#10;+bxJc3uoyapd3sluIE814oo9saAsQoWFerEkknjIA3fix+1H8Pfg60tvrGr/AG3VY+DpWlgT3I5G&#10;dwyFTg5w7LkdM18k+Jv2ovjJ+0NJeaf4D0uTwxosan7RPYzbWhXaCTNfPsWLoSMeWecZauynhalR&#10;cz0j3eiM3NX5Vq+x9i/Fj9o3wH8F42j8QazG2p7dy6TZ4mu2z0+QH5AexcqDjrXyL4s/a++Knx41&#10;KfQPhhodxolnt/ezWuJLtYzuBeW4ICW6kY+YYKkcSV5rp/w28FeD7hpvEOpP8QtfaQlrHS5ZIdND&#10;ktzJckCWcn5DiMIM5+c17t4T+B/xI+KmnQWd7Fb+AfBitvTTIbb7NEO+VtVwzsCq/NMQxznca5am&#10;PwlB8mHj7Wf/AJKj6zDcNYqdJYnMprDUu8vifpHdv7jweD4a+FvD94+peNdfl8b63I/nTabolyTA&#10;7ZDHz75gS+RkERKfaQV7V4G+EPxD+J2iwadp2nWvgHwQwVhbwQm2hmXaoDlMmW5YhVbfKxzk4avp&#10;f4cfs4+C/hq0VxbWH9qaohDDUNRAlkRgcgoMbUx2KgH3NepE4rhq/Wsdri5+7/LHRfPud0c1y3J/&#10;dyehzT/5+VNX6xjsvX70eP8Aw1/Zd8F/D/ybqa1/4SDVoyG+2aioZUbg5ji+6uCMgnLDP3q9fAzQ&#10;tL92t6dKFGPLBWR8vi8dicfV9riajnLz/Tt8haKKK1OEKKKKAEJxXxZ+0dN+0T4i8QT6JbpY+GvB&#10;7Bn/ALT0q/WC38kFQTc3UhV0I3cqAgYFgFfGa+0+5qO4jWWGRHUOjDDKwyCPQ1rTquk+ZJN+Ycqm&#10;0pbeR+XGi/D7wJ4NuIknM3xL8Ru4SO2gWS20tZTkKOMTXJ3Y4HlA9PmzXvvhv9n34ifFe3tB4lnj&#10;8G+F4sNa6PDbrCkK5JAjtE2qmNxXc+H9c167+z34b0mx8QeObi20uyt7iDWp7eKWK3RXjiyP3akD&#10;IX/ZHFe49zXkXrZkvaYmo2v5Voj9FxmMocNVfquV0FGpZXqS96Wva6svu+R538OPgP4O+F8ccmla&#10;aLjUVHOpX2Jbg9ehwAnBx8gXOBnNeibqWiu+EI01ywVkfB4jFVsXUdXETcpPq3cKKKKs5gooooA/&#10;/9lQSwMECgAAAAAAAAAhAKEy30LKHgAAyh4AABQAAABkcnMvbWVkaWEvaW1hZ2U0LmpwZ//Y/+AA&#10;EEpGSUYAAQEBAGAAYAAA/9sAQwADAgIDAgIDAwMDBAMDBAUIBQUEBAUKBwcGCAwKDAwLCgsLDQ4S&#10;EA0OEQ4LCxAWEBETFBUVFQwPFxgWFBgSFBUU/9sAQwEDBAQFBAUJBQUJFA0LDRQUFBQUFBQUFBQU&#10;FBQUFBQUFBQUFBQUFBQUFBQUFBQUFBQUFBQUFBQUFBQUFBQUFBQU/8AAEQgApAC3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D59/aN/a4tP2afGnhrT9e8MXmq6Dr&#10;dpNMmoabOnnxyxOiyJ5L7VYbZYznzARnoa6/4V/tPfDP4ytFB4Z8V2c2pyDI0q8JtrzjriGTDMB/&#10;eXI968Y/4KYeAW8SfAux8SQRb7jw3qcc0jKMkW8/7lx9N7QMfZDX5dMobGQDtIYZHQjoa++y3JcJ&#10;mmBjUTcZq6bWqv6Pyts0cFSvOlUtuj9/6+RP2vv25Y/gtqU3g3wXb22q+MlRTeXV1l7bTAyhlUqC&#10;DJKVIYLkBQys2chT8efCD9uT4qfCPyrV9X/4S7Q0AX+zvEDNMyKP+edxnzFPQAMXUAcLXhOra1ee&#10;ItYv9V1K5e81K/uJLq6uJPvSyyMWdj9WJNdWX8M+xxDli2pQW1ur8/Tt/wAEipieaPubn6/fsT+L&#10;/EPxC/Z40TxR4p1i41zW9VvL+Wa5uAi4CXcsKqqoqqqhYh8qgDk9817tXyV/wTQ8ZW+ufs/TeH1c&#10;fa/D2q3ETxE8+XOxuEf6FpJR9UNfWtfF5pT9ljq0LWXM7Lyvp+B20nenFhRRXLal8VPB+kahqenX&#10;XifSU1PTbaS8u9PF5G1zDCiF3dogd+Ao3dOledGEpu0VctyUd2dTRWF4H8caJ8RvCun+I/Dt/HqW&#10;kX0fmQzx5HsVZTyrKchlIBUgggEVu0pRcG4yVmhpqSutgoooqRhRRRQAUUUUAFFFFABRRRQAUUUU&#10;AFFFFAGF468H6f8AELwXrvhjVUL6drFlNYz7fvBZEKllPZhnIPYgGvw38aeD9T+Hvi/WfC+tR+Vq&#10;2kXT2dyAMBmU8Ov+y6lXU91ZT3r95a+N/wBvH9ke7+K1qvj/AMGWhuPFthAIb7TYQA2pW65Ksg7z&#10;R5OB1dfl5KoK+w4czKODrOhWdoT69n/wf8jjxNJzjzLdH5k1H5XoamdWjkeN1aOSNmR0dSrIwOCp&#10;B5BBBBB5BFNLBetfrLSe55Sb6HuH7Hf7QJ/Z6+LEd/qTSN4V1iNbHWFjBYxpuzFcBQMsYmLcDnZJ&#10;JgE7RX6+x+I9Jm0OHWk1OzfR5oVuItQE6fZ3iYAq4kztKkEEHODmvwOaX0re0vxJfXlrZ6Re31zd&#10;afa7vsdrPMzxW5YlmEaE7UySxOAMkk96+TzXI6WY1Y1oz5ZbPS9+3bU2+szw9JtRvY/YvWv2sPhD&#10;oMzRXPxA0eZ1O1hYym7wfTMIbmvDfi9F8D/j9fP4j8Ja1ouofEiGILaWM2qyaONWYceTKSEZ2Kb1&#10;BUqxBCs6ryv5+VueD/APiH4kaqdJ8NaFea/e4y8NpDvCKehkY/KinplyB71zUuH6ODftoVpRa63S&#10;Xz20+Z4s80qYj93Kmmn06/LfX5H6CfsHXk/hfQfEXgzWfC+seDtYk1CfWbaz1aKWOOe3Iiif7OZA&#10;GZYm8pW+9/rYzuJfj6ur40+APhX4t/DvxB8NtH+INshs11S4g02WS/S5u7W3bTbt5bZypYGLfDbs&#10;vzHaU29NoX7Lr4XN0vrTnGSfNrdO63a/Q+lwLfsFFpq2mqswooorxT0AooooAKKKKACiiigAoooo&#10;AKKKKACiiigApCQoJJwBXP8Ajrx9oPw38Pza14i1GLTrCPgM/LyNgkIijl2OD8oBPB9K+Avj1+1R&#10;r/xge40rTvN0Hwi3y/YVYeddj1nYdj/zzU7eeS/BHr5fllfMJe5pHq/63Z5uMx9LBx97WXb+tjY/&#10;bM1z4M+PtSuYtE8Owar4yJ2z+KNMmNtGhHHzFPlu2wAMsCAMYbgrXx3efDFjua2v8nssyf1B/pXe&#10;UV+rYOj9ToqjCTaXd3/4b0R8VUzLEVKjmnbysePat4Xv9HkCyosnGcwtu4+nX9KzbYlbiIjqHGPz&#10;r0nxNn+0Rnp5Y6/U17L+zb+xTrPxw1rT/EmuRz6F4FRhI9wRsn1LHIWAHop7ykYxwuTkr118VSwt&#10;L21eVl/W3mepg8VUxL9m43b/AK1Kf7M/7L2s/tBa01xM82keD7OTbe6qqjfKwwTBBkYL46sQVTOS&#10;CcKf088AfDvw78L/AA3b6D4Y0qDSdNh58uEZaRscvI5+Z3OOWYkn1rR8N+G9L8H6DY6LotjDpulW&#10;UQht7WBcJGo7e57knkkknk1pV+R5pm1XMqmukFsv1fn+R9Dg8DDCR7y6v+uhyT+Eb3UPihF4kvri&#10;JtO03Tms9Ls4y24SzOrXM0meM7YoUTGSo83n58DraKK8aU3K1+mh6CilsFFFFQUFFFFABRRRQAUU&#10;UUAFFFFABRRRQAUUUUAZuv8AhvSfFWnvYa1plnq1k/3re+gWaM++1gRmvEPF37EXw48RNJLp8Woe&#10;G525/wCJfc7o8/7kocAey7a7j4qyaxNreh2mlXFzdwi3urq60LSdQjstSulQwqk0LuVVljZ9rRs6&#10;KxmjLNhdrZWj/Fu6itdH0lZP7Z1XUoLWPS7q8iFrNfSCVob4ywjAWS3EbSyKoAw2FxXq4eWKoxU8&#10;PUav0T/Pp0v6ejtw1oUKzca0E/l/X9fI8O1L/gnndrIzaf46hePPyx3WlEMPqyzc/wDfIqvYf8E9&#10;dVkkH23xvZwJnn7PpryEj05lXFe5f8Le8TaVpL6zqWn6TcWV1Z6hPZ2tvJLE8UltIEjEsrbgUkB3&#10;MwRfKxjEvUUr7xp4k8K/Ey7t/EN1FqMUdvp0ix6T50MW0xatK7CFnb5z9nVCNxDBI24OFX2FmWaW&#10;f7xaeUemj6dP+GPN/s/A3XuP73/mUfAP7Efw28Hahb6lqVlL4t1OEfJJrJV4EPXIgACHnpvDEdjX&#10;v6qFUKowBwAK8qm+IHivR/Da6hqbeHTNf21tdWi2n2iUweZLGjx+UgeW6KiQFGjVPMYBSsWQ1U/A&#10;3xG8UeLvHXh+C4a1sNNksdYF5ZNZssks1pfRW4lBLlotyurCMltu51YsdrL49dYrFXqVp81r7vyv&#10;oenSVGglCnG39WPYqKy/FXibT/BfhnVtf1ecWul6XaS3t1MedkUaF3PvwDX49/Hn9rDx18etbu3u&#10;9TvNE8Ms5Fr4dsp2jhSLnAm2kec5GMlsrnO0KOK6MryitmknyPlit3/l3NqtZUlqfsVJrumwuUk1&#10;C1jcdVaZQR+tS2mpWmobvst1Dc7fveTIGxnpnBr8A/7PtTybaEn/AK5ivvD/AIJPW8Vv4i+KoijS&#10;MG00nOxQP472vbzDhuOBws8Sq3Ny205bbtLu+5hTxPtJqNtz9FaK8W+Kn7YHwx+DHi+Twz4q1e8s&#10;9XjgjuGig0y4nXY+dp3ohXPB4zkVn+Af23fhL8TPGWleFtA1q+udZ1SRorWGXSrmJWZUZyC7IFHy&#10;ox5PbFfLLL8XKn7VUpctr3s7W73Or2kL2vqe80UUVwGgUUUUAFFFFABRRRQAUUUUAFFFFAGP4i8H&#10;6N4sW2/tbT4bx7Vi8ErAiSEkYYo4wy5HBweRwaoW3gHT7HxBol9axW9pYaLp8tjp+m29uscVv5hj&#10;3MuOBhIlRQAMBn67sDp6+KP2ov26bjw1q994Q+G0kDX9qzQ33iF0WVIJAcNHbocqzKeGdgVBBAUn&#10;JX08DhcTjqnsaH/ASOPEVqOGj7Sr/wAFn15deGPD8dikN1ptj9iijmiEc8amMRyg+apB42uM7geD&#10;3rJ8M+DfA9jdNcaJp+lG6EkcrT25WSUvGjpGzNkklUkdVyeFbA44r8d/FPirWvHF8954j1e+165d&#10;ixk1G4efHsoYkKPYYArKth9juEnt/wDR50OVli+V1I6EEcivso8Lz5LPEavy0/M8B51Hm0paev8A&#10;wD9obf4S+DrSzurWDw5YQQXIiDrFEFIWJ98KoRyixuSyKuAhJKgGrmk/D3w1oMmnPp2h2NlJpxuD&#10;aPDCFaHz23T7SOR5jYZv7xAJ5Ffmv8Ef21vHfwrv7e21u/uvGXhnKrLZ6hL5l1EueWhnY7twHRZC&#10;VOMDZndX0r+2r8Vv7a/ZNsPGPgXxHf2NvqGo2bW+o6Tdy2k2wsweMsjKykEFWQngqQRxXhYjKMZR&#10;xEKFSfuzdlLW2umvnY9bDYyhiIOUFZrod1+3VdS2f7KfjxomKNJFawsR/de7hVh+Kkj8a/Huum1f&#10;4oeNvEOnTafq3jbxNq+nzY82z1DW7q4gkwQw3RvIVbBAIyOCAe1czX6Nk+WyyyhKlKXM27/gl+hj&#10;Wqe1lc+9v2Pf2Kfh38XPgfpXjPxbHqWoahqlxdhIYb17eKBIbmSAABMFifKLEkn72BjHP1t8Fv2a&#10;vAv7P91rNx4Nsbqzl1dIY7trm9luNyxGQpjeTtx5r9OufYV+O+i/E3xp4b02LTtH8a+JtH06EsYr&#10;LTtaureCPcxZtsaSBVyzMxwOSSepr6U+NHxM8aab+yj8BNSs/GfiSz1K+/tT7ZfW+s3Mc91tmAXz&#10;ZFkDSYHTcTjtXz+Z5bja9bkeIfJVk0o62Ss5LS/S36nRSqwjG/LqkYn/AAUb/wCTnb7/ALBFl/J6&#10;1/8Agnb8Etb8XfGDTvH8tnNb+F/DqzSR30iFY7u6eJ4VijJHzhRI7My8KVUH71fL2seKNb8RaoNT&#10;1fWtS1fVAqp9u1C9luLjav3R5jsWwOwzxW8nxo+I0caInxG8YxxxgKiJ4ivVVQOgAEuAPYV9DLBV&#10;ll6wVOST5eVvytZ2Rze0j7TnaP3Nor8Nl+NXxMkbavxI8as3oviO+P8A7Vr9Yv2evG0ej/sq+DfF&#10;Hi/WpFit9Cju9R1XVbhpHwFJZ5JHJZm+pJJ9TX5tmeR1MthGbnzcztZI9KliI1JOOx7PVW91Sy01&#10;Qbu7gtQehmlVP5mvy5/aG/4KBeM/iXqN1pnga7uvBfhNWKJPbHy9RvF6b3lHMIPBCxkMO7nO0fKm&#10;pTS6zePeahLJqF5IcvcXbmWRj6lmySfqa9TCcK16sFPET5L9LXfz1X6mc8XFO0Vc/fW2vIL2MSW8&#10;0c8Z6NG4YfmKmr8D/Duuan4PvkvdA1K80K9Q7luNMuHtpAf95CDX3B+yt/wUI1WPWrDwn8Vrtb+z&#10;u5Vt7XxQUWOS3cnCLdBQFaMnA80AFeC+4FnXLHcL4jDwdShLnS6Ws/lvcdPFRk7SVj9EKKKK+KO0&#10;KKKKACiiigDw/wDbG+LVz8I/glqN3plw1rrmrSrpVhMjYeJ5FYvIp7MsaSMD/eC1+UCqEUKowoGA&#10;BX2d/wAFUvEF3a33wy0uCUx2zpqV3Kv951NsiH8A0n/fVfC1pqV3d3EVsCpaZ1iDYwQWIGf1r9c4&#10;bwypYBVVvNtv5O36fifJ5nRq4it7r0XQ+0P2Yv2Hx8V/DFt4u8ZajeaXod4N+n2FhtW4uYwcCV3Y&#10;MERsHaAuWGGyARn1zx7/AME4fB2oaLMfCGs6nousIuYRfyi5tZG/uuNodc9Nyt8uc7WxivrHRdJt&#10;tA0ex0yyiWGzsoI7aCNRgJGihVA+gAq7XwtbPcbUrurCo4q+i6W/U9enlmGjTUJRu+/U/D/XNEvv&#10;DOtahpGp2zWmpWFxJa3MD9Y5EYqw9+R1HBHI4Ne/fss+HLT4+eG/FPwU1rW7rS9OuJIfEdlJabGk&#10;ikhcRzKA4Iw4eI4xxsY9TX3rrH7NPww8ReMNR8U6v4O0/Vtb1B0kuZr7fOjsqKinynYxqdqr0UZx&#10;k5PNdr4f8H6D4Sh8nQ9E07Roenl6faRwL+SAV7eL4kp16HJTg1PR300ktbrfr+B5+GyqpQre0clb&#10;X5o/Pn48f8E9/Dnwh+E+veLrHxdrOo3WmiEpa3MMIjffNHGclVB4Dk8dwK+O/wDhH4v+er/kK/X7&#10;9sBBJ+zr4uRhlWW1B/8AAqGvyaubdrW4khf7yHH1r6Dh/G18ZhpTry5mpW+VkcmaVJUK6hTdlb9W&#10;fUn7Pf7AHhz40/CHQ/GN74t1nTLrUHule1tYoWjTyrmWEYLLnkRg89ya+hfGv7B+geNPhT4D8DS+&#10;K9WtbXwkbryLyOGFpbjz33tvBGBg9MV0f7CP/JrPg7/rrqX/AKcbmvfa+KzHNcbHGVIqppCcrbab&#10;rt20PoMLTjPDwlJauKv9x+Nn7RnwD034G/FGfwpZateatbxWcFz9oukRHLSBsjCjGBisj4M/C/Tv&#10;iR8UPDfhW6nmtLfVrr7O9zHhnjGxmyoPGfl717T+39/ychf/APYLs/5PXEfsp/8AJyHw+/7CR/8A&#10;RUlfodHEVZZYq7l73Je/nY+Uq1J/XPZ393mt8rn1VH/wTJ8KxDCeNNZQei20A/8AZa8v/by1Gb4a&#10;/DHwJ8GdG1Ga70bSraK51SWQAPcbWItVfHGAyO5H94RHtX6PV+Yf7XVwPEvx48aw3JLwJJDaqvdV&#10;W3jHHp825vxr43JcXiMwxkXiZ8yh7y232/U9rGqll9NVKUbOTs/Tf9D5EsbG51S+trKytpLy9upU&#10;gt7aFd0k0jsFRFHdmYgAepr9FfhL/wAEx/Ddr4dtrr4iaxqGo67Mgeaw0mdYLS2JH3A+0vIw/vZU&#10;HH3fX5t/Yl8EpeftaeFLTUE8xNN+1aggI+WQpA4jb8GZW9ilfrpXpcSZrXw1SGHw8uW6u2t/Jfgd&#10;uFpwqR9o9UfnB+09/wAE87X4d+C9R8YfD7VNQv7TS4mub/RdS2yyiBeXkgkVVJ2AFijAkgEhsgK3&#10;w+21lIbBUjnPSv36uraK8tpbeeNZYJUMckbDIZSMEH8K8k8J/shfBnwTHEum/DvRZGiGEl1KE38i&#10;/wDA7gu361w5fxPKhRcMWnOXR6fj/TNamFUneGhy37BfxWn+Kn7OukG+uxe6roE8miXU27czeUFa&#10;EscklvIkhyTyWBPevomqun6ZZ6RarbWNpBZW6/dht41jQfQAYq1XxmKqwr151aceVSbdu1ztinGK&#10;TCiiiuUoKKKKAPgf/gqv4bml074b+IlGLe2nvtNlOOrzJFLHz9LeX86/PpZJIWEkJAmQ70J6bhyP&#10;1r9rP2mPg2nx2+DeveFUMcepugutMml4WO7jO6PJ7KxyjH+67V+LmqaXe6Hqd5pupWk1hqNnM9vc&#10;2lwu2SGVCVZGHqCCK/W+GMVGtgvYdYN/c3f9WjyMVFxnzdz90/h541sPiP4F0DxRpkgksdXsoryL&#10;1XeoJVh2ZTlSOoIIPSuhr8df2d/2wvG37OttNpenJba94YlkaY6LqDMqwyMcs8Mi8xljyQQyk5O0&#10;MST6h8RP+CmvjvxZ4fuNN8OeHNP8GT3CGNtRS7a+uIwepi3Rxqje5VsdhnBHy1fhjGKu40UnC+jv&#10;081v9yZ1RxUOX3tz6k179vTwL4b+JniXwfdabqlxJol19kkvrERSxyOqr5mAXU/I5aNhyQyGvS/h&#10;p+0V4F+LWqHS/D2pzzaqsDXDWdxZTRMsalQx3Muw4LKOGPWvxUt764tr1btZpGug5kM0jF2Zj1LE&#10;8sTk5J65Nfpv/wAE8vAM/wDwh978RL63e3fWoxaWCSKQfIRyZJBnqruFAPcRZHDA13ZtkmDwGE9q&#10;m+bRLXd/1dnDTxGJliIxVnB76bHrn7Xn/JvHiz6Wv/pVDX5aeJtP6XaD0V/6H+lfqX+15/ybx4s+&#10;lr/6VQ1+aU0STxtHIu5GGCK6+GJcuFk/7z/JHhZ5piYv+7+rP0T/AGEf+TWfB3/XXUv/AE43Ne+1&#10;4X+xHZ/2f+zL4Sg3b9suoEN9b+4P9a90r4XMtcdXf96X5s+swf8Au1L/AAr8j8vv2/v+TkL/AP7B&#10;dn/J64j9lNgv7R/w+JOB/aWOf+uUleqf8FGvC9zpXxq0nW2Q/YtX0hEjkxwZYJHEi/gskJ/4FXy/&#10;pmp3ei6laahp9zLZX1pKs8FxAxV4pFIZWUjoQQDX6rgIrEZXCEXvC34WPisU/ZY2UmtpX/G5+4lf&#10;mb+2NZL4X+P/AIle5k2R3y297CD1ZWhRDgf76OPwrgrr9t7422apDH4/nZ+nzaVp7YHuTb5NfWP/&#10;AAUI+CNx4u8KWPj/AEe2M+o6BE0OopGMs9iSW8z38pizY7LJIe1fLYHA1MlxtNYmStVTStfy3ul1&#10;sj2cXWjmWFk6UX7jT1t59mz5e/Zh+Ilh4Y/aM8F6leRpb2klxJp0l1I2CqzxtGmT0A8xo856AE1+&#10;r9fhgyrIhVgGVhgg8givqf4Zf8FCPHHgfQrfStd0mz8Zx26iOG7uLlrW62AYAkkCOJCP7xUMf4ix&#10;5r0s9yetjZxrYbVpWavbz6+pyZZj6eGg6VV6bp7n6LeJvENl4S8OarrmpTLb6dptrLeXMzHASKNC&#10;7sfoAa+TfCf/AAU++GmsJGNb0LxH4dkYAsz28VzEufeOQuf++K+Zf2hv2wPHPx60FvD4is/DHhyV&#10;g1zp9izSSXWDkLLMcZQEA7VVckc56V83f2HfPLHFDbPdTSOI44bdS7yMSAqqo5LEkAAcknFY5fwz&#10;T9i3jvie1nsvy/M9eWZ0pv8AdS+8/br4T/GXwj8cPDs+ueDNUbVdNguDaTSPazW5jmCK5QrKinIV&#10;1PAxyOa7WvIv2Uvg/N8D/gd4f8N3wUayytfaltIYC5lO9kyOCEG2MHuIwa9dr4DFRpQrzjQd4Juz&#10;fVHtRu4py3CiiiuUoKKKKACvnD9qD9ivw3+0JIdcsbkeGfGqIE/tOOHzIrxVGFS4jyN2ANokBDKM&#10;Z3KoWvo+iurDYmthKiq0JWkiZRU1aR+PPjL9hv40+Db6SE+D3122UkLfaHcx3ET+4QlZR+KCsHSf&#10;2S/jLrVwsNr8N9cV273cSWq/i0zKB+dftJRX1seLMWo2dOLfz/zOP6pDuz8+fgL/AME0bpdSttY+&#10;K19bm0iYSL4b0uUv5x/u3E+BhfVI854+fGQf0As7O306zgtLSCO1tYI1iighQIkaKMKqqOAAAAAO&#10;mKmor5rHZhiMwnz15XtsuiOqnTjTVonnX7QfgnVfiN8Ide8PaKkUmp3nkeUs8nlp8s8btlu3yqa+&#10;MP8AhiP4pf8APppP/gwH/wATX6KUVvgs2xGBpunStZu+q/rscGKy6ji5qdS90raHmv7OfgTVvhp8&#10;HdC8Oa4kKapZvdNKtvJ5iDzLmWRcNgZ+V1/HNelUUV5darKtUlVlvJt/ed9OmqUI047JW+44L4z/&#10;AAX8OfHTwe+geIopFVH861vbYhZ7SYAgOhII6Eggggg8ivh7xd/wTh+IWl3En/CPa3oOvWuTsa6e&#10;WzmI7ZTa6/8Aj9fo9RXp4LNsXgI8lGXu9nqjkxGBoYp801r3R+VDf8E7fjQ8u97PQiScn/iaf/YV&#10;+qzKGUgjIPBBpaKMwzSvmXJ7e3u3tbzt/kVhsJTwt/Z31Piv48f8E9bfXdSutc+Gt3a6PLMxkl8P&#10;3mUtdx5JgdQTEOv7sgrzwUAxXy1rX7Kvxd0GdornwBq8pU4DWSpdKfcGJm/Wv15or0cLxHjMPBQl&#10;aaXff7/8zirZTh6suZXj6bH5KeGf2P8A4weKrpIofBd1psbHDXOrSx2sae5DNvI/3VJ9q+zv2bf2&#10;JNH+DupW/iXxJeReJPFkXNv5cZFpYE8Fog3Lvg48xsY/hVeSfp2is8Zn+MxkHT0jF726/P8AysXh&#10;8roYeXPu/MKKKK+aPXCiiigAooooAKKKKACiiigAooooAKKKKACiiigAooooAKKKKACiiigAoooo&#10;AKKKKACiiigD/9lQSwMECgAAAAAAAAAhAJtBK7ppEwAAaRMAABQAAABkcnMvbWVkaWEvaW1hZ2U1&#10;LmpwZ//Y/+AAEEpGSUYAAQEBANwA3AAA/9sAQwADAgIDAgIDAwMDBAMDBAUIBQUEBAUKBwcGCAwK&#10;DAwLCgsLDQ4SEA0OEQ4LCxAWEBETFBUVFQwPFxgWFBgSFBUU/9sAQwEDBAQFBAUJBQUJFA0LDRQU&#10;FBQUFBQUFBQUFBQUFBQUFBQUFBQUFBQUFBQUFBQUFBQUFBQUFBQUFBQUFBQUFBQU/8AAEQgAagB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mUAJSM2e2aYz7VOTtrwn4xftTaF8OJLrStM265r8Y5tom/dQf8AXV//AGX71bUaNSvLlpRO&#10;DF42hgqftK8uU90e4WKPcxUV5j40/aN8CeCJTBqGuxTXS9bazVp3/wDHPu/8Cr5zj8P/ABY/aAk+&#10;265qL6X4flbcsL/uLfb/ALMX3pf+B11fjT4ZfDPwtr97f67e+bdsVb7H5+3b8q/wp81e1Qy6nGfJ&#10;Vlzf4T5LEZ7iKlP2mGjyx/mkbOrftx+G7Zcad4f1bUJP9vZEn/oTVi/8N2Nu/wCRIbb/ALWo/wD2&#10;quYm+Ivw+0pfI0zw8r7f+nNf/Q2rCufiVpUzfuvDkez/AHYlr6Onk1Dl1pSPja/E2Lj/AMxMf/AT&#10;1jS/26NEZtmqeG9RsR/et5Ip1/mtel6H+0h4F1T7Is+rf2RNdRefEuqRNb7l/wB5vk/8er5HufGe&#10;kXPyy6Kqf9skqf4wR6fqWk+DfIttm/Sl2bF/g3NWVfIqPNCEPd5i6HF2JpU5VZyjU5T750/VLXU7&#10;ZLm0njuYJF3LLG25Wq/26V+YvhPxr4l+Hd0tz4c1e5s0X71vv3W7f7yt8tfUnwj/AGv9N8RzW+le&#10;Lol0HVWbYt1v/wBElb/e/h/4HXg47JcRhPe+KJ9hlPFuEzNcs/dkfS8dK3WoIZt67t6/N92pd1fP&#10;n3UdVdD6KKKBjPSo5HVV5bbT93yivnv9qr4wzeA/DiaFo8+zXNWV13o3zW0H8b/738K/8C/u10Ye&#10;hLEVY0oHn47G08voSxFX7JxP7Rn7SV1Nf3Xg/wAGzskyv9nvNShPz7/+eUX+3/tVF8LPgfofw70V&#10;fFPjh45b1V+0La3HzpB/vf32rwXwLqn/AAhviCw1dbSO7e1bd5Uv8VdN8RfijqfxCuk+0r9jsovu&#10;2iN/F/f31+kU8pqU4xoU/dj9qR+DVOJKOIqTxeJ96X2YnaePP2idV8Val9i0Zm0rSvNVPOX/AFsq&#10;/wDslcl8bF834q+IT/02T/0UlcbZ/JeW/wD11Wuy+NH/ACVLxD/12T/0BK9alhaWGxUIUo/ZPm8X&#10;mWJx+DlUrS+1E4jy6KPMp1e+fKja7T4j/wDIM8E/9gVf/RrVxsld74v0qXWpvh9psH/HxdaVb26/&#10;7zStXkYyUadSE/62PbwFKVanUhH+7+Z69+y58I7GfSU8W6tbrcTSsy2cUq/LEiv97/e3ZrD/AGu4&#10;/CVzcQW1tGn/AAk0XzyfZ1X/AFX/AE1r37xLqVp8I/hXPNbR/utMtFigT/a+4n/j2K+BdSv7nWL+&#10;4vrydrm7uH82WZ/4mr5LK6VXM8XLE1Ze7E/Sc+r0Miy2lgKUffkeqfs//tFXvw7vrbw94nma78NS&#10;Nshu5m+ex/8AtX/oNfb9ndxaharPHIskTrvVk/iWvy/ubNZlfctfSH7H/wAZJWmXwHq9wzvGnm6b&#10;K/8Ad/ii/wDZlrHPcpjR/f0Dr4P4mlOUcDipf4T7AopnmUV8IftBVurhbaB5W+VVXc1fmt8QvGE/&#10;xK+IGseIJN3lSz+Vap/dgX5U/wDi6+8fjd4o/wCEU+GusXwfymaNbdX/ALvmuqbv/Hqz/hJrHhfx&#10;Fo7W2lXFpfS2qr5+xfu/3a93K8T9S/2jl5j4niHAf2vy4P2vKfBP8VP+b+5Xrf7VEMVn8VZFiVUT&#10;7HF8i/8AA6+lPhr428H+ItN07SbS8srvU47RfMhRcv8AKvzV99iM6nRw0K6pc3MfjmD4ZpYrHVcF&#10;Ovy8v/kx8K2z/wCmW/yt/rVrsPjV/wAlU8Rf9d0/9ASvZP2vdPtrLVPB7QQxxbpZfur/ANcq8a+N&#10;X/JU/EX/AF3T/wBFJWuBxn12rCvy/ZkcmaZb/ZdOpg+bm5ZR/IybfwPr154bbxBBpkz6UrbWuVPP&#10;39lYPmV90/AfRLSf4L6NaTxK8c8DBl/vbmavkX4reBJPh340vdNZW+yM/m2zN/FFWWX5v9axNShP&#10;7JtnHDf1DB0MZS96Min4P+G/iHx8s8mh2DXcVucSMZUTaf7nzV7B4F0N5viz8NoLuBopLPRfNlhk&#10;X5lZfN/9mrvv2P8AT1Hw7u5iMma+c/8AjiUa/cpp/wC1XoS9p9MaL/gX7168DGZjVxFarQe0eY+u&#10;yvIqGEwlDGc3xSiS/tezMvw0tI1b5ZdQiRv++Wr45r7o/aV8ON4h+E+o+Uu+azZbtP8AgP3/APxz&#10;dXwoj713bfvV6fDM4/VXE8bjylOOYwl/NEfJVSHUrnw5rGn6tp8nlXtjOs8bL/s1u6b4b1PW7WW5&#10;s7OR7e3bZLcP8kS/77N8q1XufCuoXn7qCKC5+Xfvt7mKWJdv991fate9icThZwlTlI+QweX5gqkK&#10;9ClL/wABP0W8F+JrXxl4T03WrNswXkCXC/8AAloryH9jjVmuPhXLpssiu+l3stvuWVXXa3zr8y/7&#10;9FfimJUIVWkf1Xl9R1MNGVWPvF/9sLd/wpTUP7jXVru/7+pXA/sNL+88Wf8Abr/7Vr1P9qTRJda+&#10;B/iWK2XfNBEt0q/9cnV2/wDHVavEf2KvEFtZ65rOmyMqTX0MUsW5vveV/wDt19LhffyurGJ8FmU/&#10;ZcR4aUv5TJ/aw/5Ks/8A14xf+z0v7Jf/ACVr/txl/wDQ0r2H44fs8z/EzXoNZ03UobO6EHlSRTKd&#10;r/3fmWug+DfwK074Wxy3bTfbtZlXbJc7du1f7i16cs0w39l/V/tcp4NPh7G/2/LGSj7nNzHnn7YX&#10;/IU8G/8AXWX/ANpV4j8a+fil4hP/AE2T/wBASvrP40fB2b4pXWgTJqQ046a7t80W/fu2f7X+zXyd&#10;8bht+KniVP7lz/7IldfD9aM+WlH7MZHl8X4SrRq1K8vhlKP5H2f8C4fL+FPhpf8ApzRq439qbwD/&#10;AMJT4DbUoI997pJ+0L8vzNHj5x/X/gNdt8E22/Crwx/14xf+gVt2OqaZ400iWWyuYr+yl3RM8Lbk&#10;b+FhXx/tpYfGyrR+zI/VPqtLG5VDDS+1E83/AGS4fJ+Edq3/AD0uZ3/8fryf9ozxBN4W+O2i6tB9&#10;6zgglP8Au733/wDjtfQ/wl8Fv8P/AAXbaHMyu9vLKQ6/xK0rsv8AOvmH9rr/AJKhD/14xf8Aob17&#10;OV8mMzKf8suY+Wz6NTLsjpR+1HlPraK4sfF3hlNhW4sL62/77Vlr4a8W/D2L4a6xqr+I0b+zLOXb&#10;Zwq2x9R/jRF/2f7z/wDs1e2fsk/Edr6xuPCN5/rbNfOs/m+9F/Gv/AG/9CrxD9ozxPc+MPjXqdpN&#10;u+yaT+4gX/dTe/8A49XgY/F4rJassHQ+KpLlPtMiyzLuLKUMyxfw0IylL/t37Jx+qa9qGtyJLeS/&#10;6pdkFpCuyK1X+4iU3Vf9G8BuytJ9tvL77PE6N96JE3yo/wDwN4qdo+jz69qSWcG3e33pnb5IlX77&#10;v/dVKi8balFc65b6fbKyaZpMH2eD91seX+PzX/33f/vnZXrZ7HDYDBUsupvmq1OU8jg2rjc2zrEZ&#10;5W93DYeMpcv2f7qR9HfsKbrfR/Flsrb4Yr+La3/AKK6D9ivw3Po/gLV7y6iaGW81Nm8p1+b5Ykor&#10;w8RCnTqOMT3sHVrYil7ervPU9+1zTotY024spOYZ42iZcfeVlr80JrDU/hr40vdMaWSz1DRrloop&#10;kba/+w6f76V+oTV8h/tifCiZmi8daVbNK8S+TqaRf88v4Jf+A/db/gH92vayPFwoVvZVfhkfKcYZ&#10;ZVxWF+sYf44mBo/7WXi6ws1huYbC/dV2edNG6u3+9trK1X9pTxvquqQXa6hHZpA25bS3j/dN/vf3&#10;q8jtrlZlqxX6PHKsA/fjSPw2XEOauPspV5Hr1v8AtNePZ7qGJ722+aVU/wCPZa5X41HzPid4lf8A&#10;6ed//jiVyVh/yErT/run/oddb8Zv+SmeI/8Art/7IlZ08NQw+M/dR5fdN62YYnHYL/ap83vRPsj4&#10;Tz+T8GdEnb+HTEb/AMcrxb9kPxjJ/a2taBPJ+7lH2+Jf9r7r/wDslezeBbfb8DdMi/6gyf8Aomvi&#10;XwD4pl8D+NNN1mNWdLWf97Cv32X+OvjMHg/rscVE/U8yzCWW1MvqfZP0iX5q+K/2uP8AkqkX/YOi&#10;/wDQ3r7I0u+j1CzhuYX3xSqrK1fG37XH/JVIf+wdF/6G9cnDkeTMEj0eNp+0yjnX80TjfgdqE+k/&#10;Ffw7LBLs826+zt/tK3y1698fv2cJ9U1zUvGmg3tvbSrE1xc2twr7G2p8zLt/9Bryv9nnRZda+Lmi&#10;qq/urVmupf8AZVU/+L2V9ffGbUY9J+FniaYvj/iXyxL/ALzJtX/0KtOJ8PTxmPp05GHh/mOJyvKq&#10;9en/AHj4Pm8VXz2DWKrbWdpK6+bDYwLEk+3++/3mX/Y37axdW16+/wCEqvdQsfLS9v2ZIoUi3+Uz&#10;fc2bv/HaJpvsy/er1f8AZP8AhW3j/wAbr4lvod+haNL+63r/AK2f+H/vivVzTJ8Bh6EKtT44ng5B&#10;xbnmIxlWhheXkqe7KPL7vKfW/wAGPA6/D/4c6Pov/LxHF5t0x/jnf5nb/vqiu5SHFFfAOV3c/aqc&#10;OWKRKtU9Q02DUrOW1uYkmt5V2SRuvystXaGNJDcVJcrPz4+O3wJvvhDrdxqulW0lz4Vum/dMn/Lm&#10;3/PJ/wDZ/utXnNtcrNF97/dr9PdT0y11ezltLyBbm1mXZJFKu5WWvkX4vfsf3enXNxq/gEG4tW3M&#10;+jSSfOn/AFydv/QWr7zKc9jTj7HEH4nxLwdJylisD/4CeGab8+qWX/Xdf/Q66b4xfN8T/Ef/AF8j&#10;/wBASuJs2udK8QRWep209hd286+bDcROjr8/9yuu+K9wrfEjxId2/F21fX+1hWxUJR/lPzKVKdDB&#10;SjPfmPc9B/ak0PTfAdppkmn3z31vaLBsVU2NtT727dXzN99t1Mp9XhMvo4KU5U/tDx+c4nMoQhW+&#10;wfSHwl/ai03wv4OtdJ120vWuLNfKjlt03I6/w/eeuA/aL8QR+KvGmlavDG0MV5pUEqo3313u9eV/&#10;7FfWPhn4G2muXPhjXvEkqpa2WkW9v/Z7p96Vf73+z/s189iqGGyev9aX2j7HA4nH8S4T+z/5eUt/&#10;ss/DOTwvoc/iLUIfKvdRVFgiZfnSAf8AxX3qy/2wPiRb6Xotp4Ygl/0q8ZZ59p+7Gp+X/vp//Qa9&#10;F+Ivxq0XwDpLtu+03e3bbWkP35Zf7i189+D/ANnnxd8avFFx4n8bvJomn3kvmtb/APLxKv8AcX+4&#10;u2vmaNeNXE/XsUff4zCzw+XwyfL/AIpfFI8t+FXwt1f4z+JE0+yVodKt2/0zUP4Il/uJ/t1+hfgn&#10;wbp3gfw/aaPpMH2aztk2qnr0+Zv9qn+D/Bmj+CdDg0nRrSOxsLdcJCi/+PV0Krt9687MsxqY6f8A&#10;dPdyDIKWS0v7xJRS0V5B9aFJS0UAJTdq0+igDjPGXwy8M+PrZItd0a21B4v9VNIn72L/AHX+8teE&#10;+OP2LLPWNQm1DQfEV5Y3Urbmi1BPtCP/AOgt+e6vqWT7tQ/xV10cZXw2tOR5OLyjCY+HLWgfCuqf&#10;sffEawdmtrnSb9V/uTur/wDjyVjt+zJ8U1baNBg/3/t0X/xdfoHRXswz7Gx+0fH1eCsqlL4T4O07&#10;9kv4l6jhbqPTdNz/ABS3O/b/AN8JX0J4d+DPiyazt4PEfi9pYooFiZLGL53/AO2rf/EV7bF0o/ir&#10;gxOY18X/ABGe9lfDuCyuUvYI47wv8JfDXhW5N1aaes17/wA/t1+9m/77au18lKF71LXluo6m59NG&#10;nGnsJS0UUigooooA/9lQSwMECgAAAAAAAAAhAHE0NouqHAAAqhwAABQAAABkcnMvbWVkaWEvaW1h&#10;Z2U2LmpwZ//Y/+AAEEpGSUYAAQEBAGAAYAAA/9sAQwADAgIDAgIDAwMDBAMDBAUIBQUEBAUKBwcG&#10;CAwKDAwLCgsLDQ4SEA0OEQ4LCxAWEBETFBUVFQwPFxgWFBgSFBUU/9sAQwEDBAQFBAUJBQUJFA0L&#10;DRQUFBQUFBQUFBQUFBQUFBQUFBQUFBQUFBQUFBQUFBQUFBQUFBQUFBQUFBQUFBQUFBQU/8AAEQgA&#10;WQD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uC/4X58Mf7Jm1X/hY/hL&#10;+y4b0abLff25a+Ql2QSLdn8zaJSATsJ3YB4ruZ7iK1t5J5pEigjUu8jsAqqBkkk9AB3oAkoqvp99&#10;bapY297ZXMV5Z3MazQXFu4eOWNgCrqw4ZSCCCOCDU9AC0UUUAFFFFACUZx1rD8ceNNI+HPg/WfE+&#10;v3i2Oi6RaSXt3cN/BGiljgdzxgAckkAcmvyU+JX/AAWs+IF54kuR4C8H+H9L8PpKRbnXoprm7lQH&#10;5S/lzIiEjkqN2M4DHGSAfsPRX5D3X/BbLxi3gG0Ft4G0ODxtHeAXLzCaXTp7UxtlkUTLJHIH2/KW&#10;cFSTkHivuX9gX9prxH+1d8Fb7xl4n07S9L1GDWp9NWDSUkSExpFC4YiR3O7Mrd8cDigD6UoopDQA&#10;tFfj54r/AOCznxU0DxTrOmQ+C/B8kVleTWyO8d1uZUcqCcT9cCvrL/gnb+294t/bCuPHieJ9D0XR&#10;l8PpZNb/ANkLMDIZjPu3+ZI3TylxjHU0AfaFLX5H/tPf8FcPiN4T+NniHw18P9I0bTtA8O6nNpzS&#10;atavPPfSQuY5GfEgCRllbaFw2MEtk4H6C/seftEN+1F8CNE8dz6WujahcSTWt7ZxOXiSaJyrFCed&#10;rDDAHkbsZOMkA9rpOa4j45eOrz4X/Bjx14x06GC5v9A0O91S3gugTFJJDA8iq+0g7SVAOCDz1r8n&#10;/wDh9l8WP+hI8G/9+7v/AOP0AfsxRXjP7Hfxs1f9or9nPwl8Q9dsrLTtU1n7WZrXTw4gTyryeBdu&#10;9mblYlJyTyT9K9moAKKSvG/2uv2ho/2X/gXrnjz+zf7YvLZoraysmYqkk8rhU3sOiDlj3O3A5IoA&#10;9lpDX5Gfs0/8FcPiX4r+N3h3w7470nQ7/wAP+ItTg07OmWr281i00gjRkJdtyBmBKsCxAOGB6/rn&#10;/D6UAfNvwf8Ah94l8Gx+O/C+reHrr/iYfEa68UWmpxvE1pLYzX8d4j7t+4OoUoUK7twBHykNXM+D&#10;dA+N0OrSvrq6/cWF5ZeK4LiCe9gljXN0jaNhd52t5HmDcOe0h6VND+1r4tHhfxPrt5o2nWcPhPU9&#10;Nk1mNLaS5jfR7m4dGu7SeKdlmKwhZeQrjZIrxJ8pKfGz9qDx/wDCGPUIjaeG7rUdL8H23ia8tWtp&#10;xumk1CO2e3U+flQEc4YgncuduDgAGboOi/tDWek6DZmK6sry10rwlFp4jmt1tYpI2VdcW8VW2sSu&#10;/oCCoTyfnzXUfDPSPjJZfGLQrzW31tvCsuo+J47+O8vIZIUszdK2j/JvLA+TkbgC/UOe1cl4m+PV&#10;x46/aK8D6P8A2haaAfD/AMQ7jQ5NIE7rd3VqdGnliuph5igwSyn92uwgmNCH3ZUL+z1+1M2seE/h&#10;5oV5qem+FrvW7C91CLUPE17c363ckWptCbKKWacO8/l5b5pGIDR7UZQQAD7Jor4Y+Kn7WE/xD+G/&#10;xw8PQ3em2Y0/wTqGqaZf6dcPBcpcxXN1bMg3MJNyNFEctHCwYn5SrIx9v8BftBal48+OXiTwdAuh&#10;adp+hak1i9leXRGp3lubKOeK+t1DYeJ3ZlxtxtUt5mRsIB7zRRRQB8pf8FRNL1LVv2JfH6adDJOY&#10;TZXFxHCpYmFLuFnYgdlA3E9gpPavxO/Zr8XeGfAXx88B+IPGWnR6p4XsNWgl1C3mTegj3Y8wrg7/&#10;ACyRJtx82zHev6UNa0ay8RaPfaVqVtHeadfQSWtzbSjKSxOpV0b2Kkj8a/Cb9u7/AIJ++If2W9eu&#10;/EmgQT618L7uf/Rr9cvLppcnbBc98Z4WT7rcA4Y4IB9y/wDBSL9k/Uf2ufC3gHxn8I9J03xRrqsy&#10;SanaX9tFHdafJHujbzXYCQK6jbgnHmN68ekf8E5fgv4q/Zd/Zv1rRviXaWvhq8j1q71WRpL6CSKO&#10;18iAea8iOUUDy3zkjAXJ4r8r/wBjH9u3xh+yb4jjtGkm1/4fXcu7UPD8jj5CSMz2xP8Aq5QB0+6/&#10;RudrL9If8FVv2zIviN4d8EeCPAOtef4P13S4/EOoXVszIbxHdlggccYCGN2ZG53bcgFOQD648bf8&#10;FXP2evBmuz6ZH4g1LxG0LFHutE05prfcDghZHKBx/tJlT2Jr1n4Bfth/Cj9pbzYPA/iiO71aGMyz&#10;aPeRtbXsaAgF/KfBdQWUFk3KCQCc1+TX/BPT9gHR/wBrrRPFviLxVrupaNoelzLp9omk+WJpbkoH&#10;ZmZ1YbEUp8oGWL9Rt5+ZPEVn4i/Zv+OWrWOk6xJZ+JfB2tzWsGqWg2MJoJWTzApzwdv3TkEEg5FA&#10;H3L/AMFrtF0/R/iJ8MxYWNtZCTS7tn+zwrHvPnJycAZNS/8ABHv4ieH/AIT+F/jz4t8VX/8AZfh/&#10;S7bSJry8EMk3lIXulzsjVmPLDoD1rzr/AIKVfGK3+P3hD9n3x7bqqPrHhu6e5iQELFcpOsdwgz2W&#10;VJAPUAGuv/4JUfCaw+Onw0/aG8B6pe3On2GuWekW811Z7fNjAkuXyu4EZyo6igDp/jgv/BP745fE&#10;W+8Z3nxO1/w3qmozG41CHQNJvIoLuUnLyskli+12OSxUjJJJGSSf0N/ZmuvhToP7Peg3fwtuYbb4&#10;aWttNLbX9wssAKI7+fNKZ1Vgd6yMzMB3PTFfgJ+0t8K7H4I/Hjxn4F0y8uNQsNDvjaw3N3t82Rdq&#10;tltoAzz2FfVvxh+MGpeDf+CW3wS8FaZM1uPFl3qBvpEbBa2t7uRjF9GkkjJ9o8d6AP0Bv/8Agpr+&#10;zXL4kk8N3HjqO4SSQ2sl2dMuXsWJO0gy+XtKc/f+5jnOOa/ID9vGTTZv2uPiRNo7Wr6TNfRzWkli&#10;VMDxNbxMrRlflKkEEEcHOasfsQ/sqn9rr4wXHhOfWJNB0ux02XU729hgEsmxXjjVEBIG5mlXk9g3&#10;Brzj48fCy6+CPxh8WeBLu/XVZdBvnsxerGYxOgwUfYSduVKnbk46ZOM0Aft3/wAEy9QtdJ/YG+Hd&#10;9fXMNnZWsOqzT3Fw4SOKNdSuyzsx4VQASSeABVTx3/wVU/Z58D6xLp0fie98STQkrJLoWnvPACOw&#10;lbajj3QsPevL/wBln9mvTv2pP+Cbfwt8Jaz4q8QeHdHWXUp57fQ5YY1vGGp3WwTb4nLKpyQoKgk5&#10;OSF28h8Lv+Can7NXg3x1q9j41+LWk+O5J9ttp3h6XV4dOntZMkOZPJn8yV87QoAQD5sq2RtAPpj4&#10;Rf8ABSj4DfGPxBb6Hp/imXQ9XunEdtba/ataCdyQAqyHMe4kgBSwJJwAau/tf/Hv9nzw7o198Lfj&#10;br32K31/T1uGsf7OvJy0XmEJKkkEThXWSLI5yCoOK/Cz9oD4d2fwk+N3jnwZp889zYaFrFzYW810&#10;QZXjSQhS5AALYxkgAZ7Cvvb48fs+2Xx4/YN8HftA+IfEOqt4r8O+DbWwS1Uo0N15d20QklZlLFiH&#10;JOD1A96ANv8AZg8E/sLeEfjf4d1Hwp8RfEXjDxZ9sU6Lp+uWF0IIbjJKONtlECy9QXbAIBxkA19W&#10;f8PR/wBmLbj/AIWWf/BBqf8A8jV+OP7EduLz9rT4VwMSqy65AhI6jORW1+3V+zTov7Kfxqg8F6Dq&#10;t/rNlJpMGoG41EIJN8jyqV+QAYHljt3NAH7J6r+198BvH3wZu/Hsvj/yvAum6zFaTXnk3Vo1xexB&#10;LgWoieNZJ9y7S0aqwZdwPAbHa2v7Unwzb4J6f8WL3xLBovga/VjbahqiNA0pVnXYsRG9nJjfCKCx&#10;AOBX8/Xw+0f4h/GzR9G+FPg3RLzxEtvqd1rMVhp8RLCaeO3heWVs7VRVt4wGcgLvbJ+atf8AaH8T&#10;eMtOPhf4U+KUk01fh3ZNpX9kieOWOK6eRpp5CY2ZWYmQLkHpGo45oA/W/wD4e9fs9f2l9m/tDxD5&#10;HmbPtn9jt5WM4343b8d/u59q+ofBvxq8CfEL4eyeOfD/AIq0zUvCMMMk9xqyThYbZI03yecWwYii&#10;/MwcAqOoFfjjdfsS+DIf+CbUHxuW71H/AIThnF82Zx9mMBvfsvk+Xt6Y+fdnO49ccV8ieHfih4n8&#10;K+DfE/hPS9XntfD3iRIU1SwVv3c/lSCSNiOxBHUdQSDQB+6ul/8ABTz9nTVvGieHIvHXlPJL5Cal&#10;cWE8Viz5xjzmQBVz/G2E77sc10/hX9vj4E+NviNaeA9F8bteeK7q8bT4dP8A7Ivk3TqSGTzGgCDB&#10;U8lscda/IT/gn/oPwA8ZeOvEHhn45xmCTVbRYdB1K5vntLO3my3mB5FZQshBQo0mU+VgeSoP2H+z&#10;f/wSd8V/Bb44+DfH1x4+0PWNN0S+W8MFtbTK86bSBtJ4BOQeuKAP07opKKAPH/2uPjdffs4/s/eK&#10;fiHpumW+sXmj/ZdlldSMkcnm3UUJyV5GBIT9RXhn7Cf7b1x+25J4/wBA8V+FtF0lNNtLcrp8cjXC&#10;30ExmScOkgwUG2NSMYPm4Nd3/wAFIvDOs+Mv2M/iDo+gaTfa7q1z/Z/kWGm2z3E8u2/t2bbGgLHC&#10;qzHA4AJ7V+TH7P3wL/ak+FdxrnxG+HPhLxR4b1nQ0htZ7e40eRLq8guC+4RW88RW5RWhXeoDFS0b&#10;Y43KAZ3/AAUK/Zu0f9mH9oq88OeG2ZfDepWMWr6daySNI9pFIzoYS7Es214nwSc7SuSSCT80liwA&#10;JJCjA9q9/wDFPwx/aO/ah+KVzqWv+DfGHiTxbeSJBNcXmkS20duM7VQkokUEYz0+VRkn1NfbnjD/&#10;AIJC3A/ZP0Sw0W4sp/jPp00upXcu8Jb33mhQ1kJCBgRqi7Hbjf5mdiyEqAd7/wAEUb6Gb9nnxnaK&#10;y+fD4ld3Xvta2g2k/wDfLfka/ND9ta+t9R/a2+Lk9soWL/hJLxOOhZZSrN+LAn8av+C/iZ8d/wBh&#10;fxHrWn6eur/DzU9XgEV1aarpqlbhUJ2SosyFWKlm2yLn7x5wTXV/sx/sL/FH9qzxxaanqmmaponh&#10;G9n+26l4s1WFoxPGzbnaAuP38j/NgjKgnLEDqAcv8cNIvNI/Zr/Z2+2RvEbrT9auokkBB8ttRfac&#10;Hscbh6hge9faP/BDf/j8+Mn/AFz0n+d3XyR8bvh7+0T8SNU07RdZ8BeONa0LwjHJo2gKnhSWNbex&#10;jbbGimG3UONqJ8xyTjrUvwTi/au/Zzk1d/h34M8eeHG1cRC92+EJLjzhFv8AL/11u+MeY/TGc89q&#10;AMb/AIKBf8nmfFf/ALDB/wDRaV2f7R1jIf2GP2XLzH7oDXoc+/2tTXmvj74O/tA/FDxjqvirxP8A&#10;DXx1qmv6pN595eHwtcxmV8AZ2pCqjgDoAK+h/gn+zh8c/wBoj4DeKvhV4n0TXNCs/CVpHq/g208Q&#10;aKdPh+2GZ/OhE7xKzGSOWUYZiAxQnAGQAb//AAROuo0+P/jm3Z1EsnhhnVSeSFu4AT+G4fnXzt/w&#10;UKIP7aHxW29P7UH/AKJjzUPwc8O/tF/s6/FuO88EeCvFujeNFiktDbf8I/LOZYnxuVo2jZWQ7VbO&#10;MfKCDxmq3xZ/Zu/aF1T4ja9f+Lfh54w1zxLeXButQv7TRp7qKWaQB2xJChjON2PkO0YwOBQB7Z8R&#10;P2kPEnw1/wCCcfwK+Hfhm8n0k+KE1m51S/tZWjmNtFqlwqwKynIWRmbf6hAvIZhXnv7Cf7Ec37Ze&#10;v+K45vEo8MaN4dgga4uI7b7RNJLOZBEioWUbcQyEtnjAGOcilof7Mn7Rnxm8L2fhafwR4ig03wNp&#10;N3eaRY6tor2G6OS6SSeCGV4k82VnmaQIzEkI4TspT9nSb9pv4B+OtStPhl4W8XaXr2oRra3+nP4f&#10;kmRwpOwyxyxFVKFiQ5A27m5wxBAPHvjR4Cu/hb8WvF3g++1L+2LrQ9Tn099QCsv2jy3Kh8EkjIAO&#10;MnHTJ61+q93/AMoV1/7F1P8A04ivzm+J37NP7QF58QvENx4m+HXjLW/EM17LJqGo22jXF1FcTsxL&#10;ussUZRwSTyhK+nFdy2sfteyfBn/hVDeE/Hh+H/2YWn9j/wDCGtjyhJ5oXzfs3mff5zuz26cUAcP+&#10;wx/yd/8ACT/sYLb+de7f8FkP+TtrP/sWbP8A9HXFfPvgj4L/AB9+G/i7SfE/hz4Z+OtN13Srhbqz&#10;ux4XupDFIvRtrwlT9CCK3fjB4N/aY+PnixPEvjzwD471/W0tks1um8JzwERIWKrtigVeC7c4zzQB&#10;+gP/AARK8E6ba/B/x94uWEHV77Xl0p5jyRBBbxSqo9MtcuTjrhc9BX55ft36VcaP+2H8Wre5Vkkf&#10;Xp7gBv7kuJUP4q6mvon/AIJ8z/tJ/CH4ueEPBSeGfGPhv4baprou9at7zwu6QMWiVHd55IN0Y2xR&#10;jhwOPc17D/wVO/YT8WeP/GS/Fv4d6RceIri4to7bXNGsY/Mut0Y2R3ESDmQFNqMqgsNgbBBYqAeb&#10;/sz/APBK7w98d/2fvDHxH1H4k32g/wBrW81xPapYRvFbrHNJGTvaQcYj3EkDGa9v8C/8EXfAuheJ&#10;NN1TVPHl94o0iNiZ9Ml09Ikuo2UqV8xJcqcHIZeQQCK/PnQf2rfjV4a+Dd98ANPnng0S7aaxfTF0&#10;8/2iqyuTLaqcbwrEsCuM4dl6HFenaB+yb+0t4d/Zf1/WZ5PG2i6KLq2XS/AVkbl7m8dph5lw1ohJ&#10;hVBk8qGYkHhRlgBf2vv+CY/j39nltR8SeFY5/G/w9hDTNeW6g32nxAAn7TEByoy2ZIwVwhZhH0rf&#10;/wCCaP7cHij4W/FDw38MvEuq3Or+ANeuk061gumMr6XcyEJCYSTlYi+1WT7o3FwAc7sf4E+Pv2s/&#10;2Y/BHi7VNN+Heu6loGqtHaXy+KtEvJ2tn2PtljQsjgYZgWIaPIUMMkA4n7Bf7GvxC+Knx48G65fe&#10;HNV0DwdomoQ6veazqFjJDDKsEiyCGIsF3u7BV+UnaCWOduCAfvTRRRQBzvjb4heGvhzpX9o+Jtbs&#10;9FtOQr3UgUyEDJVF6ufZQTXjtx+3f8HYLzyRr13MmMmePTp9n05QH9K901rw7pXiSzFrq+m2eqWo&#10;bf5N7AkybuRnawIzyfzrkbj9n/4ZXUnmS/D/AMMs/qNJgGfrhea2g6VvfTPpMtqZJGm/7Sp1ZS/u&#10;Sil9zi3+J4P4i/4KPeA9PuI49I0HWtXTcwkldY7dQARgrliTnnqF/wAMeX/gph4dW8hWPwTqb2xx&#10;5sjXkauvrtXBDfiwr6ctvgr8PrNQLfwL4bhA/wCeekW6/wAkqaT4R+BplIfwb4fdTxhtLgI/9Arb&#10;nw/8j+8+khmXCMEovL6kvN1Xf8LI+W0/4KXeHpLqFZfA+pC23fvJFvI2dR6qpUBj7Ej60+b/AIKX&#10;eG1uAIfBeqvD/fkuo1b/AL5AP86+lJPgP8NZmLP8PvCzt6to1sT/AOgUqfAr4bxtlfh/4XB9tGtv&#10;/iKfPhv5H95v/anB2/8AZ1T/AMGP/M+YLz/gplpEcMRtfAd7NKS3mLNqKRqo/hIIjbJPfgY96pzf&#10;8FNoPLt2h+HkhkJbzkfWAAv93a3kc++QPxr61h+D/gO3XbH4K8OxrnOF0q3A/RKk/wCFTeCP+hO0&#10;D/wVwf8AxFP2mH/k/Ecc34Pj/wAyub/7iy/zPibVv+Cl3iKSaY6Z4L0y1iJ/di7upJmUf7RUJn8h&#10;Va1/4KVeLlMRuPCWiygBvMEckybj/DjLHGO/XPtX3jZeBvDemhRaeH9LtQudohso0xnrjC1JP4N0&#10;C6tTazaHpstsx3GGS0jZCT32kYo9tQ/59/ibriLhWK5Fk+n/AF8lf8v1PinTf+ClmoXEkUUvw8jn&#10;cfNKbbU2yVAJJC+ScevJ4ANMj/b++IlxJJcxfDSKTT44X8zatwSrj+MuBgKAVyuP+BDNfbml+E9E&#10;0OQSabo2n6fJt277W1SI7fTKgcVqY9qn2tG+lP8AFnFPP+G4ybo5OrPvVn/SPz+m/wCCl2vtYKkX&#10;grTUvBIpMz3sjRlP4l2BQQT2O7A9DUX/AA8u8S+dZH/hDtJEKH/Sk+0y7pef+WZ6R8eof+lfeMnh&#10;HQ5Z3mfRtPeZzuaRrWMsT6k4q7a6daWX/Hvawwf9cowv8hT9tR/59/idD4i4XS93Jl/4Nl/kfC03&#10;/BTG/wB0rR/DyFIz/q9+rMSv1PkjP6VJpn/BTSZUUah4BSR9xy1rqpUBeMfK0Ryevf0r7trKbwno&#10;jm5LaPYMblt02bVP3hxty3HJxxz2pe1of8+/xZzrPeF5Lllk9vStP/I+SV/4KXeGt3z+DNWVc9Vu&#10;oycfTFbt5/wUa+HkPh+3vLfStaudSlZg+m+UiGHBIBeQttwRyNu4884r6TsfA3hzS/8Ajy8P6XZ/&#10;9e9lGn8lqG6+HPhO/naa68MaNczN96SbT4XY/UlaXPQv8D+855ZlwtKStl00l2qvXyd1+TufKg/4&#10;KXeGsru8F6qOMt/pUfBz0HHPFR6p/wAFIrWOx+0WXw51KZT0kub4RR49dwiavr3T/Cui6QoFjpFj&#10;ZAdBb2yRj9BWnto9pR/k/EUs34ZjK8MqbXnWn+i/U+D4/wDgppP5gZ/h1Cwxg41kg/n5BrStf+Cm&#10;1myH7V8PZ4nHTytXVwfrmEYr7I1LwfoOtMTqGiadfHOc3NpHJ/6EDTdP8GeH9JjaOy0LTbONuStv&#10;ZxoD9QFqvaULfw/xZ1yzrhSUf+RQ0/8Ar9P+vwPjmX/gptYDyjH8PZ2yP3m7V1G36YhOf0rvPh//&#10;AMFA/A/jC9js77RNd0a4YZLx232yIH0/dZk/8cr6UGg6avI061B9oF/wq6kaxqFRQqjoFGBWcp0m&#10;tIW+Z52JzThurTcKOWSg+6rSv+MWvwGW9wl1bxTRkmORQ67lKnBGRweR+NFSUVzHwr30FooooEFF&#10;FFABRRRQAUUUUAFFFFABRRRQAUUUUAFFFFABRRRQAUUUUAFFFFABRRRQAUUUUAf/2VBLAwQKAAAA&#10;AAAAACEAwWzMEGsdAABrHQAAFAAAAGRycy9tZWRpYS9pbWFnZTcuanBn/9j/4AAQSkZJRgABAQEA&#10;YABgAAD/2wBDAAMCAgMCAgMDAwMEAwMEBQgFBQQEBQoHBwYIDAoMDAsKCwsNDhIQDQ4RDgsLEBYQ&#10;ERMUFRUVDA8XGBYUGBIUFRT/2wBDAQMEBAUEBQkFBQkUDQsNFBQUFBQUFBQUFBQUFBQUFBQUFBQU&#10;FBQUFBQUFBQUFBQUFBQUFBQUFBQUFBQUFBQUFBT/wAARCACQAI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l6U2SnDpVa7mW2hlkZsIi7m&#10;qZOyuxbanO+IfH2h+EZLePV76KzlnDNGjjG7b1rHm+OXgqMc61G5/uojN/Ja+bvih42/4TrxS99B&#10;5iWEcaxw7vkfb/f/APQ65H5v77V+LZlxziaGJq0sNGMo/ZPznF8T1KdeUKEY8p9cf8L/APBP/QVP&#10;/fiT/wCJqpqH7RHg61tWljvJb1v4YYIW3/8Aj22vlLZ/dT/x2jYyfL8yV5MuO8yl9iP9fM4P9asb&#10;/JE+jv8Ahp3RN3y6VqO36J/8XQv7TejK3/IJvNn8T4X/ABr5xp+z5d1cn+u2cfzR/wDATl/1kx/8&#10;x9LQ/tMeG5n2tYakg/veSv8A8VWL8Xv2mLD4f2+mf2XYx69dX0bXHzTtEkcX8L/dO7/7GvAP4P8A&#10;Yrj/AIkfPFp/+zuRf9n/AD89fpfh/wARVc7zyll+YQ5oyv8ADp0uOpxRjfYSj9o+kfg7+1FrHxG+&#10;IVhoF3pNjZWVykr71lZpdyJvruviR+0Z4Y+GviK30a+S7u7xkWWV7NFZIFbhd3zf8C218CW15PYX&#10;CT208ltKv3ZoW2OtFzeS3kjyzyNNK33ndt71/VFbg/C1sT7SHu0v5TGnxVi6OG5fil/MfodD+0j8&#10;OLyNNnim1Xd/z0V0/wDQlryz4ofthWGlrLZeD7ZNRvF27dSuF/0f/aXb95v/AB2vj/f/ALvy0U6H&#10;B+Ao1Oac5S/umdbizMK1PlhyxPo7Sv22PEcLKdS0DTr+L+L7O7wN/wCz19FfCH41aF8XLO4bTVmt&#10;r21/19lcL86/N94N/EtfnPXpP7O/jtfAPxO0+5nuvs2n3Sta3Lt93a33Gf8A3W21lnPDeEeFnWws&#10;OWUTfKeJMXHExpYqXNGR+jkdPqGF/MjRl6VNX44fsQ0dKwvFqrJ4b1NWk8pGtpVZ/wC78lbeTxWf&#10;rVrDfabdW90ivbyROsgb+7XPX96jMyq+9TlE+EE+5T6dc7fNl8pv3Xmtt/3f4KbHX8gyjyycT+fZ&#10;bsyvFGryaB4b1HUoLCTVLizgaWKyg/1s7Kv3V+R6+Yda/be1Pw6u7UvhlfWa/wDTe+aL/wBCgr6z&#10;dN/3lV64P45f2b/wqDxiusqrWa6bK7LN/f2/uv8AgW/Ztr6TJa2AjUjhsVh/ac8v5pHr5dUw3PGj&#10;Xpc3MfN3/DxS2/6EWb/wb/8A2ihf+Ci1uP8AmRZP/Br/APaq+Lbkru+Xbim24MkyL71+5/6pZLa/&#10;sP8AyaR+m/6v5ba/sj7jtv2/ItYJt7HwNf8A2qRHiRbfUdzfN/2yrtPBfjrV/HunS3Oq6FqehPBJ&#10;tWLVXZ3Zdn3l3ItbP7K/wVsfhl4As9TntFPiLVoVuLm4dfniif7kX+ytb3iq8bUNeu2l/wCWTeUu&#10;z/Zr6TwzxGBln1fA5bQ/d0483N8Xvbadj80zmrl8OalhKX/bxlV5b8QvjVqHgPVprX/hDr6+sEVW&#10;+2KWhifcm7/nk1epUJ+53+V8m6v6jxlKrWpctCryyPnsFiKFGXNiKXMfNrftm20TFf8AhE7gf9xH&#10;/wC1VNaftiQX0yxQeDrmSVuFVb7d/wC0q479qjwZY+HfFmnahYQR241KBpJ7eJekqv8AM3/jy16R&#10;+yx8O7bS/Csfim4hjfVL2V/Ikdfnij+78v8AvfPX5vQxOcVcwlgfb/D9o/Rq+Fyall8cx9h8X2bs&#10;9U8DeKLnxhoMWpXej3GhyszL9luvvfL/AB/cWuh+4u6j7i7Vof7j/wC5X6ZThKFJQnLmPzKrOE6s&#10;p0Ycp+qui7v7Hst3/PFP/Qa0G6Gs7QcrounhvveRGD/3zWi3Q1/M9T+Iz+kKP8OI5elV7iFZkdG+&#10;4y7asDpUcvf6VjLY1ex8j+NPhRb+GbqWNPEumRru3LBdMySp/dTapauDureO1mEK3EN0f70G7b/4&#10;8q10fxWvBffEDXJw24+aIj/wEbK5X5nr+Vc4lhvrlWGGpcvveZ+HZlOl7ecKUOUK+ev24/ES6H8E&#10;prISKkusXcUG3+NlX9436xp/33X0PXwl/wAFBPFKX3jLQNBim3jT7Jp5V/uvK/T/AL5RP++q9LhH&#10;CfWs3px+zH3vuOrIqH1jH0//AAI+Rz90123wf8HSePPiX4b0RULpd3saS/8AXPO6T/xwNXFfxV9U&#10;/sD+Dm1j4iaj4gdP3ej2m1T/ANNZfkT/AMd31/Q2bYtYLA1a/wDLE/Wswr/VcLUqH3y+3dtX/viv&#10;LPE9hLZ6zd+Z/wAtZWlX/aVq9Q8uuX+Isa/2bafKvm+b9/b8+3Z9yvzvwhzmeA4ljhuXm9vHl/Xm&#10;/A/n6vrHnOCooqG4uI7C1luZ22W8C+bK/wDdVfv1/fFR2VzkinJ2Pj79prVm8TfF6PTbdjN9hgit&#10;VVP+ejfPt/8AHtv4V9ZeF9Dj8L+G9L0mFPlsbRYN397b99/+BvXyN8FLGX4k/HZtWuY98cU8urTr&#10;/d+f5f8Ax9kr7Or4jh2n9Yq18wl9qR9xxHU+q0aGXQ+zEKR/utS1c0XRb/xFqUWm6XaSX1/P/q7e&#10;Jfmb+Ovt6soU6bnM+HpxnOooRP1A8J3yap4b0q7X7s1rFKv/AAJAa2s81g+D7OSx8L6PZyp5UlvZ&#10;xROn91lRRit7vX8xVbe0lY/pOj/CiOqKb/Vs3tUtRydKwqbO5ufCfiSbzvEeqy/3ryV//H6z6+r9&#10;U03TBdOLfTbSEx9JUhXc3/jtc14v8PnWdAvLO2hhFxLt2/w/N8tfxLnOdYbC5rPDUpe0jzfEfE1u&#10;Ca06c8R7X3vi5bHzl96vyt/aO8Wjxp8Z/FepxyCW1+1tBA396KP92n6KK/ZPxT4Rs/hr8J/F/iTW&#10;YIry70zTLq/RFdti+VEzIv8A47X4TX0rzXc0jtvZn+Zq/avDT2eMlicXD7Pu/r/kbZHkdbLH7fE/&#10;FKPw/wApDG25uOtfot+wz4STw78HRqjRfv8AW7uWVn2/8so/3af+PrL/AN9V+fGj2E+qX0NraxNL&#10;cTSJFHDGu95GZsKqr/FzX7//AA5+D+geC/h34b8O/wBkWDnS9OgtGYQJud1Rd77v9p8t/wACr0vE&#10;zPKeV5dSoS3qS/CP9I+izDK62b4Z0KUuU8S8yuM+ITt5dkv93zX/APQK9s+Onijw38J7PTiPDUF/&#10;e3zMVRJPs6Kq7dzNt/3lr5L1j4k6xrmpS/aNP09NPRnaD7PKySqrbfkbd8rf99LXzvhVjYU87w2a&#10;1/3dHX3pejR4NTwo4lrZf9ewdP2kP7u/3GnXmv7Qnif/AIRf4War977Rfr9ii/2t33v/AB3dXdW2&#10;vafeL+6vI/N2b2hd/nX/AH1/hr5q/aw8ZW+s3mi6Jp95DcwW6tcTmGVXG5vlQf8AAV3f99V/fmcZ&#10;pRWWyqUZ35o/+lH51k+T4r+0oU8RTlHll73/AG6dD+yB4Z+x6FrHiBzl7qf7LEv+zF8//jzv/wCO&#10;V9Awvv3t/tMlcL8KTpHhPwFoukLeQvcQWqvPCrbn3N8zfJ977zVvp4iW2Z18iSb+LejRL/6E9eBh&#10;c+yzJIYTCVqsY80XL4vtaH2suD864mjjcdhMNKUqcox5eWXw6/5I3q9m/ZJ04X3xq0+U/cs7aedv&#10;++dn/s9fPyeKrPdtliu4f+2Dun/fa7693/ZN+I3hrwb8Q7q51q+WwiurF7WKaVdi7mlVvm3f7td2&#10;b5/ltbLa7oYmMvd/mR4eV8KZ5RzOmsRg6kf8UH9k/QaOpqrW8yTxpIvzo3zK1Wa/GN9T9Y20GtVW&#10;+3fZ5Nv92rRqG4/1TfSuLGx5sNUXkxx+JHnNM2q9P/ior/MXE/xZep9oj5L/AOClvxBi8Ffsx6jp&#10;cTf6b4ivoNOiT/ZV/Nl/4Dti2/8AA6/F6Y7pG+tfol/wV88YvJ4u+H/hZG+S2sZ9Sf8A2vNl8pf/&#10;AEQ1fnb95jX96eF+XRwPDdGVveqXk/y/JHzGNlzVj6K/YE+Hc/xE/am8FxLB5tppNz/bN0237iwf&#10;Mv8A5F8pf+BV+5CjKV+an/BIT4ct5/jzxvI3yqItGtjt+/8A8tZf/aFfpb91a/APF7Mni89WFhtR&#10;io/OXvHq4CHLT5j5U/bYT/S/Cku7+G5X/wAeir5h/hr6O/bQ1LzvEXh208pkSC2ll3f3tzf/AGP/&#10;AI9XznX0fDMZRymhzf1qf15wTGUcko8397/0oia2if70Sv8Ax/dr5cmRfiN8fGVQtzZNefNt+ZWg&#10;i/8AsV/8er6H8feIF8K+DtU1J2w0UDLH/tSN8q/+PV47+zH4ckmutV8QTKfLRfsceV/vfM3/ALL/&#10;AN91+u5TUlhsHXxc3/difJ8WU6eZ5xgcppr7XNL/AAr+mfQb7n/76oX9393+KiivjHUcndn7JTpU&#10;4K0UHy/xUw4TdKn8PXbT+v3K+hf2RfjJo/gPWrjQNVs5pF1m7jSC6iRXWOT7vzf7NduCoxxVWFKr&#10;PlPns/x1bLcvnisPQ9pKP2T7e+E9z9v+HHhi53M3naZav83/AFyWuxbrVSzxHbxBOEI+VatnrX7n&#10;TjywjE/g6tU9rVlLzHVFMPkI9qkNMk5WlVjz02jNHmhjZHdW/vUH7tT6h/x/Tf8AXRqgFf5n5pTW&#10;Hx9alH7MpH2cHzQR+YH/AAV78FzR+KvAni5EYQ3NnNpcr/3Wjk8xf/Rrf981+dv3Juflw1fv/wDt&#10;H/A/Sv2gvhXqfhLUpBbyyjzbK927vstyv3Jf/ZW/2WavxA+MHwT8V/BHxhd6D4q0uayuoyxil2lo&#10;rlP+ekb/AMS1/aPhdxFhcwyeGXzn+9paW7xPnMZTlGrzH6Gf8EjviFptx8P/ABf4PaYJrFrqC6ks&#10;J/5awOiRb1/3WX5v99K/QX5WX2r+dv4Y/E7xD8JPGFn4n8Lai+m6rZtuSVT8jL/Ejr/Erf3a/R34&#10;T/8ABWnw1f6ba23j/wAM6hpWoLHtlv8ARVWeCVv73lMysn/j1fBeInh7mOPzGebZXH2kanxR6o6c&#10;Ji4xjyTPXP22Jv3vhaIQcfv5DPt/65/LXzBu8lctu/2tldt+0p+318JPiD4NtLLQTrGo6hBceeu+&#10;x8pPusv3mf8A2q+KfGXxq1/x6p0XSLRrO2uDs8i3G+aX/Z3f/E17XCfDeYrL6VLF0pUuX+Y/feH+&#10;NsvynJY4d+/Vjze7H7Re+OHjxvHWtWfhnQ5Gu7aOTDPH/wAt5/u/L/sr/wDFV7j4F8NQeCfCNrp7&#10;+XF9ni825lV9qbvvM3+f7lcT8Fvg43goprespv1Vl2xwL8ywr/8AFV23xJhml8A+II7fd5zWjfd/&#10;8fr7HHYijOdLLcNL93H7R9BkOCx1KGJ4kzKP7+Ufdj/LFdDyrxJ+1Bb2uovFpGmJdWsZwJ7pnUyf&#10;8BX7tdr8NfjJp/xCkazaFrLVFXd5W7crL/stXx9M21ixHJr0L4EJcN8T9I+yHYqszSN/0z2/NX1W&#10;MyHAxwcnTjyyifl+R8dZ3VzinCtLmjUko8vr2PsI/Mterfsv+HLTxV8bNAs7yPzYo2a62/3miXcv&#10;/jy15PCvlwqteifAXx5bfDP4q6Lrd3G0tqhaCTZ/Asi7d/8A49X5tl8owxVKVX4eY/pHiGNeplOK&#10;jQ+Plly/+An6mW0flxpuqzVOzn8+FHXbs/hq5X7qtj+CHe+oUySn0ySiWzEedakP+Jndf9dKg7Vd&#10;1z/kK3G2qXav81uIqbo5xiaf/TyX5n2FD+HEODXL+OPhz4a+Jmgy6N4o0Sz13S5W3Nb30W5d395f&#10;7jf7S11G2lb7teZg8TXwtZVaE+WZpKMXufE3jj/glN8LfEV1LdaFqmteFtz7/ssMi3Vuv/fz5v8A&#10;x6vN5v8AgjvbtNvtvirLCm7+PQQ7L/5MLX6T3tv9naPj70a1Apr9Srcf8V5TWeFeLvy/zRi/zRwx&#10;wtCpHm5T8xPiv/wTk8HfB3wfaalc+KtX17UZbtYNixRQIy7WZjs+Zv4f71cj4V8CaJ4NiX+ytNgt&#10;pNu1pvvy/wDfVffX7Ung7WfGXg2wsvD+k3Wr363fnbbdd2xdrfN/49XyhffC3xrpW77X4T1mH/bb&#10;T5f/AImv1fIc4zfO8sjXxVSUvef9e6fv3AVDJMPhI1Krh7fmfxW5jlqa6b121YubO5tvlngkhdW2&#10;sk0W2ofmru1pn7jGdOvC0Njy7X/2evDOsX7XUMt3pxY5aK3ZPKX/AHf7tdL4F+G+j/D+GQafDvnk&#10;XZJdTfNK3/2NdZQc9q9KpmWMrU/ZVKvunzmH4ZynB4n65RoRjU/mCgf7tDfIv+992vT/AIJ/AXxF&#10;8TvEmmPLpl1b6B56tcX5j2r5a/e27vvf3f4vvVhh8PVxFWNOlE9HM8ywuV4WdfFT5Yn358BNHl0X&#10;4O+D7SaPy5o9NjZ1/usy7j/6FXpCr6+lUtPt0s7SK3RdqRoEWrm47hX7rRjyUoxP4ExNb6zXqVv5&#10;pNklMp9JWxzmRcaHZ3UpkaL52/i3VjXHhJlkby5F8r+Gvzo/4KaftBeP/gR8SvDWn+CPip4htLzV&#10;raS/vNGX7L5NnDv2ReXti3/Ptl+/u+7XsfwJ+EfxQ1r4J6T46+J/7QfjDQbu904avc29vLZ2tvp0&#10;DIXXznlhf+D5m+5t/wCA18JmnBWR5xriqEb/AM0dJfgdNPEVKXwyPrH/AIRW53J++j2/xVL/AMIg&#10;/wB3zl2/7tfBP7Zmk/Gv4I/Cix+Ifw++PXiHxN4d8y3S6W6+xO7JPtSGeCWKJVlRt6/99q1fbnwD&#10;0vxdpPwd8I23jvUpdW8Xrp8b6ndTKiv57fM6fJ8vyZ2/8BrwYeGPDlN39h/5MzX67WOvuPD8F0sa&#10;yf8ALNdq7aqP4OgJ+WZlrovxr4r/AGoP23NZ8HfGLSvgb8KdKtdZ+JWpyxQy3mqMVstPMq71Ur/E&#10;+z5+flVSPv8A3a+mxnB+RY+XtMRhoykZRxFWPwyPrXTdA/s+784ybvl27K2JAJF2gA/hXynoP7Jf&#10;xN12xS78d/tHePZddkRnkXwvNDptlG57LEsXzL/3z1+6tfJn7YGvftJ/sUS2Nvpvxm1Xxf4W8U+b&#10;aWlxqEEbahbOuwld7o21vn+V0b+98i/LXtZVlGDybD/VsFDliY1Jzqy5pM/Sr4k/CjRPip4fOk6x&#10;E62/mLNvt22MrL/tV5JH+wt4Ahk5uNVcf3GuI/8A4mvSf2dfCviXwZ8F/Cel+NNavNf8Vx2ayane&#10;30xllM7/ADum7+JU3bP+A16XwenNdVfA4avLmq0+Y9jB53meXU/ZYWvKMTwiP9i34XrDtbSriX/a&#10;N29L/wAMWfDH/oF3H/gW9J+2ELrS/gn4k8RRePPEHgWPw9Yy6l9q0OWJHuZEX5In3p/E21dquud9&#10;fnN+xDrn7Q37XXj/AFDTrr4zeLtG8L6PbfaNT1G3uS0odmKxRL/tNsb/AICjVH9l4L/n1H/wE6/9&#10;Z86/6DKn/gTP0n0D9k/4aaFqlvqVroZmvLdt0X2qeSRQ3um7aa9gsreK1Xy4lVQq7dq1zXw88H3X&#10;gPwnaaNdeIta8VPbly2p67Okt3LuYt87oqqdv3enavhn/gpZ4i8afCnVPC974C+J3jSz8XeL9SSy&#10;svC9jfqlksSoqO0SKm/e0rQ/x/xvXRRw1Kh/Cjynj4rH4zHy58VVlL/E7n6L7/an186/AX9nTxp8&#10;Pp9F1rxf8X/GXi3WYot95p93eJ/ZkkrI6uvlbN21S2V+b+Fa+iq6jhCs/UtSg0iyuLy6ljt7W3ja&#10;WeaRtqoiruZquuu9a+Vf212+MvjT4b+IPAPw0+H1zejW7f7HceI5tYtbdEt2/wBakUXm73Zl3J8+&#10;z738VAH5m2nhvxN/wUS/bT8TXuhTwWVrLNLepd6hE00FnYwbUt96r/f2xLt/22r339pTwf8AtMfE&#10;D44eBPgx438cWV/4Y8X3XmlvCMP2WH7LE6faHnTbu/dL8yozMm7Z/FXov/BPX4I/Fv8AZZOs6Z4k&#10;+EM88/iK+g+0eILfWrB/ssCfKgaLfubbvlf5Wr9E1tYmkWRo4/MUfK235loA55vAeg3Hhmw8O3Gk&#10;2d5olnHAkFjdQLLCnkbfK+Vv7pRGX/drqFTYu1ao6s91b2FxJaRLPdJGzRRO21Xf+FTXxL+zbrH7&#10;ZniD41W918ULHTdE+HYWU3NhJFZf3W8pYGiZpd28p99/4aAPq/4t/GDwp8DfB83inxrq6aLodvIs&#10;bztG8jMzt8qKiKzO3+7Xwl+15/wTX1v4/fEe5+K/w38W2MOo62lvdS6bq3mW6rtiRFmilQO38CNt&#10;ZP8AgVd//wAFBf2b/ix+1V4s8F+EPC0VjpfgjTVlv77WNQutqG6Y7ETyl3M21Pu/J/y1es74S/ET&#10;9qP9nrRbbwV41+Ec/wAU9M0mNLTTvEPhnUIfNaBF2orq3L/Lt+dlRv726gD5n8QfDv8Abr/Zn0f7&#10;dB4j1zWtCs1DM1hqSawkCqf+eEu6QL/urXsv7B/7X17+1t4+tfAnxX8LaH4p1/Q7Vta0bxFNpURl&#10;glieL5tn3Y2+cbZYtv3P9qvZ/FPxU/aS+LGk3OieC/g1F8OftyNB/wAJJ4u1qJ/s0T8My28QZvM/&#10;76/3Wrb/AGN/2GdC/ZL0i9uxeN4g8aanH5V9q/l+VEse/eIok/hT7m7+9s/4DQB9TxxCMED1qSvz&#10;51D/AIbp174+SJBLpfhzwCmrskJC2Etp9g83777t07N5X/At392v0HoA/NL/AILKfHL+xfB3hj4V&#10;aZfbLzWZf7X1W3X/AJ9Ym2wo/wDsvLvb/t3r3j/gmv8AAf8A4Uf+zZo019b+T4i8UL/bl/uX51WV&#10;V+zxf7O2Lb8v95nrwj/gpX+wz8QfjZ8RtP8AiH4Cgi8RTf2dHpt5orTxQ3EPlu7JLG0rqrK2/bt+&#10;9n+9u+X1z4W/tWfFfSPC+j6J41/Zy8df8JFZWcUEtxokEUtpOyLt37ndfK3f3dzUAfZkzeXG7f3V&#10;r83vgdt/bG/4KEeKvimf9K8D/DqNdL0Xf9yedd6o6/8AA/tE/wD36r1jx7p/7SH7T1jdeGYNEsvg&#10;P4MvIvK1DUL/AFBNS1W5iY/ciWBtsXy7t3zq3zfer6A+A/wG8Mfs7/D+08I+FLNobGBzNLcTNunu&#10;pW+9LK2Pmb/4laAPSk+5T6+YP20rn9oi20fw9B8ArS0eeeSf+1byQWr3EP8AqvJ2rP8AJtb99u+V&#10;vur92un/AGStN+MVh8K3Hxx1S21bxbNeSPHFapAHt7fC7UlaJVRn3b2+Xjay0Af/2VBLAwQKAAAA&#10;AAAAACEAPWFIv34VAAB+FQAAFAAAAGRycy9tZWRpYS9pbWFnZTguanBn/9j/4AAQSkZJRgABAQEA&#10;YABgAAD/2wBDAAMCAgMCAgMDAwMEAwMEBQgFBQQEBQoHBwYIDAoMDAsKCwsNDhIQDQ4RDgsLEBYQ&#10;ERMUFRUVDA8XGBYUGBIUFRT/2wBDAQMEBAUEBQkFBQkUDQsNFBQUFBQUFBQUFBQUFBQUFBQUFBQU&#10;FBQUFBQUFBQUFBQUFBQUFBQUFBQUFBQUFBQUFBT/wAARCABqAI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koNfPXxy/au0/wJNc&#10;aL4ZWHV9ejOyadvmtrVs4IOD87j+6OB3PGK4MbjsPl9J1sRKy/F+SXU9fK8pxmcYhYbBw5pfgl3b&#10;6I9t8UeMdE8FaY+oa7qdvplooP7y4cAsfRR1Y+wBNfPHjb9uLSLGSa38LaLNqrgEJeXzeRDnsQgB&#10;Zh7HYa+TvFHi3WfG2qvqWu6jPqd6w2+ZO2dq5J2qOijJPAAHNZFflOYcY4qs3HBrkj3er/yX4+p/&#10;QOUeG+AwsVPMZOrPsrqP4av716HsHiD9rH4la4GVNXt9Jjb7yafaov5M4Zh+DVwtx8UPGV4SZ/Fm&#10;uTE8/PqMx/8AZq5mivja2Y4zEO9WtJ/Nn6Th8ny3CR5aGHhH0ivzsby/EDxQpyviXWAfa/l/+KrY&#10;0f43eP8AQZ1ltPGGr7l6Lc3JuE/74k3L+lcTRWMcXiabvCpJP1Z0VMvwdWPLUoxa84p/ofQXhX9t&#10;TxppFzGNZtNP120xhx5f2eY+4dflH/fB/CvfPh7+1l4I8btDa3lxJ4c1KRtgg1HAiZv9mUfLjt82&#10;0k9q+AaQ/N15r6PB8UZlhWlKfPHtLX8dz4vMuBMlzCLcKfspd4af+S/D+CfmfrNHIkqq6MHRhkMp&#10;yCPWn1+c3wm/aG8VfCmeG3guG1bQl4bSbqQ7FGcnymwTGevT5ckkqa+5/hj8VtB+LGgjUdEuCXjw&#10;tzZy8TW7HOA498HBGQccGv1TKc/wubLlj7tT+V/o+v5+R+B8Q8I4/h9+0n79LpNf+3Lo/wAOzOyo&#10;pKWvpj4YKKKKACiivK/2ivi1/wAKo8AzXFq+NavibawHXaxHzSH2Uc+52jvXNicRTwlGVeq7Rirs&#10;7sDgq2Y4mnhMOrzm7L+uy3fkeV/tTftGS6RJc+DPC10Y73Hl6lfxEhoQR/qo27Pg/Mw+70HOdvx/&#10;TpppLiZ5ZZHmlkYu8kjFmZjySSepJ702v54zTM62aYh1qr06Lol/W76n9kZFkeGyHBxw2HWv2pdZ&#10;Pv8A5Logooorxz6IKKSloAKKKKACiiigBPet7wT431f4eeJLbWtEuja3kPBGMrKmfmRx3U+n4jBA&#10;NYVJWlOpOlNVKbs1s0ZVaVPEU5UqsVKMlZp7NH6Y/CL4raZ8W/CcOrWP7m5TEd5ZswLW8uOR7qeq&#10;t3HYHIHbk1+bHwP+Klz8JPHVrqYLPpdwRBqMA/jhJ+8P9pCdw/Ed6/SK1uIr23inhdZYJUDpIhyr&#10;KRkEHuCK/fOH84WbYa8/4kdJfo/n+Z/JPGHDj4fxtqX8Gpdx8u8fl+Ka8yWilor6g+CEavz9/aw8&#10;dS+Mfi1e2ayl7DRV+wwxg/KJBzK3+8W+U/8AXMelfe+r36aXpd5evylvC8xHsqk/0r8qb2+m1O+u&#10;by5kM1xcyvNLIeruxLMfxJNfnHGuKdPD08NF/G7v0X/Bf4H7X4Y5fGrjK+Okv4aSXrK939yt8yGg&#10;fMwAGSeABX0J+zP+zjD8SUbxH4kSRfD8Uhjt7VSUN44+8Sw5CA8cdSCMjBz9AeLPjV8NvgTMmgxw&#10;JFcwqN2n6LaoTCMZG/lVBI5wTnnPfNfHYLh11sMsZjKypU3tfd/K6+XfsfpOZ8YQw2NeW5dh5Yit&#10;H4lHRL52e3XSy2vfQ/Po8Ng8Glr9B/Cfxa+G37QAm0R7eO7uWQn+ztXtVDuvUsnUEjr8pyMZ4618&#10;5/tLfs6x/C8r4g0AyP4cuJRFJbuSzWbn7o3Hqh6AnkHjnIpY7h2VDDPGYSqqtNbtbr5Xe3XXTsPK&#10;+MIYvGrLcww8sPWeylqn87LfppZ97ngdP8t/L8zY3l5xvwcZ9M19YfsafCWF11HxRruisZSIhpcl&#10;7bnbsZSzSx7hg5yoDDoM88mtb9tTxXIfCsHh0aJqQhW5gujq3k4s84kAiD93749KI8PSWWPMa1Tl&#10;0uo2vftd9L+gT4uhLPFkuGo8+qUp8ySXeys72vbdanxvR+tdH4L+G/ib4hXLQeHdGuNTKHDyIAkS&#10;HGcNIxCg47E13N3+zV8RPCs1nqF3oDT2sU8bSNYzJO0Y3DJKqS2PcAgd68Cjl+Lrw9pTpSce6TaP&#10;rcRm2AwtT2FavCM/5XJJ/de+p5S1ncKu428wXuTGwA/So443lYrHG0jAZIVST+lfpr8WP+SV+Kv+&#10;wVcf+izXzD+w7oeox+NNX1Z7C5XS5dNkgS8aJhC0gmiJQPjBbAPHtX1WK4Z+r46jg41W/aX15dre&#10;Vz4PAccLGZViczlQUfZNJR5/iv58qt9zPmmSCWHHmRvHnpvUjP51HX2J+3HoGp6tY+Fryz0+6u7S&#10;wW8kup4IWdIFPk4LsBhQcHr6Gvk3QfDWr+Kbx7TRtMu9VuUTzWhsoGlcICAWIUE4yQM+4rwM0yue&#10;X4x4SN5bWdt7q+i1PrcizunnGWwzCSUL3uua/LZtavTe19upm194/sd+PB4q+F40maXfe6DJ9lKs&#10;cnyCMwn6Y3KP+udfE3iHwfr3hL7P/bei3+kfaN3k/brZ4fM243bdwGcblzj1Fe6fsQa19k+I2saY&#10;WIS904yAZ4LRyLj9Hb9a9bhmvUwWaQpzVub3Wn56r8bHz3HGEpZnkFWtTal7O0k1rs7PX0b+Z9u0&#10;UlFfu5/JpzvxGJXwB4kIOD/Ztx/6Kavy5X7tfqv4j006x4f1KwHW6tpIf++kI/rX5UtG8bsjgqyk&#10;qykYII4Ir8n44i/aUJdLS/Q/oXwtnH2GLh1vF/g/8j9Lfgjbw2vwd8HpbBdh0u3cgcDeyBm/8eJr&#10;83davr3VNYvrzUSx1C4neW439fMLEtn8Sa+sP2S/j1Yx6Pb+CPEF1HZ3MDbdMuJDtWZWOfJJ6BgS&#10;ducZBA6jna+Ln7Htp411641zw3qsejXV25kuLO4iLwu56upByhPJIwQSe1b5lhqmfZZh6uA97kVn&#10;G/kl+FvuehzZLjaXCWeY2hm14qq7xnZtNXk+ne+vZqzPjfQ9WvtC1mw1HTJpLfUbWZZbeSMZZXBy&#10;MDv9Dwc4PWvSvFnxs+Knifw7f6XrtxPPpNxHtuEl0mJF2gg53CMFcEA5B4Ir6E+Dv7Idj4D12217&#10;xDqUWtX9o4ltraKLbBE46OS3LsDgjgYIzyQMc5+1p8edOudHn8EeH7xbyaZwNSubdg0caq2fJDA8&#10;tuUbsdBx1JA8aOUYnLMvqVsXiHSvtBP4tNnZ21+dlufSy4iwOd5xRwuAwkcRy2vUkvg1vdXi3p02&#10;u9u56F+yb8RH8bfDiLTmsFsx4fjg04SCbf5+2MfPjaNvTpz9a8+/a18b3XibxJpXwut7CNJby6s5&#10;4dQeY/6yRnjCFNvTLA53fhWh+wn/AMip4o/6/wCP/wBFivNP2t9VuND+P1jqVoVF3ZWlpcwluQHS&#10;RmXPtkCvfxWMq/6u0alSXxWUttY3aa+5HyWX5bQXGmJpUofAnKOr0laLvv3b0eh9YXUnh/4C/C6a&#10;WK2MOkaPbA+XCo8yZ+FGfV3Yjk9zkmvCPDv7cv23xFbW+qeGUtNKmlVDNBdl5YlJxuIKgNj0GK9z&#10;tL7wz+0F8MJo45xcaXqkHlTrFIPNtpODtP8AddGAIyOwOCDXi/hv9huy0vxJFeap4obUdJglEgtI&#10;7PyZJADkK772GOxwOe22vYzH+1JToPKGvY2X8tvx6W7efkfM5L/YEKWKXEal9Zu9+a/yt9rmvfm0&#10;28z3b4tSCT4V+K2HKtpdwR/37avBP2JviM95aXfgn7AqJZxS6j9t87JctIi7Nm3j73XPbpXvfxYA&#10;X4WeKwOg0u4A/wC/bV8gfsY+I7LQ/i1cW15KsLalp8lrbsxwGl8yNwn1Kq2PcAd6yzPESw+dYRqV&#10;lJNP0b2++x0ZDg4YzhfMU48zi1Jb6NLfTsrnuH7XXxOk8F+DYtAXTlu18R29zbtcGbYbfZ5fIXad&#10;2fM9R0r5n/Z2+K2l/B7xxe61q9re3ltPp0lmsdgiM4dpYnBO91GMRnvnpxX0l+2J8Nbzxl4RtNet&#10;buCCLw7Dczzwyht0qsIz8pHcbO/rXzX+zx8KdN+MHja80bVLu6s7eDTnvFksyoYsssSAHcpGMSH8&#10;hXzedvH/ANvU/Y76cl7W21/G+59twssp/wBU6v1j4fe9ra999P8AyXl2/M3f2lvjlonxqbw2dGsd&#10;Ssv7M+0+b/aEca7vM8rbt2O3TyznOOo61X/ZFkdfjpo4X7rW9yH+nlMf5gVN+0l8DdH+C7eHBpN/&#10;fXv9p/afN+2FDt8vytuNqjr5h6+grW/Yp0dr74r3l8VzHY6bIc+ju6KP03V5MI4upxDTWLt7Tmje&#10;22iT/I9+pUy6lwfWll1/Yck1G++rkuv95s+6KKSiv3I/lQG+ma/OP9pDwb/whXxh162SMxW19L/a&#10;MAxxslJY49g+8fhX6OGvCP2tvhTJ488DprOnR79W0TdMEVctNAQPMQe4wGH+6R3r5HifL5Y/AN01&#10;eUPeX6r7tfkfovAucRynNoxrO0Kq5X5P7L+/TyTbPg0/N15HpXceG/jb478I2qWul+KNQhtUHyQy&#10;uJkT2USBto9hgVxHXpS1+GUa9XDvmozcX5Nr8j+qsRhaGLjyYimprtJJr8TtvEnxs8d+LrN7XVfF&#10;F/Pavw8MbiFHHowQDcPY1xApaKK1eriJc1abk/Nt/mGHwuHwkeTD01BdopJfgdL4T+JXijwLb3EG&#10;ga1c6XDcOJJVtyAGYDAJyPSs/wATeKtX8Zap/aOt6hNqV7sEfnzEFtozgfqayqKcsRWlTVJzfKul&#10;3b7hRwuHjWeIjTipveVlf79zX8M+MNc8GXxu9D1W60q4IwzWspUOPRh0YexBro9c+Onj/wASae9l&#10;f+Kr+W1cYeONliDj0bYASPY8GuFoq4YvEU4ezhUko9k2l9xnVwGEr1VWq0Yymurim/vaudzqHxy8&#10;e6pp89jd+KL6e0njaGWFmG1kIwQePSuHUlGBVipByGU4IpKKiriK1dp1ZuVu7b/M0oYXD4VOOHpx&#10;gnvZJfkdpc/GbxxfeH59EuvE19d6ZPEYZYblxKXQjBBZgW/WsLwt4x1rwRqEl9oOpTaXeSRGB5oC&#10;AzIWVivI6ZVT+FZFJVPFV5TjOVRtx2d3denYiOBwlOEqUKUVGW65VZ+qtr8zovF3xC8R+PPsn/CQ&#10;6vcar9k3+R9oIOzft3YwO+1fyr62/Yl8DnRvA+peI51In1i48uEH/nhFkA/i7P8Agq18mfDvwLf/&#10;ABJ8YaboGnoxkupB5so6QxDl5CfQDP1OAOSK/TLw7oNl4X0Ow0jToRBZWMCW8MY5wqgAZPc8ck8k&#10;1+g8I4OrisVLMa7b5dE3rd2t+C/NH4/4iZlQwGAhk+FSi5u7SSSUU77Lbmlr8maVFFFfrp/OgUlL&#10;RQB8OftPfs9y+CNSn8UaBalvDty2+5t4UGLGQn0HSNieP7p46Yr56r9Yrq1gvreW3uIUnglUpJFK&#10;oZXUjBBB4IPpXx38dP2RrvSZrjW/A0LXlg2Xm0cHdLD/ANcf769flPzDtu7fknEPDM4Sli8DG8Xq&#10;4rp5ry8unpt/RHB3HFOrTjl2aztNaRm9n2Un0fns+uu/zDRTpI2hkeORGjkjYo6MMFWBwQQehBpt&#10;fmZ+4b6hRRRSAKKKKACikzS0AFWNO0261jULexsbeS7vLiQRQwQrud2JwABWx4I8A698RdYTTNA0&#10;6W+nyPMcDEcKn+KR+ijg9euOMnivuf4F/s66R8I7Vb65ZdU8SypiS+K/LCCBlIgeg/2jyfYcV9Lk&#10;+RYnNpppctPrL/Lu/wCmfFcR8VYPh+k1N81Z7QW/q+y/PoL+zt8C4PhH4dNxerHP4lvlDXc68iJe&#10;ohQ+gPJI6n2Ax7BSUtfvGFwtLB0Y0KKtGP8AX3n8mZhj8RmeJni8VK85PX/JeS2QUUUV1nnhRRRQ&#10;AnNGPzpaKAPN/iZ8AfCHxTzPqlh9l1PaQNSsSIp+f73GHxjjcDjtjNfMfjT9ivxfocjSaBdWviK2&#10;7LuFtOP+AsdpHvu/CvuSmtXzuYZBgMxbnVhaXdaP/J/NM+zyji7N8miqdCrzQX2Zar5dV8mj8tte&#10;8B+JfC8siavoGpacYyQzXFq6px3DY2ke4OKwQwboc1+s7d65/WvAvhrXi0up+HtK1GXrvu7KKVs+&#10;uWU18LjeD4YePtKdd27OP63X5H6vlXiNUx1RUauFSfdS0+7lf5n5c06CKS6mWGCNppm6RxqWY/gK&#10;/S23+FHghplz4O8Pn/uFwf8AxFdTpej2Gj2/lWFjbWMXA2W0Kxr+QArhwfC31qfK61v+3f8A7Y9n&#10;M+Ov7Ope0WG5v+37f+2s/OXwn8BfH3jRidP8M3sUIx/pF8n2aPnuDJjd/wABzXvnw/8A2ILeB4br&#10;xlrH2ogZbT9MJRM+jSkbiMegX619Wr90UNX2mC4Sy/CtSq3qPz2+5frc/Lcy8Q83xycKFqMX/L8X&#10;/gT/AESMnwz4R0fwbpcWm6Jp0GmWUYwIrdMZ4xlj1ZvVjknua16KK+0jGMIqMVZI/MqlSdWbqVG3&#10;J7t6thRRRVGYUUUUAf/ZUEsDBBQABgAIAAAAIQAgNcOi4AAAAAkBAAAPAAAAZHJzL2Rvd25yZXYu&#10;eG1sTI9BT8JAEIXvJv6HzZh4k20BV6jdEkLUEyERTIi3oR3ahu5u013a8u8dT3qc917efC9djaYR&#10;PXW+dlZDPIlAkM1dUdtSw9fh/WkBwge0BTbOkoYbeVhl93cpJoUb7Cf1+1AKLrE+QQ1VCG0ipc8r&#10;MugnriXL3tl1BgOfXSmLDgcuN42cRpGSBmvLHypsaVNRftlfjYaPAYf1LH7rt5fz5vZ9eN4dtzFp&#10;/fgwrl9BBBrDXxh+8RkdMmY6uastvGg0TCPFSdbVEgT7SzV/AXFiYTZXILNU/l+Q/QAAAP//AwBQ&#10;SwMEFAAGAAgAAAAhAJVaRRLrAAAAvQQAABkAAABkcnMvX3JlbHMvZTJvRG9jLnhtbC5yZWxzvNTP&#10;agMhEAbwe6HvIHPvurtJNqHEzaUUci3pA4jOurbrH9SE5u0rlEIDwd48OsN83+/k/vBlFnLBELWz&#10;DLqmBYJWOKmtYvB+en3aAYmJW8kXZ5HBFSMcxseH/RsuPOWjOGsfSU6xkcGckn+mNIoZDY+N82jz&#10;ZnLB8JSfQVHPxSdXSPu2HWj4mwHjTSY5SgbhKHP/6epz8//Zbpq0wBcnzgZtulNBtcndOZAHhYmB&#10;Qan5z3DXfHgF9L5hVcewKhm2dQzbkqGvY+hLhq6OoSsZhjqGoWTY1DFsSoZ1HcP610BvPp3xGwAA&#10;//8DAFBLAQItABQABgAIAAAAIQDa9j37DQEAABQCAAATAAAAAAAAAAAAAAAAAAAAAABbQ29udGVu&#10;dF9UeXBlc10ueG1sUEsBAi0AFAAGAAgAAAAhADj9If/WAAAAlAEAAAsAAAAAAAAAAAAAAAAAPgEA&#10;AF9yZWxzLy5yZWxzUEsBAi0AFAAGAAgAAAAhAMUzG+ZAAwAA2xMAAA4AAAAAAAAAAAAAAAAAPQIA&#10;AGRycy9lMm9Eb2MueG1sUEsBAi0ACgAAAAAAAAAhAMfeVjOrFgAAqxYAABQAAAAAAAAAAAAAAAAA&#10;qQUAAGRycy9tZWRpYS9pbWFnZTEuanBnUEsBAi0ACgAAAAAAAAAhAEj2c7/mFAAA5hQAABQAAAAA&#10;AAAAAAAAAAAAhhwAAGRycy9tZWRpYS9pbWFnZTIuanBnUEsBAi0ACgAAAAAAAAAhADh54uABFwAA&#10;ARcAABQAAAAAAAAAAAAAAAAAnjEAAGRycy9tZWRpYS9pbWFnZTMuanBnUEsBAi0ACgAAAAAAAAAh&#10;AKEy30LKHgAAyh4AABQAAAAAAAAAAAAAAAAA0UgAAGRycy9tZWRpYS9pbWFnZTQuanBnUEsBAi0A&#10;CgAAAAAAAAAhAJtBK7ppEwAAaRMAABQAAAAAAAAAAAAAAAAAzWcAAGRycy9tZWRpYS9pbWFnZTUu&#10;anBnUEsBAi0ACgAAAAAAAAAhAHE0NouqHAAAqhwAABQAAAAAAAAAAAAAAAAAaHsAAGRycy9tZWRp&#10;YS9pbWFnZTYuanBnUEsBAi0ACgAAAAAAAAAhAMFszBBrHQAAax0AABQAAAAAAAAAAAAAAAAARJgA&#10;AGRycy9tZWRpYS9pbWFnZTcuanBnUEsBAi0ACgAAAAAAAAAhAD1hSL9+FQAAfhUAABQAAAAAAAAA&#10;AAAAAAAA4bUAAGRycy9tZWRpYS9pbWFnZTguanBnUEsBAi0AFAAGAAgAAAAhACA1w6LgAAAACQEA&#10;AA8AAAAAAAAAAAAAAAAAkcsAAGRycy9kb3ducmV2LnhtbFBLAQItABQABgAIAAAAIQCVWkUS6wAA&#10;AL0EAAAZAAAAAAAAAAAAAAAAAJ7MAABkcnMvX3JlbHMvZTJvRG9jLnhtbC5yZWxzUEsFBgAAAAAN&#10;AA0ASgMAAMD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" o:spid="_x0000_s1027" type="#_x0000_t75" style="position:absolute;left:7796;width:6303;height:6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7jwwAAANwAAAAPAAAAZHJzL2Rvd25yZXYueG1sRE9LawIx&#10;EL4L/Q9hhN7crD2obI0iCwUL7cHHwd6GzbhZ3UyWJNW1v74RBG/z8T1nvuxtKy7kQ+NYwTjLQRBX&#10;TjdcK9jvPkYzECEia2wdk4IbBVguXgZzLLS78oYu21iLFMKhQAUmxq6QMlSGLIbMdcSJOzpvMSbo&#10;a6k9XlO4beVbnk+kxYZTg8GOSkPVeftrFcTK0818l4F+ppuvVXc4rcvPP6Veh/3qHUSkPj7FD/da&#10;p/mTMdyfSRfIxT8AAAD//wMAUEsBAi0AFAAGAAgAAAAhANvh9svuAAAAhQEAABMAAAAAAAAAAAAA&#10;AAAAAAAAAFtDb250ZW50X1R5cGVzXS54bWxQSwECLQAUAAYACAAAACEAWvQsW78AAAAVAQAACwAA&#10;AAAAAAAAAAAAAAAfAQAAX3JlbHMvLnJlbHNQSwECLQAUAAYACAAAACEAzE6e48MAAADcAAAADwAA&#10;AAAAAAAAAAAAAAAHAgAAZHJzL2Rvd25yZXYueG1sUEsFBgAAAAADAAMAtwAAAPcCAAAAAA==&#10;">
                  <v:imagedata r:id="rId12" o:title=""/>
                </v:shape>
                <v:shape id="Picture 163" o:spid="_x0000_s1028" type="#_x0000_t75" style="position:absolute;left:15234;width:7534;height:6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PY4wAAAANwAAAAPAAAAZHJzL2Rvd25yZXYueG1sRE9Ni8Iw&#10;EL0L/ocwgjdNXXdFqlFEWKzHVfE8NmNTbSalibX+e7OwsLd5vM9ZrjtbiZYaXzpWMBknIIhzp0su&#10;FJyO36M5CB+QNVaOScGLPKxX/d4SU+2e/EPtIRQihrBPUYEJoU6l9Lkhi37sauLIXV1jMUTYFFI3&#10;+IzhtpIfSTKTFkuODQZr2hrK74eHVXD7NBfZ3r/OyW7v3EuG6TzLdkoNB91mASJQF/7Ff+5Mx/mz&#10;Kfw+Ey+QqzcAAAD//wMAUEsBAi0AFAAGAAgAAAAhANvh9svuAAAAhQEAABMAAAAAAAAAAAAAAAAA&#10;AAAAAFtDb250ZW50X1R5cGVzXS54bWxQSwECLQAUAAYACAAAACEAWvQsW78AAAAVAQAACwAAAAAA&#10;AAAAAAAAAAAfAQAAX3JlbHMvLnJlbHNQSwECLQAUAAYACAAAACEAWAz2OMAAAADcAAAADwAAAAAA&#10;AAAAAAAAAAAHAgAAZHJzL2Rvd25yZXYueG1sUEsFBgAAAAADAAMAtwAAAPQCAAAAAA==&#10;">
                  <v:imagedata r:id="rId13" o:title=""/>
                </v:shape>
                <v:shape id="Picture 165" o:spid="_x0000_s1029" type="#_x0000_t75" style="position:absolute;left:23300;width:6333;height:6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SvxAAAANwAAAAPAAAAZHJzL2Rvd25yZXYueG1sRE9Na8JA&#10;EL0X+h+WKXgR3SgaJbqKKIIgPWiL6G3ITpPQ7GzMrib++65Q8DaP9znzZWtKcafaFZYVDPoRCOLU&#10;6oIzBd9f294UhPPIGkvLpOBBDpaL97c5Jto2fKD70WcihLBLUEHufZVI6dKcDLq+rYgD92Nrgz7A&#10;OpO6xiaEm1IOoyiWBgsODTlWtM4p/T3ejIJJdzi4xG3TvW0+R008Pp/319NOqc5Hu5qB8NT6l/jf&#10;vdNhfjyG5zPhArn4AwAA//8DAFBLAQItABQABgAIAAAAIQDb4fbL7gAAAIUBAAATAAAAAAAAAAAA&#10;AAAAAAAAAABbQ29udGVudF9UeXBlc10ueG1sUEsBAi0AFAAGAAgAAAAhAFr0LFu/AAAAFQEAAAsA&#10;AAAAAAAAAAAAAAAAHwEAAF9yZWxzLy5yZWxzUEsBAi0AFAAGAAgAAAAhANGGFK/EAAAA3AAAAA8A&#10;AAAAAAAAAAAAAAAABwIAAGRycy9kb3ducmV2LnhtbFBLBQYAAAAAAwADALcAAAD4AgAAAAA=&#10;">
                  <v:imagedata r:id="rId14" o:title=""/>
                </v:shape>
                <v:shape id="Picture 167" o:spid="_x0000_s1030" type="#_x0000_t75" style="position:absolute;left:30648;width:7558;height:6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uExAAAANwAAAAPAAAAZHJzL2Rvd25yZXYueG1sRI/RisIw&#10;EEXfhf2HMAu+yJqq4HarURZFEH0QdT9gbMa2bDMpTWzr3xtB8G2Ge8+dO/NlZ0rRUO0KywpGwwgE&#10;cWp1wZmCv/PmKwbhPLLG0jIpuJOD5eKjN8dE25aP1Jx8JkIIuwQV5N5XiZQuzcmgG9qKOGhXWxv0&#10;Ya0zqWtsQ7gp5TiKptJgweFCjhWtckr/TzcTanTXPf3cz8d4U13a3SSm9aEZKNX/7H5nIDx1/m1+&#10;0VsduOk3PJ8JE8jFAwAA//8DAFBLAQItABQABgAIAAAAIQDb4fbL7gAAAIUBAAATAAAAAAAAAAAA&#10;AAAAAAAAAABbQ29udGVudF9UeXBlc10ueG1sUEsBAi0AFAAGAAgAAAAhAFr0LFu/AAAAFQEAAAsA&#10;AAAAAAAAAAAAAAAAHwEAAF9yZWxzLy5yZWxzUEsBAi0AFAAGAAgAAAAhAKV/24TEAAAA3AAAAA8A&#10;AAAAAAAAAAAAAAAABwIAAGRycy9kb3ducmV2LnhtbFBLBQYAAAAAAwADALcAAAD4AgAAAAA=&#10;">
                  <v:imagedata r:id="rId15" o:title=""/>
                </v:shape>
                <v:shape id="Picture 169" o:spid="_x0000_s1031" type="#_x0000_t75" style="position:absolute;left:37998;top:439;width:6769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gPwgAAANwAAAAPAAAAZHJzL2Rvd25yZXYueG1sRE9Na8JA&#10;EL0L/Q/LFHrTXSsEk7qKBFp6rbWlxyE7JrHZ2SS7Jum/d4WCt3m8z9nsJtuIgXpfO9awXCgQxIUz&#10;NZcajp+v8zUIH5ANNo5Jwx952G0fZhvMjBv5g4ZDKEUMYZ+hhiqENpPSFxVZ9AvXEkfu5HqLIcK+&#10;lKbHMYbbRj4rlUiLNceGClvKKyp+DxerQX3x6ufcrdR3flm+rWU6dHs/aP30OO1fQASawl387343&#10;cX6Swu2ZeIHcXgEAAP//AwBQSwECLQAUAAYACAAAACEA2+H2y+4AAACFAQAAEwAAAAAAAAAAAAAA&#10;AAAAAAAAW0NvbnRlbnRfVHlwZXNdLnhtbFBLAQItABQABgAIAAAAIQBa9CxbvwAAABUBAAALAAAA&#10;AAAAAAAAAAAAAB8BAABfcmVscy8ucmVsc1BLAQItABQABgAIAAAAIQBuwrgPwgAAANwAAAAPAAAA&#10;AAAAAAAAAAAAAAcCAABkcnMvZG93bnJldi54bWxQSwUGAAAAAAMAAwC3AAAA9gIAAAAA&#10;">
                  <v:imagedata r:id="rId16" o:title=""/>
                </v:shape>
                <v:shape id="Picture 171" o:spid="_x0000_s1032" type="#_x0000_t75" style="position:absolute;left:45346;top:1229;width:11202;height:5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juxAAAANwAAAAPAAAAZHJzL2Rvd25yZXYueG1sRE9NawIx&#10;EL0L/ocwhV5KzWqlldUoIhZLL7bbUvA2bKbZxWSyJKlu/30jFLzN433OYtU7K04UYutZwXhUgCCu&#10;vW7ZKPj8eL6fgYgJWaP1TAp+KcJqORwssNT+zO90qpIROYRjiQqalLpSylg35DCOfEecuW8fHKYM&#10;g5E64DmHOysnRfEoHbacGxrsaNNQfax+nAL7sPcHM3m9+9qE7TTtTP1mdzOlbm/69RxEoj5dxf/u&#10;F53nP43h8ky+QC7/AAAA//8DAFBLAQItABQABgAIAAAAIQDb4fbL7gAAAIUBAAATAAAAAAAAAAAA&#10;AAAAAAAAAABbQ29udGVudF9UeXBlc10ueG1sUEsBAi0AFAAGAAgAAAAhAFr0LFu/AAAAFQEAAAsA&#10;AAAAAAAAAAAAAAAAHwEAAF9yZWxzLy5yZWxzUEsBAi0AFAAGAAgAAAAhAOCM6O7EAAAA3AAAAA8A&#10;AAAAAAAAAAAAAAAABwIAAGRycy9kb3ducmV2LnhtbFBLBQYAAAAAAwADALcAAAD4AgAAAAA=&#10;">
                  <v:imagedata r:id="rId17" o:title=""/>
                </v:shape>
                <v:shape id="Picture 173" o:spid="_x0000_s1033" type="#_x0000_t75" style="position:absolute;left:57086;top:439;width:656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sHlxAAAANwAAAAPAAAAZHJzL2Rvd25yZXYueG1sRE/basJA&#10;EH0X+g/LFHwzGxuoNXUVLQRDK8Ub7euQnSbB7GzIbjX9+64g+DaHc53ZojeNOFPnassKxlEMgriw&#10;uuZSwfGQjV5AOI+ssbFMCv7IwWL+MJhhqu2Fd3Te+1KEEHYpKqi8b1MpXVGRQRfZljhwP7Yz6APs&#10;Sqk7vIRw08inOH6WBmsODRW29FZRcdr/GgXfqy9TJNl22STv03yzzrPPj91YqeFjv3wF4an3d/HN&#10;neswf5LA9ZlwgZz/AwAA//8DAFBLAQItABQABgAIAAAAIQDb4fbL7gAAAIUBAAATAAAAAAAAAAAA&#10;AAAAAAAAAABbQ29udGVudF9UeXBlc10ueG1sUEsBAi0AFAAGAAgAAAAhAFr0LFu/AAAAFQEAAAsA&#10;AAAAAAAAAAAAAAAAHwEAAF9yZWxzLy5yZWxzUEsBAi0AFAAGAAgAAAAhAHVqweXEAAAA3AAAAA8A&#10;AAAAAAAAAAAAAAAABwIAAGRycy9kb3ducmV2LnhtbFBLBQYAAAAAAwADALcAAAD4AgAAAAA=&#10;">
                  <v:imagedata r:id="rId18" o:title=""/>
                </v:shape>
                <v:shape id="Picture 175" o:spid="_x0000_s1034" type="#_x0000_t75" style="position:absolute;width:7539;height:6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5w3wgAAANwAAAAPAAAAZHJzL2Rvd25yZXYueG1sRE9LasMw&#10;EN0Hegcxhe4SqQXHwY0S0kLBEAJ10gMM1sQ2sUbGUv3p6aNCobt5vO9s95NtxUC9bxxreF4pEMSl&#10;Mw1XGr4uH8sNCB+QDbaOScNMHva7h8UWM+NGLmg4h0rEEPYZaqhD6DIpfVmTRb9yHXHkrq63GCLs&#10;K2l6HGO4beWLUmtpseHYUGNH7zWVt/O31TCmR/tz8oekaFJn1edbruYp1/rpcTq8ggg0hX/xnzs3&#10;cX6awO8z8QK5uwMAAP//AwBQSwECLQAUAAYACAAAACEA2+H2y+4AAACFAQAAEwAAAAAAAAAAAAAA&#10;AAAAAAAAW0NvbnRlbnRfVHlwZXNdLnhtbFBLAQItABQABgAIAAAAIQBa9CxbvwAAABUBAAALAAAA&#10;AAAAAAAAAAAAAB8BAABfcmVscy8ucmVsc1BLAQItABQABgAIAAAAIQA0o5w3wgAAANwAAAAPAAAA&#10;AAAAAAAAAAAAAAcCAABkcnMvZG93bnJldi54bWxQSwUGAAAAAAMAAwC3AAAA9gIAAAAA&#10;">
                  <v:imagedata r:id="rId19" o:title=""/>
                </v:shape>
                <w10:wrap type="tight"/>
              </v:group>
            </w:pict>
          </mc:Fallback>
        </mc:AlternateContent>
      </w:r>
      <w:r>
        <w:rPr>
          <w:b/>
          <w:color w:val="FF0000"/>
          <w:sz w:val="60"/>
        </w:rPr>
        <w:t xml:space="preserve">Lettre ouverte à M. </w:t>
      </w:r>
      <w:proofErr w:type="spellStart"/>
      <w:r>
        <w:rPr>
          <w:b/>
          <w:color w:val="FF0000"/>
          <w:sz w:val="60"/>
        </w:rPr>
        <w:t>Pacquot</w:t>
      </w:r>
      <w:proofErr w:type="spellEnd"/>
    </w:p>
    <w:p w14:paraId="2EE9F2B2" w14:textId="33AC5D48" w:rsidR="0098358A" w:rsidRDefault="00000000" w:rsidP="004B375D">
      <w:pPr>
        <w:tabs>
          <w:tab w:val="center" w:pos="4316"/>
        </w:tabs>
        <w:spacing w:after="0"/>
        <w:ind w:left="0" w:firstLine="0"/>
        <w:jc w:val="center"/>
      </w:pPr>
      <w:r>
        <w:rPr>
          <w:sz w:val="32"/>
        </w:rPr>
        <w:t>Député Renaissance de la 3</w:t>
      </w:r>
      <w:r>
        <w:rPr>
          <w:sz w:val="32"/>
          <w:vertAlign w:val="superscript"/>
        </w:rPr>
        <w:t>ème</w:t>
      </w:r>
      <w:r>
        <w:rPr>
          <w:sz w:val="32"/>
        </w:rPr>
        <w:t xml:space="preserve"> circonscription du Doubs</w:t>
      </w:r>
    </w:p>
    <w:p w14:paraId="3059BA02" w14:textId="570BF20B" w:rsidR="0098358A" w:rsidRDefault="00000000" w:rsidP="00D17C68">
      <w:pPr>
        <w:spacing w:before="240" w:after="240"/>
        <w:ind w:left="-5"/>
      </w:pPr>
      <w:r>
        <w:t>Monsieur le Député,</w:t>
      </w:r>
    </w:p>
    <w:p w14:paraId="59E88BA9" w14:textId="77777777" w:rsidR="0098358A" w:rsidRDefault="00000000" w:rsidP="00D17C68">
      <w:pPr>
        <w:spacing w:before="120" w:after="120"/>
        <w:ind w:left="-5"/>
      </w:pPr>
      <w:r>
        <w:t xml:space="preserve">Le 8 juin prochain, à l’Assemblée Nationale, vous aurez à vous prononcer sur le recul de la retraite à 64 ans. </w:t>
      </w:r>
    </w:p>
    <w:p w14:paraId="2190A089" w14:textId="77777777" w:rsidR="0098358A" w:rsidRDefault="00000000" w:rsidP="00D17C68">
      <w:pPr>
        <w:spacing w:before="120" w:after="120"/>
        <w:ind w:left="-5"/>
      </w:pPr>
      <w:r>
        <w:t xml:space="preserve">Afin que vous puissiez vous prononcer en toute connaissance de cause, et mesurer les conséquences de votre vote, nous vous proposons de venir passer le mois qui vient sur un </w:t>
      </w:r>
      <w:r w:rsidRPr="00503AC5">
        <w:rPr>
          <w:b/>
          <w:bCs/>
        </w:rPr>
        <w:t>poste de la chaine de montage</w:t>
      </w:r>
      <w:r>
        <w:t xml:space="preserve"> de l’usine PSA-Stellantis de Sochaux. </w:t>
      </w:r>
    </w:p>
    <w:p w14:paraId="67757C17" w14:textId="27B37D5A" w:rsidR="0098358A" w:rsidRDefault="00000000" w:rsidP="00D17C68">
      <w:pPr>
        <w:spacing w:before="120" w:after="120"/>
        <w:ind w:left="718"/>
      </w:pPr>
      <w:r>
        <w:t xml:space="preserve">Un poste, qui vous permettra de vous lever une semaine sur deux à 4 H du matin, et la semaine suivante de rentrer chez vous à 22H. </w:t>
      </w:r>
    </w:p>
    <w:p w14:paraId="21265E31" w14:textId="77777777" w:rsidR="0098358A" w:rsidRDefault="00000000" w:rsidP="00D17C68">
      <w:pPr>
        <w:spacing w:before="120" w:after="120"/>
        <w:ind w:left="718"/>
      </w:pPr>
      <w:r>
        <w:t xml:space="preserve">Un poste qui vous donnera l’occasion de réaliser des opérations de montage sur des voitures qui défilent à raison d’une toutes les 60 secondes, et où vous bénéficierez d’un temps de casse-croûte de 20 minutes. </w:t>
      </w:r>
    </w:p>
    <w:p w14:paraId="57F83D7D" w14:textId="68CAEEED" w:rsidR="0098358A" w:rsidRDefault="00000000" w:rsidP="00D17C68">
      <w:pPr>
        <w:spacing w:before="120" w:after="120"/>
        <w:ind w:left="718"/>
      </w:pPr>
      <w:r>
        <w:t xml:space="preserve">Bien entendu, vous devrez rester disponible les samedis au cas où les impératifs du flux tendu nécessitent 6 jours de production dans la semaine. </w:t>
      </w:r>
    </w:p>
    <w:p w14:paraId="695BCD62" w14:textId="607A7FE1" w:rsidR="0098358A" w:rsidRDefault="00000000" w:rsidP="00D17C68">
      <w:pPr>
        <w:spacing w:before="120" w:after="120"/>
        <w:ind w:left="718"/>
      </w:pPr>
      <w:r>
        <w:t>Autant de conditions de travail qui ne sont pas considérées comme pénibles, en application des lois que vous avez votées.</w:t>
      </w:r>
    </w:p>
    <w:p w14:paraId="7FA1BB09" w14:textId="5BAB94DB" w:rsidR="0098358A" w:rsidRDefault="00000000" w:rsidP="00D17C68">
      <w:pPr>
        <w:spacing w:before="120" w:after="120"/>
        <w:ind w:left="-5"/>
      </w:pPr>
      <w:r>
        <w:t xml:space="preserve">A l’issue de ce stage, vous pourrez indiquer si vous souhaitez le prolonger de deux ans et si vous </w:t>
      </w:r>
      <w:r w:rsidRPr="00503AC5">
        <w:rPr>
          <w:b/>
          <w:bCs/>
        </w:rPr>
        <w:t>pensez être en mesure de poursuivre jusqu’à 64 ans</w:t>
      </w:r>
      <w:r>
        <w:t>.</w:t>
      </w:r>
    </w:p>
    <w:p w14:paraId="30B06890" w14:textId="7F49E60A" w:rsidR="0098358A" w:rsidRDefault="00000000" w:rsidP="00D17C68">
      <w:pPr>
        <w:spacing w:before="120" w:after="120"/>
        <w:ind w:left="-5"/>
      </w:pPr>
      <w:r>
        <w:t>Recevez, Monsieur, nos salutations syndicales.</w:t>
      </w:r>
    </w:p>
    <w:p w14:paraId="22B681E5" w14:textId="63779238" w:rsidR="0098358A" w:rsidRDefault="00000000">
      <w:pPr>
        <w:ind w:left="0" w:right="390" w:firstLine="0"/>
        <w:jc w:val="right"/>
      </w:pPr>
      <w:r>
        <w:rPr>
          <w:i/>
        </w:rPr>
        <w:t xml:space="preserve">L’intersyndicale CFDT- CFE/CGC-CFTC- </w:t>
      </w:r>
    </w:p>
    <w:p w14:paraId="4EA1E377" w14:textId="50B30815" w:rsidR="0098358A" w:rsidRDefault="00000000" w:rsidP="004B375D">
      <w:pPr>
        <w:spacing w:after="120" w:line="260" w:lineRule="auto"/>
        <w:ind w:left="5654" w:right="640" w:firstLine="0"/>
        <w:jc w:val="center"/>
      </w:pPr>
      <w:r>
        <w:rPr>
          <w:i/>
        </w:rPr>
        <w:t>CGT-FO-FSU-Solidaires-UNSA du Pays de Montbéliard</w:t>
      </w:r>
    </w:p>
    <w:p w14:paraId="22B8E883" w14:textId="13198EA7" w:rsidR="0098358A" w:rsidRDefault="00000000" w:rsidP="004B375D">
      <w:pPr>
        <w:spacing w:after="120"/>
        <w:ind w:left="-5"/>
      </w:pPr>
      <w:r>
        <w:t xml:space="preserve">NB : Bien entendu, si, par ailleurs, vous doutez des alternatives pour le financement de nos retraites, nous vous renvoyons aux propositions chiffrées qui ont été faites par nos </w:t>
      </w:r>
      <w:proofErr w:type="gramStart"/>
      <w:r>
        <w:t>confédérations</w:t>
      </w:r>
      <w:proofErr w:type="gramEnd"/>
      <w:r>
        <w:t>.</w:t>
      </w:r>
    </w:p>
    <w:p w14:paraId="263D8929" w14:textId="3C6AEB3B" w:rsidR="0098358A" w:rsidRDefault="00000000">
      <w:pPr>
        <w:spacing w:after="0"/>
        <w:ind w:left="0" w:right="4" w:firstLine="0"/>
        <w:jc w:val="center"/>
        <w:rPr>
          <w:i/>
          <w:sz w:val="24"/>
        </w:rPr>
      </w:pPr>
      <w:r>
        <w:rPr>
          <w:i/>
          <w:sz w:val="24"/>
        </w:rPr>
        <w:t xml:space="preserve">Errare humanum est, </w:t>
      </w:r>
      <w:proofErr w:type="spellStart"/>
      <w:r>
        <w:rPr>
          <w:i/>
          <w:sz w:val="24"/>
        </w:rPr>
        <w:t>perseverare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diabolicum</w:t>
      </w:r>
      <w:proofErr w:type="spellEnd"/>
    </w:p>
    <w:p w14:paraId="7D994051" w14:textId="32EF4FB2" w:rsidR="00D17C68" w:rsidRDefault="00D17C68" w:rsidP="00D17C68">
      <w:pPr>
        <w:spacing w:before="240" w:after="0"/>
        <w:ind w:left="0" w:right="4" w:firstLine="0"/>
        <w:jc w:val="center"/>
        <w:rPr>
          <w:b/>
          <w:bCs/>
          <w:i/>
          <w:color w:val="FF0000"/>
          <w:sz w:val="32"/>
          <w:szCs w:val="28"/>
        </w:rPr>
      </w:pPr>
      <w:r w:rsidRPr="00D17C68"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BF6F2B" wp14:editId="42267B82">
            <wp:simplePos x="0" y="0"/>
            <wp:positionH relativeFrom="column">
              <wp:posOffset>1593795</wp:posOffset>
            </wp:positionH>
            <wp:positionV relativeFrom="paragraph">
              <wp:posOffset>536961</wp:posOffset>
            </wp:positionV>
            <wp:extent cx="2773045" cy="1011555"/>
            <wp:effectExtent l="0" t="0" r="8255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04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C68">
        <w:rPr>
          <w:b/>
          <w:bCs/>
          <w:i/>
          <w:color w:val="FF0000"/>
          <w:sz w:val="32"/>
          <w:szCs w:val="28"/>
        </w:rPr>
        <w:t xml:space="preserve">Au verso le CV </w:t>
      </w:r>
      <w:r w:rsidR="004B375D">
        <w:rPr>
          <w:b/>
          <w:bCs/>
          <w:i/>
          <w:color w:val="FF0000"/>
          <w:sz w:val="32"/>
          <w:szCs w:val="28"/>
        </w:rPr>
        <w:t>à l’intention</w:t>
      </w:r>
      <w:r w:rsidRPr="00D17C68">
        <w:rPr>
          <w:b/>
          <w:bCs/>
          <w:i/>
          <w:color w:val="FF0000"/>
          <w:sz w:val="32"/>
          <w:szCs w:val="28"/>
        </w:rPr>
        <w:t xml:space="preserve"> </w:t>
      </w:r>
      <w:r w:rsidR="004B375D">
        <w:rPr>
          <w:b/>
          <w:bCs/>
          <w:i/>
          <w:color w:val="FF0000"/>
          <w:sz w:val="32"/>
          <w:szCs w:val="28"/>
        </w:rPr>
        <w:t>de</w:t>
      </w:r>
      <w:r w:rsidRPr="00D17C68">
        <w:rPr>
          <w:b/>
          <w:bCs/>
          <w:i/>
          <w:color w:val="FF0000"/>
          <w:sz w:val="32"/>
          <w:szCs w:val="28"/>
        </w:rPr>
        <w:t xml:space="preserve"> la direction Stellantis du site de Sochaux…</w:t>
      </w:r>
    </w:p>
    <w:p w14:paraId="72D0185A" w14:textId="77777777" w:rsidR="00D17C68" w:rsidRDefault="00D17C68">
      <w:pPr>
        <w:spacing w:after="160"/>
        <w:ind w:left="0" w:firstLine="0"/>
        <w:jc w:val="left"/>
        <w:rPr>
          <w:b/>
          <w:bCs/>
          <w:i/>
          <w:color w:val="FF0000"/>
          <w:sz w:val="32"/>
          <w:szCs w:val="28"/>
        </w:rPr>
      </w:pPr>
      <w:r>
        <w:rPr>
          <w:b/>
          <w:bCs/>
          <w:i/>
          <w:color w:val="FF0000"/>
          <w:sz w:val="32"/>
          <w:szCs w:val="28"/>
        </w:rPr>
        <w:br w:type="page"/>
      </w:r>
    </w:p>
    <w:tbl>
      <w:tblPr>
        <w:tblStyle w:val="Grilledutableau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5159"/>
        <w:gridCol w:w="4482"/>
      </w:tblGrid>
      <w:tr w:rsidR="004B375D" w14:paraId="5C4DAF6F" w14:textId="77777777" w:rsidTr="006968BA">
        <w:tc>
          <w:tcPr>
            <w:tcW w:w="5013" w:type="dxa"/>
            <w:vAlign w:val="bottom"/>
          </w:tcPr>
          <w:p w14:paraId="04AA380D" w14:textId="77777777" w:rsidR="004B375D" w:rsidRDefault="004B375D" w:rsidP="004B375D">
            <w:pPr>
              <w:pStyle w:val="Titre"/>
              <w:spacing w:before="240"/>
              <w:rPr>
                <w:lang w:bidi="fr-FR"/>
              </w:rPr>
            </w:pPr>
            <w:r>
              <w:rPr>
                <w:noProof/>
                <w:lang w:bidi="fr-F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7BAF37C" wp14:editId="69327B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-1494790</wp:posOffset>
                  </wp:positionV>
                  <wp:extent cx="1556385" cy="1556385"/>
                  <wp:effectExtent l="0" t="0" r="5715" b="5715"/>
                  <wp:wrapTopAndBottom/>
                  <wp:docPr id="11013221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322121" name="Image 110132212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155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bidi="fr-FR"/>
              </w:rPr>
              <w:t>Nicolas</w:t>
            </w:r>
            <w:r>
              <w:rPr>
                <w:lang w:bidi="fr-FR"/>
              </w:rPr>
              <w:br/>
            </w:r>
            <w:proofErr w:type="spellStart"/>
            <w:r>
              <w:rPr>
                <w:lang w:bidi="fr-FR"/>
              </w:rPr>
              <w:t>Pacquot</w:t>
            </w:r>
            <w:proofErr w:type="spellEnd"/>
          </w:p>
          <w:p w14:paraId="1134EAB8" w14:textId="77777777" w:rsidR="004B375D" w:rsidRPr="004928D3" w:rsidRDefault="004B375D" w:rsidP="004B375D">
            <w:pPr>
              <w:pStyle w:val="Titre"/>
              <w:rPr>
                <w:i/>
                <w:iCs/>
              </w:rPr>
            </w:pPr>
            <w:r w:rsidRPr="004928D3">
              <w:rPr>
                <w:i/>
                <w:iCs/>
                <w:sz w:val="28"/>
                <w:szCs w:val="24"/>
                <w:lang w:bidi="fr-FR"/>
              </w:rPr>
              <w:t>Né le 12 décembre 1978</w:t>
            </w:r>
          </w:p>
        </w:tc>
        <w:tc>
          <w:tcPr>
            <w:tcW w:w="4356" w:type="dxa"/>
            <w:vAlign w:val="bottom"/>
          </w:tcPr>
          <w:tbl>
            <w:tblPr>
              <w:tblStyle w:val="Grilledutableau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au des coordonnées"/>
            </w:tblPr>
            <w:tblGrid>
              <w:gridCol w:w="4046"/>
              <w:gridCol w:w="436"/>
            </w:tblGrid>
            <w:tr w:rsidR="004B375D" w:rsidRPr="009D0878" w14:paraId="215595E1" w14:textId="77777777" w:rsidTr="006968BA">
              <w:tc>
                <w:tcPr>
                  <w:tcW w:w="392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361D5DD3" w14:textId="77777777" w:rsidR="004B375D" w:rsidRPr="009D0878" w:rsidRDefault="004B375D" w:rsidP="004B375D">
                  <w:pPr>
                    <w:pStyle w:val="Coordonnes"/>
                    <w:spacing w:before="0"/>
                  </w:pPr>
                  <w:r>
                    <w:rPr>
                      <w:sz w:val="18"/>
                      <w:lang w:bidi="fr-FR"/>
                    </w:rPr>
                    <w:t>26</w:t>
                  </w:r>
                  <w:r w:rsidRPr="007F3012">
                    <w:rPr>
                      <w:sz w:val="18"/>
                      <w:lang w:bidi="fr-FR"/>
                    </w:rPr>
                    <w:t xml:space="preserve"> </w:t>
                  </w:r>
                  <w:r>
                    <w:rPr>
                      <w:sz w:val="18"/>
                      <w:lang w:bidi="fr-FR"/>
                    </w:rPr>
                    <w:t>rue du Général Leclerc</w:t>
                  </w:r>
                  <w:r w:rsidRPr="007F3012">
                    <w:rPr>
                      <w:sz w:val="18"/>
                      <w:lang w:bidi="fr-FR"/>
                    </w:rPr>
                    <w:t xml:space="preserve">, </w:t>
                  </w:r>
                  <w:r>
                    <w:rPr>
                      <w:sz w:val="18"/>
                      <w:lang w:bidi="fr-FR"/>
                    </w:rPr>
                    <w:t>25200</w:t>
                  </w:r>
                  <w:r w:rsidRPr="007F3012">
                    <w:rPr>
                      <w:sz w:val="18"/>
                      <w:lang w:bidi="fr-FR"/>
                    </w:rPr>
                    <w:t xml:space="preserve"> </w:t>
                  </w:r>
                  <w:r>
                    <w:rPr>
                      <w:sz w:val="18"/>
                      <w:lang w:bidi="fr-FR"/>
                    </w:rPr>
                    <w:t>Montbéliard</w:t>
                  </w:r>
                </w:p>
              </w:tc>
              <w:tc>
                <w:tcPr>
                  <w:tcW w:w="423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1FA53E59" w14:textId="77777777" w:rsidR="004B375D" w:rsidRPr="009D0878" w:rsidRDefault="004B375D" w:rsidP="004B375D">
                  <w:pPr>
                    <w:pStyle w:val="Icnes"/>
                  </w:pPr>
                  <w:r w:rsidRPr="009D0878">
                    <w:rPr>
                      <w:noProof/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22D30603" wp14:editId="149A61AE">
                            <wp:extent cx="118872" cy="118872"/>
                            <wp:effectExtent l="0" t="0" r="0" b="0"/>
                            <wp:docPr id="8" name="Icône Adresse" descr="Icône Adress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4BCAD03" id="Icône Adresse" o:spid="_x0000_s1026" alt="Icône Adresse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4472c4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4B375D" w:rsidRPr="009D0878" w14:paraId="1BF52338" w14:textId="77777777" w:rsidTr="006968BA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6B639F65" w14:textId="77777777" w:rsidR="004B375D" w:rsidRPr="009D0878" w:rsidRDefault="004B375D" w:rsidP="004B375D">
                  <w:pPr>
                    <w:pStyle w:val="Coordonnes"/>
                    <w:spacing w:before="0"/>
                  </w:pPr>
                  <w:r>
                    <w:rPr>
                      <w:sz w:val="18"/>
                      <w:lang w:bidi="fr-FR"/>
                    </w:rPr>
                    <w:t>03 63 59 03 89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67E6CA8B" w14:textId="77777777" w:rsidR="004B375D" w:rsidRPr="009D0878" w:rsidRDefault="004B375D" w:rsidP="004B375D">
                  <w:pPr>
                    <w:pStyle w:val="Icnes"/>
                  </w:pPr>
                  <w:r w:rsidRPr="009D0878">
                    <w:rPr>
                      <w:noProof/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01A219B8" wp14:editId="42C16296">
                            <wp:extent cx="109728" cy="109728"/>
                            <wp:effectExtent l="0" t="0" r="5080" b="5080"/>
                            <wp:docPr id="31" name="Icône de téléphone" descr="Icône de télépho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FE4521B" id="Icône de téléphone" o:spid="_x0000_s1026" alt="Icône de téléph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4472c4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4B375D" w:rsidRPr="009D0878" w14:paraId="14BAB061" w14:textId="77777777" w:rsidTr="006968BA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2654E453" w14:textId="77777777" w:rsidR="004B375D" w:rsidRPr="009D0878" w:rsidRDefault="004B375D" w:rsidP="004B375D">
                  <w:pPr>
                    <w:pStyle w:val="Coordonnes"/>
                    <w:spacing w:before="0"/>
                  </w:pPr>
                  <w:r>
                    <w:rPr>
                      <w:rFonts w:ascii="Calibri" w:eastAsia="Times New Roman" w:hAnsi="Calibri" w:cs="Calibri"/>
                      <w:sz w:val="18"/>
                      <w:lang w:bidi="fr-FR"/>
                    </w:rPr>
                    <w:t>nicolas.pacquot@assemblee-nationale.fr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21C81AD9" w14:textId="77777777" w:rsidR="004B375D" w:rsidRPr="009D0878" w:rsidRDefault="004B375D" w:rsidP="004B375D">
                  <w:pPr>
                    <w:pStyle w:val="Icnes"/>
                  </w:pPr>
                  <w:r>
                    <w:rPr>
                      <w:noProof/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0FEFFDEC" wp14:editId="04ECF51E">
                            <wp:extent cx="137160" cy="91440"/>
                            <wp:effectExtent l="0" t="0" r="0" b="3810"/>
                            <wp:docPr id="5" name="Forme libre 5" descr="Icône de courri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F5983BA" id="Forme libre 5" o:spid="_x0000_s1026" alt="Icône de courrier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4472c4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4B375D" w:rsidRPr="009D0878" w14:paraId="3122A792" w14:textId="77777777" w:rsidTr="006968BA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590D3FE5" w14:textId="77777777" w:rsidR="004B375D" w:rsidRPr="009D0878" w:rsidRDefault="004B375D" w:rsidP="004B375D">
                  <w:pPr>
                    <w:pStyle w:val="Coordonnes"/>
                    <w:spacing w:before="0"/>
                  </w:pP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6C59190B" w14:textId="77777777" w:rsidR="004B375D" w:rsidRPr="009D0878" w:rsidRDefault="004B375D" w:rsidP="004B375D">
                  <w:pPr>
                    <w:pStyle w:val="Icnes"/>
                  </w:pPr>
                </w:p>
              </w:tc>
            </w:tr>
          </w:tbl>
          <w:p w14:paraId="19834729" w14:textId="77777777" w:rsidR="004B375D" w:rsidRDefault="004B375D" w:rsidP="004B375D">
            <w:pPr>
              <w:pStyle w:val="En-tte"/>
            </w:pPr>
          </w:p>
        </w:tc>
      </w:tr>
    </w:tbl>
    <w:p w14:paraId="2B50105D" w14:textId="77777777" w:rsidR="004B375D" w:rsidRPr="0064112E" w:rsidRDefault="004B375D" w:rsidP="004B375D">
      <w:pPr>
        <w:spacing w:before="240" w:line="216" w:lineRule="auto"/>
        <w:jc w:val="center"/>
        <w:rPr>
          <w:b/>
          <w:bCs/>
          <w:sz w:val="36"/>
          <w:szCs w:val="36"/>
          <w:lang w:bidi="fr-FR"/>
        </w:rPr>
      </w:pPr>
      <w:r w:rsidRPr="0064112E">
        <w:rPr>
          <w:b/>
          <w:bCs/>
          <w:sz w:val="36"/>
          <w:szCs w:val="36"/>
          <w:lang w:bidi="fr-FR"/>
        </w:rPr>
        <w:t>Député renaissance de la 3</w:t>
      </w:r>
      <w:r w:rsidRPr="0064112E">
        <w:rPr>
          <w:b/>
          <w:bCs/>
          <w:sz w:val="36"/>
          <w:szCs w:val="36"/>
          <w:vertAlign w:val="superscript"/>
          <w:lang w:bidi="fr-FR"/>
        </w:rPr>
        <w:t>ème</w:t>
      </w:r>
      <w:r w:rsidRPr="0064112E">
        <w:rPr>
          <w:b/>
          <w:bCs/>
          <w:sz w:val="36"/>
          <w:szCs w:val="36"/>
          <w:lang w:bidi="fr-FR"/>
        </w:rPr>
        <w:t xml:space="preserve"> circonscription du Doubs</w:t>
      </w:r>
    </w:p>
    <w:p w14:paraId="39908DDC" w14:textId="77777777" w:rsidR="004B375D" w:rsidRDefault="00000000" w:rsidP="004B375D">
      <w:pPr>
        <w:pStyle w:val="Titre1"/>
      </w:pPr>
      <w:sdt>
        <w:sdtPr>
          <w:alias w:val="Expérience :"/>
          <w:tag w:val="Expérience :"/>
          <w:id w:val="-898354009"/>
          <w:placeholder>
            <w:docPart w:val="2C242F2AEE874C83B8ED665556CC2BD1"/>
          </w:placeholder>
          <w:temporary/>
          <w:showingPlcHdr/>
          <w15:appearance w15:val="hidden"/>
        </w:sdtPr>
        <w:sdtContent>
          <w:r w:rsidR="004B375D" w:rsidRPr="00AD3FD8">
            <w:rPr>
              <w:lang w:bidi="fr-FR"/>
            </w:rPr>
            <w:t>Expérience</w:t>
          </w:r>
        </w:sdtContent>
      </w:sdt>
    </w:p>
    <w:p w14:paraId="799F1519" w14:textId="77777777" w:rsidR="004B375D" w:rsidRPr="0064112E" w:rsidRDefault="004B375D" w:rsidP="004B375D">
      <w:pPr>
        <w:pStyle w:val="Titre3"/>
        <w:contextualSpacing w:val="0"/>
        <w:rPr>
          <w:sz w:val="28"/>
          <w:szCs w:val="32"/>
          <w:lang w:bidi="fr-FR"/>
        </w:rPr>
      </w:pPr>
      <w:r w:rsidRPr="0064112E">
        <w:rPr>
          <w:sz w:val="28"/>
          <w:szCs w:val="32"/>
          <w:lang w:bidi="fr-FR"/>
        </w:rPr>
        <w:t>dURANT 20 ans</w:t>
      </w:r>
    </w:p>
    <w:p w14:paraId="66F95AAA" w14:textId="77777777" w:rsidR="004B375D" w:rsidRPr="0064112E" w:rsidRDefault="004B375D" w:rsidP="004B375D">
      <w:pPr>
        <w:pStyle w:val="Titre3"/>
        <w:spacing w:after="240"/>
        <w:contextualSpacing w:val="0"/>
        <w:rPr>
          <w:rFonts w:asciiTheme="majorHAnsi" w:hAnsiTheme="majorHAnsi"/>
          <w:color w:val="0070C0"/>
          <w:sz w:val="28"/>
          <w:szCs w:val="32"/>
          <w:lang w:bidi="fr-FR"/>
        </w:rPr>
      </w:pPr>
      <w:r w:rsidRPr="0064112E">
        <w:rPr>
          <w:rFonts w:asciiTheme="majorHAnsi" w:hAnsiTheme="majorHAnsi"/>
          <w:caps w:val="0"/>
          <w:color w:val="0070C0"/>
          <w:sz w:val="28"/>
          <w:szCs w:val="32"/>
          <w:lang w:bidi="fr-FR"/>
        </w:rPr>
        <w:t xml:space="preserve">Ingénieur et cadre technique d’entreprise </w:t>
      </w:r>
      <w:r w:rsidRPr="0064112E">
        <w:rPr>
          <w:rFonts w:asciiTheme="majorHAnsi" w:hAnsiTheme="majorHAnsi"/>
          <w:color w:val="0070C0"/>
          <w:sz w:val="28"/>
          <w:szCs w:val="32"/>
          <w:lang w:bidi="fr-FR"/>
        </w:rPr>
        <w:t xml:space="preserve">/ </w:t>
      </w:r>
      <w:r w:rsidRPr="0064112E">
        <w:rPr>
          <w:rFonts w:asciiTheme="majorHAnsi" w:hAnsiTheme="majorHAnsi"/>
          <w:caps w:val="0"/>
          <w:color w:val="0070C0"/>
          <w:sz w:val="28"/>
          <w:szCs w:val="32"/>
          <w:lang w:bidi="fr-FR"/>
        </w:rPr>
        <w:t>chez PSA</w:t>
      </w:r>
      <w:r w:rsidRPr="0064112E">
        <w:rPr>
          <w:rFonts w:asciiTheme="majorHAnsi" w:hAnsiTheme="majorHAnsi"/>
          <w:color w:val="0070C0"/>
          <w:sz w:val="28"/>
          <w:szCs w:val="32"/>
          <w:lang w:bidi="fr-FR"/>
        </w:rPr>
        <w:t>-</w:t>
      </w:r>
      <w:r w:rsidRPr="0064112E">
        <w:rPr>
          <w:rFonts w:asciiTheme="majorHAnsi" w:hAnsiTheme="majorHAnsi"/>
          <w:caps w:val="0"/>
          <w:color w:val="0070C0"/>
          <w:sz w:val="28"/>
          <w:szCs w:val="32"/>
          <w:lang w:bidi="fr-FR"/>
        </w:rPr>
        <w:t>Stellantis</w:t>
      </w:r>
    </w:p>
    <w:p w14:paraId="07180BE5" w14:textId="77777777" w:rsidR="004B375D" w:rsidRPr="0064112E" w:rsidRDefault="004B375D" w:rsidP="004B375D">
      <w:pPr>
        <w:pStyle w:val="Titre3"/>
        <w:contextualSpacing w:val="0"/>
        <w:rPr>
          <w:sz w:val="28"/>
          <w:szCs w:val="32"/>
        </w:rPr>
      </w:pPr>
      <w:r w:rsidRPr="0064112E">
        <w:rPr>
          <w:sz w:val="28"/>
          <w:szCs w:val="32"/>
          <w:lang w:bidi="fr-FR"/>
        </w:rPr>
        <w:t>Du 28 MARS 2014 au 5 SEPTEMBRE 2022</w:t>
      </w:r>
    </w:p>
    <w:p w14:paraId="408D0564" w14:textId="77777777" w:rsidR="004B375D" w:rsidRPr="0064112E" w:rsidRDefault="004B375D" w:rsidP="004B375D">
      <w:pPr>
        <w:pStyle w:val="Titre5"/>
        <w:spacing w:after="240"/>
        <w:rPr>
          <w:sz w:val="28"/>
          <w:szCs w:val="28"/>
        </w:rPr>
      </w:pPr>
      <w:r w:rsidRPr="0064112E">
        <w:rPr>
          <w:sz w:val="28"/>
          <w:szCs w:val="28"/>
          <w:lang w:bidi="fr-FR"/>
        </w:rPr>
        <w:t>Maire d’Etouvans</w:t>
      </w:r>
    </w:p>
    <w:p w14:paraId="7D14A5D1" w14:textId="77777777" w:rsidR="004B375D" w:rsidRPr="0064112E" w:rsidRDefault="004B375D" w:rsidP="004B375D">
      <w:pPr>
        <w:pStyle w:val="Titre3"/>
        <w:contextualSpacing w:val="0"/>
        <w:rPr>
          <w:sz w:val="28"/>
          <w:szCs w:val="32"/>
        </w:rPr>
      </w:pPr>
      <w:r w:rsidRPr="0064112E">
        <w:rPr>
          <w:sz w:val="28"/>
          <w:szCs w:val="32"/>
          <w:lang w:bidi="fr-FR"/>
        </w:rPr>
        <w:t>Juillet 2020 à mars 2021</w:t>
      </w:r>
    </w:p>
    <w:p w14:paraId="1C2A30A0" w14:textId="77777777" w:rsidR="004B375D" w:rsidRPr="0064112E" w:rsidRDefault="004B375D" w:rsidP="004B375D">
      <w:pPr>
        <w:pStyle w:val="Titre5"/>
        <w:rPr>
          <w:sz w:val="28"/>
          <w:szCs w:val="28"/>
        </w:rPr>
      </w:pPr>
      <w:r w:rsidRPr="0064112E">
        <w:rPr>
          <w:sz w:val="28"/>
          <w:szCs w:val="28"/>
          <w:lang w:bidi="fr-FR"/>
        </w:rPr>
        <w:t>Vice-président de l’Agglomération du Pays de Montbéliard</w:t>
      </w:r>
    </w:p>
    <w:p w14:paraId="19981A9B" w14:textId="77777777" w:rsidR="004B375D" w:rsidRDefault="00000000" w:rsidP="004B375D">
      <w:pPr>
        <w:pStyle w:val="Titre1"/>
      </w:pPr>
      <w:sdt>
        <w:sdtPr>
          <w:alias w:val="Compétences :"/>
          <w:tag w:val="Compétences :"/>
          <w:id w:val="-1210261327"/>
          <w:placeholder>
            <w:docPart w:val="A0548FFD90AC44DCBF218A5D1F2D72D2"/>
          </w:placeholder>
          <w:temporary/>
          <w:showingPlcHdr/>
          <w15:appearance w15:val="hidden"/>
        </w:sdtPr>
        <w:sdtContent>
          <w:r w:rsidR="004B375D">
            <w:rPr>
              <w:lang w:bidi="fr-FR"/>
            </w:rPr>
            <w:t>Compétences</w:t>
          </w:r>
        </w:sdtContent>
      </w:sdt>
    </w:p>
    <w:p w14:paraId="7B4173C9" w14:textId="77777777" w:rsidR="004B375D" w:rsidRPr="0064112E" w:rsidRDefault="004B375D" w:rsidP="004B375D">
      <w:pPr>
        <w:spacing w:line="216" w:lineRule="auto"/>
        <w:rPr>
          <w:b/>
          <w:bCs/>
          <w:color w:val="FF0000"/>
          <w:sz w:val="28"/>
          <w:szCs w:val="28"/>
        </w:rPr>
      </w:pPr>
      <w:r w:rsidRPr="0064112E">
        <w:rPr>
          <w:b/>
          <w:bCs/>
          <w:color w:val="FF0000"/>
          <w:sz w:val="28"/>
          <w:szCs w:val="28"/>
          <w:lang w:bidi="fr-FR"/>
        </w:rPr>
        <w:t>Mise en place de la réforme des retraites repoussant l’âge de la retraite de 2 ans.</w:t>
      </w:r>
    </w:p>
    <w:p w14:paraId="1903F12A" w14:textId="77777777" w:rsidR="004B375D" w:rsidRDefault="004B375D" w:rsidP="004B375D">
      <w:pPr>
        <w:pStyle w:val="Titre1"/>
      </w:pPr>
      <w:r>
        <w:rPr>
          <w:lang w:bidi="fr-FR"/>
        </w:rPr>
        <w:t>Formation</w:t>
      </w:r>
    </w:p>
    <w:p w14:paraId="47479792" w14:textId="77777777" w:rsidR="004B375D" w:rsidRPr="0064112E" w:rsidRDefault="004B375D" w:rsidP="004B375D">
      <w:pPr>
        <w:pStyle w:val="Titre3"/>
        <w:rPr>
          <w:sz w:val="28"/>
          <w:szCs w:val="32"/>
        </w:rPr>
      </w:pPr>
      <w:r w:rsidRPr="0064112E">
        <w:rPr>
          <w:sz w:val="28"/>
          <w:szCs w:val="32"/>
          <w:lang w:bidi="fr-FR"/>
        </w:rPr>
        <w:t>2022</w:t>
      </w:r>
    </w:p>
    <w:p w14:paraId="208EA88A" w14:textId="77777777" w:rsidR="004B375D" w:rsidRPr="0064112E" w:rsidRDefault="004B375D" w:rsidP="004B375D">
      <w:pPr>
        <w:pStyle w:val="Titre5"/>
        <w:rPr>
          <w:sz w:val="28"/>
          <w:szCs w:val="28"/>
        </w:rPr>
      </w:pPr>
      <w:r w:rsidRPr="0064112E">
        <w:rPr>
          <w:sz w:val="28"/>
          <w:szCs w:val="28"/>
          <w:lang w:bidi="fr-FR"/>
        </w:rPr>
        <w:t>Politique/</w:t>
      </w:r>
      <w:r w:rsidRPr="0064112E">
        <w:rPr>
          <w:rStyle w:val="Accentuation"/>
          <w:sz w:val="28"/>
          <w:szCs w:val="28"/>
          <w:lang w:bidi="fr-FR"/>
        </w:rPr>
        <w:t>Coalition de la majorité présidentielle (Macron), Renaissance</w:t>
      </w:r>
    </w:p>
    <w:p w14:paraId="1BE46A36" w14:textId="77777777" w:rsidR="004B375D" w:rsidRDefault="004B375D" w:rsidP="004B375D">
      <w:pPr>
        <w:pStyle w:val="Titre1"/>
      </w:pPr>
      <w:r>
        <w:t>Références</w:t>
      </w:r>
    </w:p>
    <w:p w14:paraId="1069D6DC" w14:textId="6088B86D" w:rsidR="00D17C68" w:rsidRPr="004B375D" w:rsidRDefault="004B375D" w:rsidP="004B375D">
      <w:pPr>
        <w:rPr>
          <w:sz w:val="28"/>
          <w:szCs w:val="28"/>
        </w:rPr>
      </w:pPr>
      <w:r w:rsidRPr="0064112E">
        <w:rPr>
          <w:sz w:val="28"/>
          <w:szCs w:val="28"/>
          <w:lang w:bidi="fr-FR"/>
        </w:rPr>
        <w:t>Denis SOMMER, Charles DEMOUGE, Elisabeth BORN</w:t>
      </w:r>
      <w:r w:rsidR="00D21948">
        <w:rPr>
          <w:sz w:val="28"/>
          <w:szCs w:val="28"/>
          <w:lang w:bidi="fr-FR"/>
        </w:rPr>
        <w:t>E</w:t>
      </w:r>
      <w:r w:rsidRPr="0064112E">
        <w:rPr>
          <w:sz w:val="28"/>
          <w:szCs w:val="28"/>
          <w:lang w:bidi="fr-FR"/>
        </w:rPr>
        <w:t>, Emmanuel MACRON</w:t>
      </w:r>
    </w:p>
    <w:sectPr w:rsidR="00D17C68" w:rsidRPr="004B375D" w:rsidSect="00D17C68">
      <w:pgSz w:w="11906" w:h="16838"/>
      <w:pgMar w:top="567" w:right="1132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8A"/>
    <w:rsid w:val="004B375D"/>
    <w:rsid w:val="00503AC5"/>
    <w:rsid w:val="0098358A"/>
    <w:rsid w:val="00D17C68"/>
    <w:rsid w:val="00D2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841D"/>
  <w15:docId w15:val="{68A29DE7-734A-4466-86DF-D777EEB7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Titre1">
    <w:name w:val="heading 1"/>
    <w:basedOn w:val="Normal"/>
    <w:link w:val="Titre1Car"/>
    <w:uiPriority w:val="9"/>
    <w:qFormat/>
    <w:rsid w:val="004B375D"/>
    <w:pPr>
      <w:pBdr>
        <w:top w:val="single" w:sz="4" w:space="3" w:color="A6A6A6" w:themeColor="background1" w:themeShade="A6"/>
      </w:pBdr>
      <w:spacing w:before="480" w:after="120" w:line="240" w:lineRule="auto"/>
      <w:ind w:left="0" w:firstLine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styleId="Titre3">
    <w:name w:val="heading 3"/>
    <w:basedOn w:val="Normal"/>
    <w:link w:val="Titre3Car"/>
    <w:uiPriority w:val="9"/>
    <w:unhideWhenUsed/>
    <w:qFormat/>
    <w:rsid w:val="004B375D"/>
    <w:pPr>
      <w:keepNext/>
      <w:keepLines/>
      <w:spacing w:after="0" w:line="240" w:lineRule="auto"/>
      <w:ind w:left="0" w:firstLine="0"/>
      <w:contextualSpacing/>
      <w:jc w:val="left"/>
      <w:outlineLvl w:val="2"/>
    </w:pPr>
    <w:rPr>
      <w:rFonts w:asciiTheme="minorHAnsi" w:eastAsiaTheme="majorEastAsia" w:hAnsiTheme="minorHAnsi" w:cstheme="majorBidi"/>
      <w:caps/>
      <w:color w:val="595959" w:themeColor="text1" w:themeTint="A6"/>
      <w:sz w:val="22"/>
      <w:szCs w:val="24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B375D"/>
    <w:pPr>
      <w:keepNext/>
      <w:keepLines/>
      <w:spacing w:before="40" w:after="0" w:line="240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375D"/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B375D"/>
    <w:rPr>
      <w:rFonts w:eastAsiaTheme="majorEastAsia" w:cstheme="majorBidi"/>
      <w:caps/>
      <w:color w:val="595959" w:themeColor="text1" w:themeTint="A6"/>
      <w:szCs w:val="24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4B375D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B375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B375D"/>
    <w:rPr>
      <w:rFonts w:eastAsiaTheme="minorHAnsi"/>
      <w:color w:val="595959" w:themeColor="text1" w:themeTint="A6"/>
      <w:lang w:eastAsia="en-US"/>
    </w:rPr>
  </w:style>
  <w:style w:type="table" w:styleId="Grilledutableau">
    <w:name w:val="Table Grid"/>
    <w:basedOn w:val="TableauNormal"/>
    <w:uiPriority w:val="39"/>
    <w:rsid w:val="004B375D"/>
    <w:pPr>
      <w:spacing w:after="0" w:line="240" w:lineRule="auto"/>
    </w:pPr>
    <w:rPr>
      <w:rFonts w:eastAsiaTheme="minorHAnsi"/>
      <w:color w:val="595959" w:themeColor="text1" w:themeTint="A6"/>
      <w:lang w:eastAsia="en-US"/>
    </w:rPr>
    <w:tblPr/>
  </w:style>
  <w:style w:type="paragraph" w:styleId="Titre">
    <w:name w:val="Title"/>
    <w:basedOn w:val="Normal"/>
    <w:link w:val="TitreCar"/>
    <w:uiPriority w:val="1"/>
    <w:qFormat/>
    <w:rsid w:val="004B375D"/>
    <w:pPr>
      <w:spacing w:after="0" w:line="216" w:lineRule="auto"/>
      <w:ind w:left="0" w:firstLine="0"/>
      <w:contextualSpacing/>
      <w:jc w:val="left"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4B375D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paragraph" w:customStyle="1" w:styleId="Coordonnes">
    <w:name w:val="Coordonnées"/>
    <w:basedOn w:val="Normal"/>
    <w:uiPriority w:val="3"/>
    <w:qFormat/>
    <w:rsid w:val="004B375D"/>
    <w:pPr>
      <w:spacing w:before="40" w:after="0" w:line="240" w:lineRule="auto"/>
      <w:ind w:left="0" w:firstLine="0"/>
      <w:contextualSpacing/>
      <w:jc w:val="right"/>
    </w:pPr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styleId="Accentuation">
    <w:name w:val="Emphasis"/>
    <w:basedOn w:val="Policepardfaut"/>
    <w:uiPriority w:val="20"/>
    <w:qFormat/>
    <w:rsid w:val="004B375D"/>
    <w:rPr>
      <w:b w:val="0"/>
      <w:i w:val="0"/>
      <w:iCs/>
      <w:color w:val="595959" w:themeColor="text1" w:themeTint="A6"/>
    </w:rPr>
  </w:style>
  <w:style w:type="paragraph" w:customStyle="1" w:styleId="Icnes">
    <w:name w:val="Icônes"/>
    <w:basedOn w:val="Normal"/>
    <w:uiPriority w:val="4"/>
    <w:qFormat/>
    <w:rsid w:val="004B375D"/>
    <w:pPr>
      <w:spacing w:after="40" w:line="240" w:lineRule="auto"/>
      <w:ind w:left="0" w:firstLine="0"/>
      <w:jc w:val="center"/>
    </w:pPr>
    <w:rPr>
      <w:rFonts w:asciiTheme="minorHAnsi" w:eastAsiaTheme="minorHAnsi" w:hAnsiTheme="minorHAnsi" w:cstheme="minorBidi"/>
      <w:color w:val="657C9C" w:themeColor="text2" w:themeTint="BF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42F2AEE874C83B8ED665556CC2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F5553D-DC21-45BF-B963-9C26585ED26F}"/>
      </w:docPartPr>
      <w:docPartBody>
        <w:p w:rsidR="005A1797" w:rsidRDefault="00D121B3" w:rsidP="00D121B3">
          <w:pPr>
            <w:pStyle w:val="2C242F2AEE874C83B8ED665556CC2BD1"/>
          </w:pPr>
          <w:r w:rsidRPr="00AD3FD8">
            <w:rPr>
              <w:lang w:bidi="fr-FR"/>
            </w:rPr>
            <w:t>Expérience</w:t>
          </w:r>
        </w:p>
      </w:docPartBody>
    </w:docPart>
    <w:docPart>
      <w:docPartPr>
        <w:name w:val="A0548FFD90AC44DCBF218A5D1F2D7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56DB1-C77D-41EA-99D5-4525FBDA2204}"/>
      </w:docPartPr>
      <w:docPartBody>
        <w:p w:rsidR="005A1797" w:rsidRDefault="00D121B3" w:rsidP="00D121B3">
          <w:pPr>
            <w:pStyle w:val="A0548FFD90AC44DCBF218A5D1F2D72D2"/>
          </w:pPr>
          <w:r>
            <w:rPr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B3"/>
    <w:rsid w:val="0005293A"/>
    <w:rsid w:val="003F0914"/>
    <w:rsid w:val="005A1797"/>
    <w:rsid w:val="00D1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C242F2AEE874C83B8ED665556CC2BD1">
    <w:name w:val="2C242F2AEE874C83B8ED665556CC2BD1"/>
    <w:rsid w:val="00D121B3"/>
  </w:style>
  <w:style w:type="paragraph" w:customStyle="1" w:styleId="A0548FFD90AC44DCBF218A5D1F2D72D2">
    <w:name w:val="A0548FFD90AC44DCBF218A5D1F2D72D2"/>
    <w:rsid w:val="00D12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LEMERLE</dc:creator>
  <cp:keywords/>
  <cp:lastModifiedBy>AURORE BOUSSARD</cp:lastModifiedBy>
  <cp:revision>3</cp:revision>
  <dcterms:created xsi:type="dcterms:W3CDTF">2023-05-09T07:36:00Z</dcterms:created>
  <dcterms:modified xsi:type="dcterms:W3CDTF">2023-05-09T07:38:00Z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2023-05-04T09:19:24Z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07f3e192-844f-456a-ba67-1810e03f1687</vt:lpwstr>
  </property>
  <property fmtid="{D5CDD505-2E9C-101B-9397-08002B2CF9AE}" pid="8" name="MSIP_Label_2fd53d93-3f4c-4b90-b511-bd6bdbb4fba9_ContentBits">
    <vt:lpwstr>0</vt:lpwstr>
  </property>
</Properties>
</file>