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675FE" w14:textId="01F4DBD4" w:rsidR="00513AC7" w:rsidRPr="005643FE" w:rsidRDefault="005643FE" w:rsidP="00F276F7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hd w:val="clear" w:color="auto" w:fill="F2F2F2" w:themeFill="background1" w:themeFillShade="F2"/>
        <w:spacing w:line="240" w:lineRule="auto"/>
        <w:ind w:left="1276"/>
        <w:jc w:val="center"/>
        <w:rPr>
          <w:rFonts w:ascii="Comic Sans MS" w:hAnsi="Comic Sans MS" w:cs="Times New Roman"/>
          <w:b/>
          <w:bCs/>
          <w:color w:val="FF0000"/>
          <w:sz w:val="38"/>
          <w:szCs w:val="38"/>
        </w:rPr>
      </w:pPr>
      <w:r w:rsidRPr="005643FE">
        <w:rPr>
          <w:rFonts w:ascii="Times New Roman" w:hAnsi="Times New Roman" w:cs="Times New Roman"/>
          <w:b/>
          <w:bCs/>
          <w:noProof/>
          <w:sz w:val="38"/>
          <w:szCs w:val="38"/>
          <w:lang w:eastAsia="fr-FR"/>
        </w:rPr>
        <w:drawing>
          <wp:anchor distT="0" distB="0" distL="114300" distR="114300" simplePos="0" relativeHeight="251658240" behindDoc="0" locked="0" layoutInCell="1" allowOverlap="1" wp14:anchorId="41189723" wp14:editId="1FF264A3">
            <wp:simplePos x="0" y="0"/>
            <wp:positionH relativeFrom="column">
              <wp:posOffset>28879</wp:posOffset>
            </wp:positionH>
            <wp:positionV relativeFrom="paragraph">
              <wp:posOffset>21543</wp:posOffset>
            </wp:positionV>
            <wp:extent cx="654346" cy="736979"/>
            <wp:effectExtent l="0" t="0" r="0" b="635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346" cy="7369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4553">
        <w:rPr>
          <w:rFonts w:ascii="Comic Sans MS" w:hAnsi="Comic Sans MS" w:cs="Times New Roman"/>
          <w:b/>
          <w:bCs/>
          <w:color w:val="FF0000"/>
          <w:sz w:val="38"/>
          <w:szCs w:val="38"/>
        </w:rPr>
        <w:t xml:space="preserve">Nos dirigeants s’en mettent plein les fouilles ! </w:t>
      </w:r>
    </w:p>
    <w:p w14:paraId="39A5573A" w14:textId="53C47CFF" w:rsidR="00AD4553" w:rsidRPr="00871F6B" w:rsidRDefault="00AD4553" w:rsidP="00F276F7">
      <w:pPr>
        <w:spacing w:before="4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1F6B">
        <w:rPr>
          <w:rFonts w:ascii="Times New Roman" w:hAnsi="Times New Roman" w:cs="Times New Roman"/>
          <w:sz w:val="26"/>
          <w:szCs w:val="26"/>
        </w:rPr>
        <w:t>Lors de l’assemblé</w:t>
      </w:r>
      <w:r w:rsidR="00F276F7">
        <w:rPr>
          <w:rFonts w:ascii="Times New Roman" w:hAnsi="Times New Roman" w:cs="Times New Roman"/>
          <w:sz w:val="26"/>
          <w:szCs w:val="26"/>
        </w:rPr>
        <w:t>e</w:t>
      </w:r>
      <w:r w:rsidRPr="00871F6B">
        <w:rPr>
          <w:rFonts w:ascii="Times New Roman" w:hAnsi="Times New Roman" w:cs="Times New Roman"/>
          <w:sz w:val="26"/>
          <w:szCs w:val="26"/>
        </w:rPr>
        <w:t xml:space="preserve"> des actionnaires </w:t>
      </w:r>
      <w:r w:rsidR="00F276F7">
        <w:rPr>
          <w:rFonts w:ascii="Times New Roman" w:hAnsi="Times New Roman" w:cs="Times New Roman"/>
          <w:sz w:val="26"/>
          <w:szCs w:val="26"/>
        </w:rPr>
        <w:t>du</w:t>
      </w:r>
      <w:r w:rsidRPr="00871F6B">
        <w:rPr>
          <w:rFonts w:ascii="Times New Roman" w:hAnsi="Times New Roman" w:cs="Times New Roman"/>
          <w:sz w:val="26"/>
          <w:szCs w:val="26"/>
        </w:rPr>
        <w:t xml:space="preserve"> jeudi 13 avril à Amsterdam, l’augmentation de salaire de </w:t>
      </w:r>
      <w:proofErr w:type="spellStart"/>
      <w:r w:rsidRPr="00871F6B">
        <w:rPr>
          <w:rFonts w:ascii="Times New Roman" w:hAnsi="Times New Roman" w:cs="Times New Roman"/>
          <w:sz w:val="26"/>
          <w:szCs w:val="26"/>
        </w:rPr>
        <w:t>Tavarès</w:t>
      </w:r>
      <w:proofErr w:type="spellEnd"/>
      <w:r w:rsidRPr="00871F6B">
        <w:rPr>
          <w:rFonts w:ascii="Times New Roman" w:hAnsi="Times New Roman" w:cs="Times New Roman"/>
          <w:sz w:val="26"/>
          <w:szCs w:val="26"/>
        </w:rPr>
        <w:t xml:space="preserve"> </w:t>
      </w:r>
      <w:r w:rsidR="006D227D" w:rsidRPr="00871F6B">
        <w:rPr>
          <w:rFonts w:ascii="Times New Roman" w:hAnsi="Times New Roman" w:cs="Times New Roman"/>
          <w:sz w:val="26"/>
          <w:szCs w:val="26"/>
        </w:rPr>
        <w:t>a</w:t>
      </w:r>
      <w:r w:rsidRPr="00871F6B">
        <w:rPr>
          <w:rFonts w:ascii="Times New Roman" w:hAnsi="Times New Roman" w:cs="Times New Roman"/>
          <w:sz w:val="26"/>
          <w:szCs w:val="26"/>
        </w:rPr>
        <w:t xml:space="preserve"> été validé</w:t>
      </w:r>
      <w:r w:rsidR="00F276F7">
        <w:rPr>
          <w:rFonts w:ascii="Times New Roman" w:hAnsi="Times New Roman" w:cs="Times New Roman"/>
          <w:sz w:val="26"/>
          <w:szCs w:val="26"/>
        </w:rPr>
        <w:t>e</w:t>
      </w:r>
      <w:r w:rsidRPr="00871F6B">
        <w:rPr>
          <w:rFonts w:ascii="Times New Roman" w:hAnsi="Times New Roman" w:cs="Times New Roman"/>
          <w:sz w:val="26"/>
          <w:szCs w:val="26"/>
        </w:rPr>
        <w:t xml:space="preserve"> : </w:t>
      </w:r>
      <w:r w:rsidRPr="00871F6B">
        <w:rPr>
          <w:rFonts w:ascii="Times New Roman" w:hAnsi="Times New Roman" w:cs="Times New Roman"/>
          <w:b/>
          <w:bCs/>
          <w:sz w:val="26"/>
          <w:szCs w:val="26"/>
        </w:rPr>
        <w:t>23 millions d’€ par an</w:t>
      </w:r>
      <w:r w:rsidRPr="00871F6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7102DEE" w14:textId="33FC1549" w:rsidR="00AD4553" w:rsidRPr="00871F6B" w:rsidRDefault="00F276F7" w:rsidP="00AD4553">
      <w:pPr>
        <w:spacing w:before="6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71F6B">
        <w:rPr>
          <w:rFonts w:ascii="Times New Roman" w:hAnsi="Times New Roman" w:cs="Times New Roman"/>
          <w:b/>
          <w:bCs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10B8E303" wp14:editId="64809E5F">
            <wp:simplePos x="0" y="0"/>
            <wp:positionH relativeFrom="column">
              <wp:posOffset>27305</wp:posOffset>
            </wp:positionH>
            <wp:positionV relativeFrom="paragraph">
              <wp:posOffset>139700</wp:posOffset>
            </wp:positionV>
            <wp:extent cx="1475105" cy="1104900"/>
            <wp:effectExtent l="0" t="0" r="0" b="0"/>
            <wp:wrapThrough wrapText="bothSides">
              <wp:wrapPolygon edited="0">
                <wp:start x="0" y="0"/>
                <wp:lineTo x="0" y="21228"/>
                <wp:lineTo x="21200" y="21228"/>
                <wp:lineTo x="21200" y="0"/>
                <wp:lineTo x="0" y="0"/>
              </wp:wrapPolygon>
            </wp:wrapThrough>
            <wp:docPr id="3" name="Image 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0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4553" w:rsidRPr="00871F6B">
        <w:rPr>
          <w:rFonts w:ascii="Times New Roman" w:hAnsi="Times New Roman" w:cs="Times New Roman"/>
          <w:b/>
          <w:bCs/>
          <w:sz w:val="26"/>
          <w:szCs w:val="26"/>
        </w:rPr>
        <w:t xml:space="preserve">C’est l’équivalent de </w:t>
      </w:r>
      <w:r w:rsidR="00AD4553" w:rsidRPr="00871F6B">
        <w:rPr>
          <w:rFonts w:ascii="Times New Roman" w:hAnsi="Times New Roman" w:cs="Times New Roman"/>
          <w:b/>
          <w:bCs/>
          <w:color w:val="FF0000"/>
          <w:sz w:val="26"/>
          <w:szCs w:val="26"/>
        </w:rPr>
        <w:t>64 328€ par jour !</w:t>
      </w:r>
      <w:r w:rsidR="00871F6B" w:rsidRPr="00871F6B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 </w:t>
      </w:r>
    </w:p>
    <w:p w14:paraId="62BEBF7A" w14:textId="35565A3A" w:rsidR="00AD4553" w:rsidRPr="00871F6B" w:rsidRDefault="00AD4553" w:rsidP="00AD4553">
      <w:pPr>
        <w:spacing w:before="6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71F6B">
        <w:rPr>
          <w:rFonts w:ascii="Times New Roman" w:hAnsi="Times New Roman" w:cs="Times New Roman"/>
          <w:b/>
          <w:bCs/>
          <w:sz w:val="26"/>
          <w:szCs w:val="26"/>
        </w:rPr>
        <w:t>C’est sans compter les primes supplémentaires et les actions, </w:t>
      </w:r>
      <w:r w:rsidRPr="00871F6B">
        <w:rPr>
          <w:rFonts w:ascii="Times New Roman" w:hAnsi="Times New Roman" w:cs="Times New Roman"/>
          <w:sz w:val="26"/>
          <w:szCs w:val="26"/>
        </w:rPr>
        <w:t>des dizaines de millions d’€ en plus qu’il percevra en cas de bon</w:t>
      </w:r>
      <w:r w:rsidR="006D227D">
        <w:rPr>
          <w:rFonts w:ascii="Times New Roman" w:hAnsi="Times New Roman" w:cs="Times New Roman"/>
          <w:sz w:val="26"/>
          <w:szCs w:val="26"/>
        </w:rPr>
        <w:t>s</w:t>
      </w:r>
      <w:r w:rsidRPr="00871F6B">
        <w:rPr>
          <w:rFonts w:ascii="Times New Roman" w:hAnsi="Times New Roman" w:cs="Times New Roman"/>
          <w:sz w:val="26"/>
          <w:szCs w:val="26"/>
        </w:rPr>
        <w:t xml:space="preserve"> résultat</w:t>
      </w:r>
      <w:r w:rsidR="006D227D">
        <w:rPr>
          <w:rFonts w:ascii="Times New Roman" w:hAnsi="Times New Roman" w:cs="Times New Roman"/>
          <w:sz w:val="26"/>
          <w:szCs w:val="26"/>
        </w:rPr>
        <w:t>s</w:t>
      </w:r>
      <w:r w:rsidRPr="00871F6B">
        <w:rPr>
          <w:rFonts w:ascii="Times New Roman" w:hAnsi="Times New Roman" w:cs="Times New Roman"/>
          <w:sz w:val="26"/>
          <w:szCs w:val="26"/>
        </w:rPr>
        <w:t xml:space="preserve"> jusqu’en 2026 ; plus de 60 millions d’€.</w:t>
      </w:r>
    </w:p>
    <w:p w14:paraId="4AC4981E" w14:textId="6312C00A" w:rsidR="00AD4553" w:rsidRPr="00871F6B" w:rsidRDefault="00AD4553" w:rsidP="00AD4553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1F6B">
        <w:rPr>
          <w:rFonts w:ascii="Times New Roman" w:hAnsi="Times New Roman" w:cs="Times New Roman"/>
          <w:sz w:val="26"/>
          <w:szCs w:val="26"/>
        </w:rPr>
        <w:t xml:space="preserve">L’ancien directeur de Fiat-Chrysler </w:t>
      </w:r>
      <w:r w:rsidRPr="00871F6B">
        <w:rPr>
          <w:rFonts w:ascii="Times New Roman" w:hAnsi="Times New Roman" w:cs="Times New Roman"/>
          <w:b/>
          <w:bCs/>
          <w:sz w:val="26"/>
          <w:szCs w:val="26"/>
        </w:rPr>
        <w:t xml:space="preserve">Richard Manley </w:t>
      </w:r>
      <w:r w:rsidRPr="00871F6B">
        <w:rPr>
          <w:rFonts w:ascii="Times New Roman" w:hAnsi="Times New Roman" w:cs="Times New Roman"/>
          <w:sz w:val="26"/>
          <w:szCs w:val="26"/>
        </w:rPr>
        <w:t xml:space="preserve">lui a touché 51 millions d’€ rien que pour l’année dernière soit </w:t>
      </w:r>
      <w:r w:rsidRPr="00871F6B">
        <w:rPr>
          <w:rFonts w:ascii="Times New Roman" w:hAnsi="Times New Roman" w:cs="Times New Roman"/>
          <w:b/>
          <w:bCs/>
          <w:color w:val="FF0000"/>
          <w:sz w:val="26"/>
          <w:szCs w:val="26"/>
        </w:rPr>
        <w:t>139 729€ par jour</w:t>
      </w:r>
      <w:r w:rsidRPr="00871F6B">
        <w:rPr>
          <w:rFonts w:ascii="Times New Roman" w:hAnsi="Times New Roman" w:cs="Times New Roman"/>
          <w:color w:val="FF0000"/>
          <w:sz w:val="26"/>
          <w:szCs w:val="26"/>
        </w:rPr>
        <w:t> </w:t>
      </w:r>
      <w:r w:rsidRPr="00871F6B">
        <w:rPr>
          <w:rFonts w:ascii="Times New Roman" w:hAnsi="Times New Roman" w:cs="Times New Roman"/>
          <w:sz w:val="26"/>
          <w:szCs w:val="26"/>
        </w:rPr>
        <w:t>!</w:t>
      </w:r>
    </w:p>
    <w:p w14:paraId="434220DA" w14:textId="68C95268" w:rsidR="00AD4553" w:rsidRPr="00871F6B" w:rsidRDefault="00AD4553" w:rsidP="00AD4553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1F6B">
        <w:rPr>
          <w:rFonts w:ascii="Times New Roman" w:hAnsi="Times New Roman" w:cs="Times New Roman"/>
          <w:sz w:val="26"/>
          <w:szCs w:val="26"/>
        </w:rPr>
        <w:t>Pendant que les actionnaires de Stellantis se versent des millions d’€</w:t>
      </w:r>
      <w:r w:rsidR="006D227D">
        <w:rPr>
          <w:rFonts w:ascii="Times New Roman" w:hAnsi="Times New Roman" w:cs="Times New Roman"/>
          <w:sz w:val="26"/>
          <w:szCs w:val="26"/>
        </w:rPr>
        <w:t>,</w:t>
      </w:r>
      <w:r w:rsidRPr="00871F6B">
        <w:rPr>
          <w:rFonts w:ascii="Times New Roman" w:hAnsi="Times New Roman" w:cs="Times New Roman"/>
          <w:sz w:val="26"/>
          <w:szCs w:val="26"/>
        </w:rPr>
        <w:t xml:space="preserve"> pour nous salariés c’est chômage partiel à 84% ! C’est aussi 4,4% d’augmentation général</w:t>
      </w:r>
      <w:r w:rsidR="00F276F7">
        <w:rPr>
          <w:rFonts w:ascii="Times New Roman" w:hAnsi="Times New Roman" w:cs="Times New Roman"/>
          <w:sz w:val="26"/>
          <w:szCs w:val="26"/>
        </w:rPr>
        <w:t>e</w:t>
      </w:r>
      <w:r w:rsidRPr="00871F6B">
        <w:rPr>
          <w:rFonts w:ascii="Times New Roman" w:hAnsi="Times New Roman" w:cs="Times New Roman"/>
          <w:sz w:val="26"/>
          <w:szCs w:val="26"/>
        </w:rPr>
        <w:t xml:space="preserve"> de salaire !</w:t>
      </w:r>
    </w:p>
    <w:p w14:paraId="6BAE5E86" w14:textId="2BA7F3C5" w:rsidR="00AD4553" w:rsidRPr="00871F6B" w:rsidRDefault="00AD4553" w:rsidP="00AD4553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1F6B">
        <w:rPr>
          <w:rFonts w:ascii="Times New Roman" w:hAnsi="Times New Roman" w:cs="Times New Roman"/>
          <w:sz w:val="26"/>
          <w:szCs w:val="26"/>
        </w:rPr>
        <w:t>C’est nous, qui fabriquons les lingots d’or de Stellantis, et ce sont eux qui s’engraissent !</w:t>
      </w:r>
    </w:p>
    <w:p w14:paraId="5AF31C44" w14:textId="0D44452A" w:rsidR="00AD4553" w:rsidRPr="00871F6B" w:rsidRDefault="00AD4553" w:rsidP="00AD4553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1F6B">
        <w:rPr>
          <w:rFonts w:ascii="Times New Roman" w:hAnsi="Times New Roman" w:cs="Times New Roman"/>
          <w:b/>
          <w:bCs/>
          <w:sz w:val="26"/>
          <w:szCs w:val="26"/>
        </w:rPr>
        <w:t>Pour rappel, au mois de décembre 2022, la direction, lors des discussions salaires rappelait qu’il fallait faire preuve de prudence en matière d’augmentation des salaires !</w:t>
      </w:r>
      <w:r w:rsidRPr="00871F6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B904B13" w14:textId="77777777" w:rsidR="00AD4553" w:rsidRPr="00871F6B" w:rsidRDefault="00AD4553" w:rsidP="00AD4553">
      <w:pPr>
        <w:spacing w:before="60"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71F6B">
        <w:rPr>
          <w:rFonts w:ascii="Times New Roman" w:hAnsi="Times New Roman" w:cs="Times New Roman"/>
          <w:b/>
          <w:bCs/>
          <w:color w:val="FF0000"/>
          <w:sz w:val="28"/>
          <w:szCs w:val="28"/>
        </w:rPr>
        <w:t>Prudence pour les uns, Opulence pour les autres !</w:t>
      </w:r>
    </w:p>
    <w:p w14:paraId="299CE0BC" w14:textId="44490684" w:rsidR="00F276F7" w:rsidRDefault="00AD4553" w:rsidP="00AD4553">
      <w:pPr>
        <w:spacing w:before="60"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871F6B">
        <w:rPr>
          <w:rFonts w:ascii="Times New Roman" w:hAnsi="Times New Roman" w:cs="Times New Roman"/>
          <w:b/>
          <w:bCs/>
          <w:color w:val="FF0000"/>
          <w:sz w:val="28"/>
          <w:szCs w:val="28"/>
        </w:rPr>
        <w:t>Nous revendiquons, plus que jamais, 400€ d’augmentation général</w:t>
      </w:r>
      <w:r w:rsidR="006D227D">
        <w:rPr>
          <w:rFonts w:ascii="Times New Roman" w:hAnsi="Times New Roman" w:cs="Times New Roman"/>
          <w:b/>
          <w:bCs/>
          <w:color w:val="FF0000"/>
          <w:sz w:val="28"/>
          <w:szCs w:val="28"/>
        </w:rPr>
        <w:t>e</w:t>
      </w:r>
      <w:r w:rsidRPr="00871F6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pour toutes et tous ainsi que l’indexation des salaires sur le co</w:t>
      </w:r>
      <w:r w:rsidR="00F276F7">
        <w:rPr>
          <w:rFonts w:ascii="Times New Roman" w:hAnsi="Times New Roman" w:cs="Times New Roman"/>
          <w:b/>
          <w:bCs/>
          <w:color w:val="FF0000"/>
          <w:sz w:val="28"/>
          <w:szCs w:val="28"/>
        </w:rPr>
        <w:t>û</w:t>
      </w:r>
      <w:r w:rsidRPr="00871F6B">
        <w:rPr>
          <w:rFonts w:ascii="Times New Roman" w:hAnsi="Times New Roman" w:cs="Times New Roman"/>
          <w:b/>
          <w:bCs/>
          <w:color w:val="FF0000"/>
          <w:sz w:val="28"/>
          <w:szCs w:val="28"/>
        </w:rPr>
        <w:t>t de la vie !</w:t>
      </w:r>
    </w:p>
    <w:p w14:paraId="4003DA1D" w14:textId="77777777" w:rsidR="00F276F7" w:rsidRDefault="00F276F7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br w:type="page"/>
      </w:r>
    </w:p>
    <w:p w14:paraId="0DB69678" w14:textId="786799BD" w:rsidR="00871F6B" w:rsidRPr="00220E45" w:rsidRDefault="00871F6B" w:rsidP="00871F6B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  <w:between w:val="single" w:sz="12" w:space="1" w:color="FF0000"/>
          <w:bar w:val="single" w:sz="12" w:color="FF0000"/>
        </w:pBdr>
        <w:shd w:val="clear" w:color="auto" w:fill="F2F2F2" w:themeFill="background1" w:themeFillShade="F2"/>
        <w:spacing w:after="120" w:line="240" w:lineRule="auto"/>
        <w:jc w:val="center"/>
        <w:rPr>
          <w:rFonts w:ascii="Comic Sans MS" w:hAnsi="Comic Sans MS" w:cs="Times New Roman"/>
          <w:b/>
          <w:bCs/>
          <w:color w:val="FF0000"/>
          <w:sz w:val="36"/>
          <w:szCs w:val="36"/>
        </w:rPr>
      </w:pPr>
      <w:r w:rsidRPr="00220E45">
        <w:rPr>
          <w:rFonts w:ascii="Comic Sans MS" w:hAnsi="Comic Sans MS" w:cs="Times New Roman"/>
          <w:b/>
          <w:bCs/>
          <w:color w:val="FF0000"/>
          <w:sz w:val="36"/>
          <w:szCs w:val="36"/>
        </w:rPr>
        <w:lastRenderedPageBreak/>
        <w:t>Un 1</w:t>
      </w:r>
      <w:r w:rsidRPr="00220E45">
        <w:rPr>
          <w:rFonts w:ascii="Comic Sans MS" w:hAnsi="Comic Sans MS" w:cs="Times New Roman"/>
          <w:b/>
          <w:bCs/>
          <w:color w:val="FF0000"/>
          <w:sz w:val="36"/>
          <w:szCs w:val="36"/>
          <w:vertAlign w:val="superscript"/>
        </w:rPr>
        <w:t>er</w:t>
      </w:r>
      <w:r w:rsidRPr="00220E45">
        <w:rPr>
          <w:rFonts w:ascii="Comic Sans MS" w:hAnsi="Comic Sans MS" w:cs="Times New Roman"/>
          <w:b/>
          <w:bCs/>
          <w:color w:val="FF0000"/>
          <w:sz w:val="36"/>
          <w:szCs w:val="36"/>
        </w:rPr>
        <w:t xml:space="preserve"> mai international et </w:t>
      </w:r>
      <w:r w:rsidR="006D227D" w:rsidRPr="00220E45">
        <w:rPr>
          <w:rFonts w:ascii="Comic Sans MS" w:hAnsi="Comic Sans MS" w:cs="Times New Roman"/>
          <w:b/>
          <w:bCs/>
          <w:color w:val="FF0000"/>
          <w:sz w:val="36"/>
          <w:szCs w:val="36"/>
        </w:rPr>
        <w:t>dans l’unité syndicale</w:t>
      </w:r>
    </w:p>
    <w:p w14:paraId="709CF6C3" w14:textId="38652A92" w:rsidR="00F5090A" w:rsidRDefault="009E0BBE" w:rsidP="00220E45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27D">
        <w:rPr>
          <w:rFonts w:ascii="Times New Roman" w:hAnsi="Times New Roman" w:cs="Times New Roman"/>
          <w:b/>
          <w:bCs/>
          <w:noProof/>
          <w:color w:val="FF0000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767A354" wp14:editId="42332AF5">
            <wp:simplePos x="0" y="0"/>
            <wp:positionH relativeFrom="column">
              <wp:posOffset>1232</wp:posOffset>
            </wp:positionH>
            <wp:positionV relativeFrom="paragraph">
              <wp:posOffset>53975</wp:posOffset>
            </wp:positionV>
            <wp:extent cx="1433195" cy="1630680"/>
            <wp:effectExtent l="0" t="0" r="0" b="7620"/>
            <wp:wrapThrough wrapText="bothSides">
              <wp:wrapPolygon edited="0">
                <wp:start x="0" y="0"/>
                <wp:lineTo x="0" y="21449"/>
                <wp:lineTo x="21246" y="21449"/>
                <wp:lineTo x="21246" y="0"/>
                <wp:lineTo x="0" y="0"/>
              </wp:wrapPolygon>
            </wp:wrapThrough>
            <wp:docPr id="2" name="Image 2" descr="Une image contenant texte, liv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livre&#10;&#10;Description générée automatiquement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3195" cy="1630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1F6B" w:rsidRPr="006D227D">
        <w:rPr>
          <w:rFonts w:ascii="Times New Roman" w:hAnsi="Times New Roman" w:cs="Times New Roman"/>
          <w:b/>
          <w:bCs/>
          <w:color w:val="FF0000"/>
          <w:sz w:val="24"/>
          <w:szCs w:val="24"/>
        </w:rPr>
        <w:t>L’intersyndical</w:t>
      </w:r>
      <w:r w:rsidR="006D227D" w:rsidRPr="006D227D">
        <w:rPr>
          <w:rFonts w:ascii="Times New Roman" w:hAnsi="Times New Roman" w:cs="Times New Roman"/>
          <w:b/>
          <w:bCs/>
          <w:color w:val="FF0000"/>
          <w:sz w:val="24"/>
          <w:szCs w:val="24"/>
        </w:rPr>
        <w:t>e</w:t>
      </w:r>
      <w:r w:rsidR="00871F6B" w:rsidRPr="006D227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871F6B" w:rsidRPr="00220E45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</w:rPr>
        <w:t>appe</w:t>
      </w:r>
      <w:r w:rsidR="006D227D" w:rsidRPr="00220E45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</w:rPr>
        <w:t>l</w:t>
      </w:r>
      <w:r w:rsidR="00871F6B" w:rsidRPr="00220E45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</w:rPr>
        <w:t>l</w:t>
      </w:r>
      <w:r w:rsidR="006D227D" w:rsidRPr="00220E45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</w:rPr>
        <w:t>e</w:t>
      </w:r>
      <w:r w:rsidR="00871F6B" w:rsidRPr="00220E45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</w:rPr>
        <w:t xml:space="preserve"> </w:t>
      </w:r>
      <w:r w:rsidR="006D227D" w:rsidRPr="00220E45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</w:rPr>
        <w:t>à un raz-de-marée dans les rues</w:t>
      </w:r>
      <w:r w:rsidR="006D227D" w:rsidRPr="00220E4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6D227D" w:rsidRPr="006D227D">
        <w:rPr>
          <w:rFonts w:ascii="Times New Roman" w:hAnsi="Times New Roman" w:cs="Times New Roman"/>
          <w:b/>
          <w:bCs/>
          <w:color w:val="FF0000"/>
          <w:sz w:val="24"/>
          <w:szCs w:val="24"/>
        </w:rPr>
        <w:t>pour ce 1</w:t>
      </w:r>
      <w:r w:rsidR="006D227D" w:rsidRPr="006D227D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er</w:t>
      </w:r>
      <w:r w:rsidR="006D227D" w:rsidRPr="006D227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mai</w:t>
      </w:r>
      <w:r w:rsidR="00F5090A" w:rsidRPr="006D227D">
        <w:rPr>
          <w:rFonts w:ascii="Times New Roman" w:hAnsi="Times New Roman" w:cs="Times New Roman"/>
          <w:b/>
          <w:bCs/>
          <w:color w:val="FF0000"/>
          <w:sz w:val="24"/>
          <w:szCs w:val="24"/>
        </w:rPr>
        <w:t>,</w:t>
      </w:r>
      <w:r w:rsidR="00F5090A">
        <w:rPr>
          <w:rFonts w:ascii="Times New Roman" w:hAnsi="Times New Roman" w:cs="Times New Roman"/>
          <w:sz w:val="24"/>
          <w:szCs w:val="24"/>
        </w:rPr>
        <w:t xml:space="preserve"> </w:t>
      </w:r>
      <w:r w:rsidR="00F5090A" w:rsidRPr="006D227D">
        <w:rPr>
          <w:rFonts w:ascii="Times New Roman" w:hAnsi="Times New Roman" w:cs="Times New Roman"/>
          <w:b/>
          <w:bCs/>
          <w:color w:val="FF0000"/>
          <w:sz w:val="24"/>
          <w:szCs w:val="24"/>
        </w:rPr>
        <w:t>pour faire de ce jour h</w:t>
      </w:r>
      <w:r w:rsidR="006D227D" w:rsidRPr="006D227D">
        <w:rPr>
          <w:rFonts w:ascii="Times New Roman" w:hAnsi="Times New Roman" w:cs="Times New Roman"/>
          <w:b/>
          <w:bCs/>
          <w:color w:val="FF0000"/>
          <w:sz w:val="24"/>
          <w:szCs w:val="24"/>
        </w:rPr>
        <w:t>i</w:t>
      </w:r>
      <w:r w:rsidR="00F5090A" w:rsidRPr="006D227D">
        <w:rPr>
          <w:rFonts w:ascii="Times New Roman" w:hAnsi="Times New Roman" w:cs="Times New Roman"/>
          <w:b/>
          <w:bCs/>
          <w:color w:val="FF0000"/>
          <w:sz w:val="24"/>
          <w:szCs w:val="24"/>
        </w:rPr>
        <w:t>storique</w:t>
      </w:r>
      <w:r w:rsidR="006D227D" w:rsidRPr="006D227D">
        <w:rPr>
          <w:rFonts w:ascii="Times New Roman" w:hAnsi="Times New Roman" w:cs="Times New Roman"/>
          <w:b/>
          <w:bCs/>
          <w:color w:val="FF0000"/>
          <w:sz w:val="24"/>
          <w:szCs w:val="24"/>
        </w:rPr>
        <w:t>,</w:t>
      </w:r>
      <w:r w:rsidR="00F276F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un succès ! Le combat n’est pas terminé et devra se poursuivre par des grèves, dans le privé et le public, jusqu’au retrait de la réforme des retraites !</w:t>
      </w:r>
    </w:p>
    <w:p w14:paraId="185FB7E6" w14:textId="48505A03" w:rsidR="00F5090A" w:rsidRDefault="00F5090A" w:rsidP="00220E45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Cette année à plus forte raison cette dimension internationale doit résonner en France. Le gouvernement Macron donnant des leçons </w:t>
      </w:r>
      <w:r w:rsidR="006D227D">
        <w:rPr>
          <w:rFonts w:ascii="Times New Roman" w:hAnsi="Times New Roman" w:cs="Times New Roman"/>
          <w:sz w:val="24"/>
          <w:szCs w:val="24"/>
        </w:rPr>
        <w:t>aux autres pays</w:t>
      </w:r>
      <w:r>
        <w:rPr>
          <w:rFonts w:ascii="Times New Roman" w:hAnsi="Times New Roman" w:cs="Times New Roman"/>
          <w:sz w:val="24"/>
          <w:szCs w:val="24"/>
        </w:rPr>
        <w:t>, réprime avec violence le mouvement des citoyens en matraquant, gazant, utilisant des armes contre les manifestants. Il est temps que cela cesse !</w:t>
      </w:r>
    </w:p>
    <w:p w14:paraId="2141638C" w14:textId="7E0C1AE3" w:rsidR="00AD4553" w:rsidRPr="00F276F7" w:rsidRDefault="00F276F7" w:rsidP="00F276F7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5E26B7D" wp14:editId="277E67F8">
                <wp:simplePos x="0" y="0"/>
                <wp:positionH relativeFrom="column">
                  <wp:posOffset>723625</wp:posOffset>
                </wp:positionH>
                <wp:positionV relativeFrom="paragraph">
                  <wp:posOffset>637569</wp:posOffset>
                </wp:positionV>
                <wp:extent cx="5248275" cy="447675"/>
                <wp:effectExtent l="0" t="0" r="9525" b="9525"/>
                <wp:wrapTopAndBottom/>
                <wp:docPr id="6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8275" cy="447675"/>
                          <a:chOff x="0" y="0"/>
                          <a:chExt cx="6765290" cy="767080"/>
                        </a:xfrm>
                      </wpg:grpSpPr>
                      <wpg:grpSp>
                        <wpg:cNvPr id="7" name="Groupe 7"/>
                        <wpg:cNvGrpSpPr/>
                        <wpg:grpSpPr>
                          <a:xfrm>
                            <a:off x="828675" y="0"/>
                            <a:ext cx="5936615" cy="767080"/>
                            <a:chOff x="0" y="0"/>
                            <a:chExt cx="5936615" cy="767080"/>
                          </a:xfrm>
                        </wpg:grpSpPr>
                        <pic:pic xmlns:pic="http://schemas.openxmlformats.org/drawingml/2006/picture">
                          <pic:nvPicPr>
                            <pic:cNvPr id="8" name="Image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11">
                                      <a14:imgEffect>
                                        <a14:sharpenSoften amount="25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69925" cy="719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9" name="Image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13">
                                      <a14:imgEffect>
                                        <a14:sharpenSoften amount="25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90575" y="0"/>
                              <a:ext cx="800735" cy="719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0" name="Image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15">
                                      <a14:imgEffect>
                                        <a14:sharpenSoften amount="25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47825" y="0"/>
                              <a:ext cx="673100" cy="719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1" name="Image 1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6" cstate="print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17">
                                      <a14:imgEffect>
                                        <a14:sharpenSoften amount="25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1764" t="6603" r="11345" b="16038"/>
                            <a:stretch/>
                          </pic:blipFill>
                          <pic:spPr bwMode="auto">
                            <a:xfrm>
                              <a:off x="2428875" y="0"/>
                              <a:ext cx="803275" cy="719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" name="Image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8" cstate="print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19">
                                      <a14:imgEffect>
                                        <a14:sharpenSoften amount="25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09925" y="47625"/>
                              <a:ext cx="719455" cy="719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3" name="Image 1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0" cstate="print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21">
                                      <a14:imgEffect>
                                        <a14:sharpenSoften amount="25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4834" r="4834"/>
                            <a:stretch/>
                          </pic:blipFill>
                          <pic:spPr bwMode="auto">
                            <a:xfrm>
                              <a:off x="3990975" y="133350"/>
                              <a:ext cx="1190625" cy="6051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" name="Image 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238750" y="47625"/>
                              <a:ext cx="697865" cy="719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5" name="Image 1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4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334" r="18333"/>
                          <a:stretch/>
                        </pic:blipFill>
                        <pic:spPr bwMode="auto">
                          <a:xfrm>
                            <a:off x="0" y="0"/>
                            <a:ext cx="80137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D9786E" id="Groupe 6" o:spid="_x0000_s1026" style="position:absolute;margin-left:57pt;margin-top:50.2pt;width:413.25pt;height:35.25pt;z-index:251663360;mso-width-relative:margin;mso-height-relative:margin" coordsize="67652,7670" o:gfxdata="UEsDBBQABgAIAAAAIQDDU5lKIgEAAIICAAATAAAAW0NvbnRlbnRfVHlwZXNdLnhtbJSSy07DMBBF&#10;90j8g+UtShy6QAgl6YKUJSBUPsCyJ4khfshj0vbvcR6VIEqRWHo899y5Y+fbo+5IDx6VNQW9TTNK&#10;wAgrlWkK+r5/Su4pwcCN5J01UNATIN2W11f5/uQASVQbLGgbgntgDEULmmNqHZh4U1uveYhH3zDH&#10;xSdvgG2y7I4JawKYkISBQcu8gpp/dYHsjrE8TfLhoKHkcWocvAqq9AAYL9iqxpl1yVBfV3jocOHC&#10;neuU4CHug/VGLrIkc440KscebJXDmxj2gsNBuoXBFGNAa0xca4O9IB2gvzfwc7bZ8iW+nVcSyCv3&#10;4ZnruCcmPTLY2MqK9G/GPIStayUgrTzuRtU5ziW2tAfjof8vvIqyN+jPdDb+oPIbAAD//wMAUEsD&#10;BBQABgAIAAAAIQA4/SH/1gAAAJQBAAALAAAAX3JlbHMvLnJlbHOkkMFqwzAMhu+DvYPRfXGawxij&#10;Ti+j0GvpHsDYimMaW0Yy2fr2M4PBMnrbUb/Q94l/f/hMi1qRJVI2sOt6UJgd+ZiDgffL8ekFlFSb&#10;vV0oo4EbChzGx4f9GRdb25HMsYhqlCwG5lrLq9biZkxWOiqY22YiTra2kYMu1l1tQD30/bPm3wwY&#10;N0x18gb45AdQl1tp5j/sFB2T0FQ7R0nTNEV3j6o9feQzro1iOWA14Fm+Q8a1a8+Bvu/d/dMb2JY5&#10;uiPbhG/ktn4cqGU/er3pcvwCAAD//wMAUEsDBBQABgAIAAAAIQDkPWvfAAQAAKYYAAAOAAAAZHJz&#10;L2Uyb0RvYy54bWzsWU1v2zgQvS+w/4HQvZGobxlxisWmDQp0u8GmRc80TVlEJZEg6Tj59x1SshI5&#10;duumTQ0vfIhCUiQ1M3zzZoY+f33X1OiWKc1FO/XwWeAh1lIx5+1i6n36+PZV7iFtSDsntWjZ1Ltn&#10;2nt98ecf5ys5YaGoRD1nCsEmrZ6s5NSrjJET39e0Yg3RZ0KyFl6WQjXEQFct/LkiK9i9qf0wCFJ/&#10;JdRcKkGZ1jB62b30Ltz+Zcmo+bcsNTOonnogm3FP5Z4z+/QvzslkoYisOO3FIM+QoiG8hY8OW10S&#10;Q9BS8SdbNZwqoUVpzqhofFGWnDKnA2iDgw1trpRYSqfLYrJayMFMYNoNOz17W/rh9krJG3mtwBIr&#10;uQBbuJ7V5a5Ujf0PUqI7Z7L7wWTsziAKg0kY52GWeIjCuzjOUmg7m9IKDP9kGa3e9AvTLE3CAo7E&#10;LoRlQe4Ow19/1h8JM3Q6IUHqa4X4HFZ6qCUNAMvZiqHMft3O/gHF8jC3YqMt2hVRmuJeuwchyeR7&#10;2iXbF+7QTnI6gb/+fKH15Hy/7wewyiwV8/pNmr32aIj6spSvAIqSGD7jNTf3zq0AdFao9vaa02vV&#10;dR6MDj7dGf1dQxYM5dbmdrqd0c0nVp/3gn7RqBV/V6RdsL+0BG8EjrCz/fF01x19bFZz+ZbXtcWf&#10;bfdqgeduIH+LZTqvuhR02bDWdDShWA0ailZXXGoPqQlrZgzwo97NMWAQKMoAiKTirenwqxX9D+R1&#10;WNZGMUMrK0sJMvXjcJjDC6fAg8xWOw0+hWarf8QcNiZLIxw/7ONTaVoU4Rp0uIgT51IDdsC2Spsr&#10;JhpkG6ADyOk2J7fvtZUYpq6nWJlbYS3pNKnb0QBMtCNOeitv3wTxuwOFxtGAshiDsjhuUEYHBGVW&#10;BMl2PsyDIItOyPxBusQQ5R7zJfTBGccMeEyEaQFwKMLEaZzllhyfBus0i3CwTihOtLlnLMcQ/kbg&#10;dPH5hcCJlDCfualuKiIhKmIXtV44vEOGuButtizAOEtjVxqkaQC8CzkGxlEMGIMKAcOQy2+GYG/j&#10;qzXPM6J9GId5votZoyGNzk7g3Re84QZ4w+NmVshhdmPVJXBDxvnLU9EoDLq00xZyWQoc6z64LvR6&#10;UHbl2gmg+wIU+GTErtELAvQQ7GrDx27IWnqN8wjYFUjVNR6D+CeYNCqKoOiZFEdRlPQ3OWu0YlwE&#10;FsIOrmmQ4FMNtU9hj+GkRnCNXxCuv6O0P2QZlYQRBHtISLcTalpkedoj9HAR/+Ga7fgqfnsxN0Kr&#10;C1n/o9TVuuO3yRUXUc+uOAca7EJ2nyP8BL12oN3g1DzAUXbw+soBFi7D3S1Xf3Fvb9sf96H9+OeF&#10;i68AAAD//wMAUEsDBAoAAAAAAAAAIQAljsqF0iYAANImAAAUAAAAZHJzL21lZGlhL2ltYWdlMS5w&#10;bmeJUE5HDQoaCgAAAA1JSERSAAAAbwAAAGoIBgAAALIID9MAAAABc1JHQgCuzhzpAAAABGdBTUEA&#10;ALGPC/xhBQAAAAlwSFlzAAAh1QAAIdUBBJy0nQAAJmdJREFUeF7tfQeAHcWVraQZRUAkrRFhCcaL&#10;RXRYA0ZkDBgM2IBYi/RNMGnx2oAD+x0ALznJfLJYs5iPsQkGjA3Y2CCyiAasZTHJAkQQKGfN6+6q&#10;vv+cW1Xd1W/6aWb4MyAJ3aej16+66tbteyrc6jT9pF8/+aiRR2i1rzk93hfvj9Pi9OURSz15S0Jd&#10;uTgtTl8esdSSF6fFSAHp3zm9VbmQvjxiqSCvDup8ktSJqDYx/fqLxbb07+/A7Y8hlj3yRm0s6aB+&#10;ILB9BXl1iR8pQBa/SZQZwB7WXzL+PvIQMRMfltyKZPNmif2PH2vvywcgHwiMCRaUcYj0LodYanse&#10;YfsPELvJxtLxDEgzFsQZycGe5bfNZNGBX5GsvT96YUncCvI+dJTOpvMNelO60bqS/ObXki+aL2Jz&#10;ybNEGnf/XkzHXPwEgVku2dMTpWOt1SvENaNzXcsPlhLyBhQwGDazrT8vdtKz2tOsycWki8SedgrI&#10;GCDZ0CFi3p7semJjvqRbf06HzaBrBXm9iO44M0evc+gnyR7bi50zQ/IUkxsIShYvlGyPvSVta9M5&#10;bv6XthZ0Q/RGDqMdYjbbHHPiCvL6BEt2phsuzQDMbeg9jeMPl2zaO2JAGue19N7fS7LTDhqwWPRI&#10;O3CgSLoQ5IFYwIy/WGz7QESk0OMDnY8TPjTywnZ1vyMvG9gm2anfFZtwmLSSGhB37RViVx2uZZS8&#10;wUMkxRwYiJOsQ7K110Sw0uYW7h9DfGTkcZtRIpcC5soLwUVDUkaRCEw69ttLzKB2sW0ury4JthiF&#10;oXQBeMtB8CJZcMA+Tjd7JL6D3o8T+pA816t0m0Na07DG3pSuMVyym68DGRmnMBDXELv7niAFxGF/&#10;jqUCCTYH7It9C7FM4BIBvfKm/5QcQ2i8iI91f1zQ5z2vFXIEIMkj92hPSknKjGli99rRkcX9HE4Z&#10;fW6LyPPN10Bcomu8ZOpLkm6+iWRYwGvP86irY3nHR0Ieh8Tk6nFiQEbOqHHuFElHb+MDDwcSmJ1w&#10;jNiZ76NLcjjFWi9B7/v8piCrDXkGtCavpqcvj/jQycvgVHvRWZJlizCHIUCZP1Pmb7U5hklEnOht&#10;jDp1Hjz1JLHz5mNITXVYzTsWSnrhT7Q8ERO3grw+Ah2bDABhAOe5xQfuiUU31mcGw2CWiRl7MIZA&#10;H3QgQGGv7Pj1/9WzKu7MCgKURYksOuN7HwtCeoIPhTwSx3Wa2e5zYqe/i8W3gBiMhs89KGaVYWXv&#10;QT5z7VUYHtHTLJCDuJlvSuPgr/q50AdAK6DoM/ICIexR6ngQ07j7t5IpKQg8pmMxjqCDC3Th1YP1&#10;15Hs3tsRdeZiLHolokrz+quSfm03lHdRZ109S4I2iOUYfUeen5dcyI/vv//VnY/k2ZMZ76MXbqv7&#10;dA5cc3U9l5llmN9SBjG5ZK+9JI1NP6lDbZ1+h2g5UpOu5HGoJTrtb05b9tD3PQ89K7vl59qTNLJM&#10;Usku/Knk7e3aG83ofxbz8rOY3rAfw6m1IHDiH0Dcxr63tXfSXWLJ5Ol2LXnLB3pEXnwCuasFsva2&#10;/m3SOGAvBCcgJE9F0LPMhHukA/t1KbDPrjoHpplfCqDH2Tt/hXlwZRfAeKeHhuDqCsR0f50X52tG&#10;Xf5lBX1GHmHXWF1SnvnXMyPodc8/KOnIf3DD5TVXSr54gQaVJC03ucz/r3FiVxnqhtpIT3C0S+s5&#10;eUScN0Zd3mUFPSSvHnGe0GPsaug9D/wBwyAjRwQoT9wj2ZabiG1rE3P2GVjjNdAjjQtgFs6S9PTv&#10;Sd7m1njNOlvV1So93h9/h+0YIX1ZRM/I66K38Qw/95mB7ZK//Lye/dfg4zEsCYYOkWynHcW++6pG&#10;m3lGNCR/+lHJR3zC9Ubqgf6+n6NC763bt+ygV8nL9XzjALFn/tCd+iJBDSPpU4+Lve+PYhYvBpmY&#10;+7DIY29ccOyhIog0SRrnQA7JK8jrPnqVPPYeO2xlMX+6DwQ54UKbw6POayA0w/xnX3ha0j12dtEm&#10;QH0BdXqrCI6vd77OyXqKzf02iGrtkDaRdqwnYbubT6vzZffrXrrQq+SxB+Vf+IzI/JmeOickUMlL&#10;F0h6/c8lYT7Nz8X3Ek4w16Ir8qC3/0Axu+wsi64bJ43/eRLB0Eyx2QzJ3/xvMfvvK8mqKymRcb3d&#10;q3vpQr+eGN9VXm3to7eGsxZpFKmnwHJ3qiub+77ke+6o6zvmZSMIvaNOb5wWp1fh7mtRIqFv0Zab&#10;SnLBaZI+jjk2XejWjlhf8pYKy96va8kOyee8I8lxR3azjt7FkuqKbYlRl5foEXmVFg9nKaL9dGS6&#10;43aS4uPWbVbSFPPcY/eIGTaskjdGnQ1xWpweQ69ADBgg6QYbSPKLa0Q6FmqdvDXQcLE/ByPAvb+T&#10;/A+3ifzxTuD3Yh9/WPIONK7bx7fU21dofTzOr7qPIwLBbY9q3hK9S96gQZK/9bKANj1HmTdmycyT&#10;j5ds8BB/tqQedTbEaXF6DC4rFmy8keTv/h293IiYhKdoJJ/8rORrjUQwNEIv2qZt0AGiCUMbPzFS&#10;slVWbqm3r9DV8ei+npAXCGgu2JwxBvebAW5ZwNavQcep34IT3yRtetEAXUA6fnMDHDywVkcMrduj&#10;kubtMfodggx33S8BzFd2FzvzHVamQ6R97UXJ9v8aGsogHQU4n7Kx2fY2Se++Gdnmws4TKscZI7ap&#10;T4A6YzT7umpH1FFaAB+3oQVrFNYh5OW22XADyZ95UGySYnmgiwA4E45MMWwdeziCBzqws44Ywei4&#10;3lCHAj3HIlo0nxghZu01xIwcIcmYPUQacxHJsodjsf/gvZIMdeWUbOZvZ3kMq1tsibkO9kgmyR3X&#10;lXpDPR6xTX0C1FmQFtlQm7fH5EWIMwWkPqzXq940ZOI9YufOZVSiTkwZnKDHYcITM+8d6dht20r5&#10;5jpi6NVxkMQbaN2aD0DUmA7BMHfpT8U8/YCYqW8BkyWbOgUj5GI0FhDH2wWvuUrylYaWdvKiLm3l&#10;DUy8UWnyKzoSyNzpkmywTqe6A2Jbewux/nCFpKHEcRjnN9KwzXTewqh5kUYfcPSIyxOx7oK87oBD&#10;llbwld0kf+TPaM1o8ehpGee3V14Rc8mFSqRGeIvmS2PMPn6uc62o2ZBgDK+kh0W6Hdgu2SYbij3l&#10;O5I9fr/IrHc1SrR2sdipb0ry5/uVNAYlfFpowZ67OAcEXf7AeeHWfGl7ye+5DXbCyiyR5P5b/BNF&#10;AWW5voIepxIEm665QtKX/0fsKy+IfbUzspdfkOSt1/SUoZ05W/Kdd3J2oqxCdZY9skvy4gPMEdnl&#10;p58KR/CEMnobHKhD1uwZYvTGIOTRxThmPcBcd4nkw1fVcizPlhRak37DkRZRaL7ayiKrryH5A3+Q&#10;ZObrZWjPe1xmYI32/GN69kYJHoY1GnqbXmV/5GGxa/LGXDf/Kga3S74y6jz523ofqOFtFIg8M72B&#10;KZFsuLtiEWwIx9ZXUJu887P77tJb+Dky6ezil1MBeQobec0Tvktw/OnRR+GYcWwV8ogekKcHyqFo&#10;wt2SNhYxPEAFRCrJaT+QbGVEbjpMId9sDG1oOdgJp3H4fF/M974jBhFnfseN0thpe0k5D3FOuutm&#10;yd54TfJpU2E8iOqAs+dMl/Qbh4ndew9J9viSpMOG+l7pjR+KJQdbrvZw9L4JD2CuQ4DS1i4dl58r&#10;+VOPSo4eSvJZf8fERyWbM00bFee8/PSTKo2o7ph7E2p3IG/Cb3GcZKpecETlB761Rx6F8o6oKlzv&#10;6wZ5mN+23Ezsy3xqh+snOIGtY+YUaey3tzrBzYU8/YSedNQ30Nqxn+st5CWJOa/XKZlu/ZcxeMCc&#10;ZRfPl/zJx8Xc/EuxV18mHetHJ6jZy/Gtd5SpHQ4k0u6+q2S3YAhsYF2XLUZr5jIBOmdN0zrM09C5&#10;127ujA8bys/O0NsG0RUxZP1VzGe3wvCPHor9dcfcm/ig5OlS68orJT/oILEBl54v5r0XxMyYLGbW&#10;m83kDdBTV4zWMhCRrbeudBxxqORwMknTuYO3Mcx8Q8xqa2nQ4pxazh9mu+3g0A6dk1KSrL0UjiV5&#10;Lz0r6SlHSH7kWLEbrCd2yGC9RBTKOl0OsV1xeqhLv4dg/fjV3SU77GCRzf9J7GD0UqTxht64jOrY&#10;fx8sztFYGJ12zBQzehu1P/RC5nE9HAGOfpdlw76QL0SNBGMAptNvmqZ5yt6ievSEPZY3D/4ODZsL&#10;KY6XTsLoSVHa2Ni1wSMVRKOpu/ToYziloIMU5DljQRhavB13BqK6V8UumIXKHGEch7P3XpHGvx3j&#10;DhjklgfkurEeCNZUsvMXxRy8v5gTvynmX74q5qB9JR2xhgtMeMDsoVqfQ7Che3B1ESyreugc6F3S&#10;3WWmDcP0vx4tds57CAgwpCaLxNz7W0m+fQTscg+rsMHyuFwDcfpDedbD42UdcXo4BmcLfIKAKz3i&#10;62K+MVbM/xori79zhNirLpd0/BWSvfMG+OAo5NlqFu4IQD65/jqRfz1O5DiP44/H8us4MUcfKXbT&#10;T1fJ0/C/HcPJi09rz+HTp/gfLXWBmL9gLYd5RfPwjmU4zA1L5YHow5H4Znq4qKrDqf7Gfgxhgez4&#10;oMvyPYOW17Mn3nFcGoT0CMzLJUjKejf/tKQT78UQirmbvVDnbjTMW68T8+XdJd97T8lHI0pVjBbZ&#10;brTYz28lGSA77Ciy6x5iMRfnX3awBqMMhuzc8HIXpoK8AdD/1I2lqE3gR2DOLElT97wF+1Mp3GZe&#10;By2kQK6jj4h6c3xM8D++m3oegJ6Tv/iMPj9gEFWaGc9Lsj8OaNCgYqgIZUK5anrZKwLi/GF/Ne2D&#10;Ia5jSXD5Xb1sPNmQoZLtMFrMa5NEsNyQlA+6oKHymOE49kw6ktE0HWkTEASk+htOZVTIcB77tAFw&#10;rZlj7mWAhinGLpol9i9PSGPfvSTfeGOxn9xI8nXWlfSh34E4khfPe03kBcFUkx91aOnbJr8TVfI4&#10;uePbnHSc2LdekPTYw8UOxYGiYPHoMLZjp+h3RfnSRV6Zv2qXzteAxZBpP7WxmP/9Xcn+/QdiDt1f&#10;kkMPEHP6TyQ5+6diLjxHzEXnibn4AskAM+5CyY84WPLNRqEXbyp2i1FiNx8ljRGrwgecSjgi8dsF&#10;cDq1cLrASGX33w+ksGGU5AXSPhB5YWx3B9rZ8THi/Zy/eKbA6horDhC4v7900FjsZ5qbJ/oiuuvc&#10;EBLUWRm21YGwj7Z4ewjmIeKyzU4KeXuCir4ArzffZluQAuI4rnpx/a5EkBzDrRx5WMVm1R/Z13RV&#10;ofvkUSkVZTtuLfkl50s2/mLJr8aifLyDPedHkvFmWuQN81DlgHoFncljPVofRhG37efmGP3R27xT&#10;4rLBybGukKco2wUKXTG83l4hL0LtJaHQaul4Iuy3w4djvTFG8uNPkOzxCagAXRuG6DKCYS2iUjWM&#10;QCjLNzlouPswgp0TT5B8i83VaUGn1hU5q6coI0IfCPHSE4OOIw6R/CwMebfeKPK3l9QOy+UL8fYb&#10;kp/6fQxJ30DAsYsjNnKQ0+sQH7sD6ysbd7Hflw+/Q8NoRrbNNuoPjSQ9XW64xJZHYJHk2SMP9w3f&#10;1Vu1Rxfp9a2XGWkE1y928CAxV14AnRivSZSO2a6WqD5FKX4/8mp4zCUHb2WnIy/+IUJqDmWIXv2p&#10;s+4j2OvmFp2zhmK9eA3mIkZ8qAdGlgiWhS94SAMN7CPSSY9IdsxYyXgFgnrbnC/yBx9CcZaP4ZVE&#10;MAheZNY0lGVPxxA9fDU9YVCUwRwXoCc3fEMP5WFEsRlDT3JoGZalHg+vN99zj9bkaUtZdZjYyy6R&#10;jK/WSFgpIzCGxaHl8P/qpxRnBZ2lZ2VAoBrvF58ye5rIjb8Us1P1ykP34Ow1u+0g5r67Ed3xnhlE&#10;ejArQ30ZFsJ6dsfboAhfnjwLGwzt4JWQpCH5HXdgHfhNsYM4N4MIksdzkNSjDnfH0gw9tnmzNShh&#10;gzfrjER+GELdgLvN3yFEs1yGRQYVmzF0JPNlUInCrbd93Xvu3rxUcN3TrLSSZN8/Wa/JMeOSJNTn&#10;JPxqUSberXoJtLCv/4vY1d2bH0pbSrLCb4JO0vOoX9lV8sVz/MHAOZHqINhT+ylzRrnhUK7XGuf8&#10;RGw7/PDQQ44A3Uc0lwtAI+AZj2DjuiNdVi9xTif1vzqnOont5idIvueeJXkOjBCxmL10HBpkIlkK&#10;o/qcPJjE4eHu2/xpJO+EyK44zWJ4MyediCG4gaLOPo4Eseog4YCbP2XOKDdGBJ5QN1hkZ397VOzC&#10;2eQlyhqXaYLBmi/YuETyqr8ocUqZWkpsNz9BHHmcXLkOQcUamf38Z2iByIZ8bl6IVBebUZrCiyuk&#10;0KHJw+/0+9xmRQeHEQw/5tnHxI5yTwe5OaQkj+tMXgTO/895IA5zG8oHFfymn9XXPo0bmid8wm9m&#10;qEEYSt3JdH/cul3qCz8qH5RJMGwWt2mQPC3n4GzoXLKaUv5ygm+fGNtd0UXydJjkeM0rzj8fjx7H&#10;cRZjfSFF9mgzSlN4iZKq5MWokWi3vfVmyYcOcY5Aw2LjsuyRvIR0yrFwDEJo7XGgypdhFZ3J8wjC&#10;HQX4u5qmtiKJiDLor2ahC4sP7DDzZrmhXMlbmwevOgt4iUrprxI10pwFUHXhJ8nTBS0X1GO+prej&#10;p1qZOwQnRfZoM0pTeImSPih5fH4vefJxt4TwYE+0628oZhrCfH7gsAaWIkUZIDierdOl+x1Bwu9i&#10;fzWtJK/Y6dFZAgH6+SjJ0+HoSztgqGSLDnuKDQ8v3hgNYzmZw0h9dpzruPP/Q8zmm2CYw5prlZXF&#10;/OR7kt52I/R2oAgcg/lTo7BavSX02h/nn0cf0kU+T81pA+vg1QC6t5TgCPcp1RQC+3hBVhgpP/es&#10;mHEXif3ZOLHjMKdfc7WYme/qLQf6CJoes5NYn0onxZEg3cwFebBRh/i11ob9CzA4YGgHrMXa0qNL&#10;CfUAepvHrPclvwjT2LiLHS6+SPKATT6FnrfSULH3/hnKe0aeEtjAQZ99vhrO3lEuOXhKys1Z2eCB&#10;Yu66FvPUQipogpcoKW8gbJ/6lls8szVz2NxoPbdU4VAZiXNy+JRqgmSYu9O/PS+LD/+qRqluXndO&#10;5hO3nFfNSquIXTADBUvdha5YKVEnSCd5ukxAHe5sDl+hzHObzgchiu9S4rrY8N56AwGaO60Y4Gx3&#10;6JfsvjPWlImk7EEo5FBqiT+6RmFvw7e+amrvvXyUxWCirCCGHhQv2+wyGgbN0QrYa0kEdaIJqD62&#10;tHzWfMm32wYLZXfpKR1IHWgIvwD5tElRHqDaEVAkY87W/41kj6JRbrihRrGxneHgQ1q+/npijjsa&#10;0SaWRvrxuoo6PeoEyWbuTD1WnZ8LvQ7hN1EKdTm0qo+dI3vqfjTe+ovDSt78Cex1XOOgQFm2kKCe&#10;HyWOjk8SMf92rCQIImLFMUIF3HatEdhpe8mmYcGP0VONw6KTjzznU6eIPeabeutDXE6v0Y36J8mn&#10;vOGtgdC2At7YyGBtGGiMyW03SN7m3k+mtxWSJEVpm4M/SUHHn3m6NLC2LaWoyKNGkGzmefI89Fg9&#10;ekRevMUF+Yt/0ZEi2F61G+TxLAN7VMKDRrkmX6jC8FHysKaa96fxYtr5ivyqoTFCBdxmQMS8GjWO&#10;/Tr0s5dbSadPlmz0FyQdNEivBmh0GZfFb7PDjkp0IeXxOUObDObpt2z6i9LYdF29as8eTMd1RR5v&#10;sMpAtn1pktOtyrSSCDWC5D4hD1/pUxOgIxDX2fZYY5fCU0FmLs/juZaqiJTFRsfplf105nFHiT0M&#10;JEJPOQcFhBYGY9ETs5uv18YVDkv/LwirAWxs3HwlnFVHVGsE25L/PA96gjTr7yy8JyWbM717dXVL&#10;XF0cQs2TD3Vq0DHwf/fF5hiOLr9AGiys5FW7sjrAI04P4EkAXWh7x5I49o66vIQGLIk/BYb61X2B&#10;uFbkpfMQJLlnFep0tgLz6+jw43+HniDN+juLjlwL57U85gq6lLKuXicvXzhb8gO/XBDUUxRDCAyK&#10;04MxzdtKHq9GKHnu0xV5ZsYUnWN5xSHW1xWYV4fZk46FHidlrfhonZro4IWbdt6c7jWWLqWswJH3&#10;YC/2vDcxR30SYTsKNoPKdJvENJFTpMVAerMxMeiM7JQT9LpgK6KqcJKf82PXg/zV/TrddQgNS2/3&#10;8FKpofIDiMTOne1OKkT6atGllBX0Onny/CR1iBv6HAG9BRoTvt12f1l86bl6ELqs0G/Af+IDxQ63&#10;ycDmkIPhSF6c7VnPk36DlTwt40XVRqhUGwQ7rF/n1euN0KWUFTjyenHYNJOe14PjgjdEaXVKCeYL&#10;qEtT+F4Ylyv19peOyy/UJ4/ISUmeO7yKMAHLDwYOjV2xnowaV1V3F6AtRJDSlzWVeiF586b3EnkU&#10;V1mvk5f/+Ns6JDmFfU+ePPmELrl5QTKQVyfu6nQm6cz3JN1ha1e2v7u3sUegLUSQmLj6qpHem+SV&#10;lfU6edLubu9mQFAcqCri4rqeyGbCKuko34o8jUifegIH4YbMJQncp2tBvtLY7PwF1V0Mgd1EbE/p&#10;wm4IMtn576M+Nhhne51+RZdS1tz75I3ZS29Vd+ftULRQTPLKsyMx1CkRKuneWXH+D0KeCsfWNBEZ&#10;e5DqdrcbNutujdie0oXdEGQiebQ32F6nX9GllDX3jLyyHAq6zWbJ/zqpOMEbFOhBq6Ocs7pCtVxn&#10;lPuhb+Jj7nQXCCwlMtSLPtRiEz27Yi+6UAMWJaFGbyuwpxZnY6JPraiDHDhk8x6aeNiM663U3ZXE&#10;egGNNuPyTcD/Xminh5bXxKrkz03StZAq9C3CGRjIq0OZtxXi/GUahufTf+hOWNOgQryRsYVRUsLL&#10;PPFNwLS3i/qJlHehYfRonHJcVWGdeAcT+qdzkvkVXUXdHsW+riSuFrptQV7cqwNakKeoETv5FTHr&#10;jkTB8gWmzsCYrGZ4w5eAOH9IY0vOVh/urgdiTiulxsgoKV84R/JBg6HDR5zdJC8Ms9mtv6gqrJOI&#10;PA7X2dx3tGzQ5XxSoqinKwlVquq45zUT5/xUq5EFK/DpPJOQ7rULHFsfyamx3lmx8RVyeHIaaRq1&#10;toWyVaMIHcaYpzEXNngDuiHoCJJ9bkvU0TQHk8CCxGpdBG9s0tv2//ay17QEoUEBEBewlLqqx16m&#10;90Q4Uxje2Kz+dD5rRq3GluTxJOxPTsKwVP/qYFW6RPJISH99ktad8cdiurJmLB0ayqWXnYehs/vs&#10;8f6bxmQO767nFfaROEJ/dyaP4B0AdvKrXtMShPYEwDt9Tl6kK0atxmbyQlfGcllk7ruSrrUGCne+&#10;IlBXQTPotHSX7SW/7VeSbe+eTg3lYwdor0PvsdtsK2Ye5hTUj9igKt4uhReuC03SIdkVF1brphO8&#10;I0IdRNivD5X+4mq95BWkUB/8EER9UsLOf8/bW4+ivm4L6uMIQvIiPc3oWqNa7+DuGm5Ifs/1kraB&#10;PDiDk3yrltwMVsjb55MZb2sUyZ7cuOl6yf5hhNghfHFAqYPOUPRvl/y3d+JI3EsKKhLZFoQRJ6II&#10;4TNz+QM3il3J/92GGvI4TLLnZ8OGSfbc/e74ohbSpLpeKuSVI0yoo4KeCCrOnnigU8+Lfd21xnAE&#10;VMbIL8MBJg1JjznYzVuFstLxraAGXHMJghD0D94YpPcjMWJbKPl/PylmxBpFXjpDnxUEFl5xFkhB&#10;U+RaLpbItiAcHTR8940jewFrxU03qicPw2TjnB+JfZF/NgBkE7TLSzz6VHpeLEjvPfJCHfjGv3ry&#10;SvSz903wc0oL4yri8unCOZsnje239m8aQuulcnxX5xZXIQnQWxF+di4scnc6VyXUDyLPO1vMP2+F&#10;HucfzWLPYJCk5zjj+0lLKUsT/MA+RZlqp78t6fhLxZxxutjzz0TD4VCcRTlKFFv0S+dNRSFoKAZT&#10;iXNuRF7kgwI9EPo4mz3F6/Vo0tkv3faLcAoPtd4xVXGm6wfKecdZx8G8It6OICQyuom8bNhg6fjl&#10;BehxKYqDuE4klG7Re2T4gMVTj4hZe01v9ADJjj3CN7LOUpYmAnEOIVXfqkCboYMffY5ct+OyDsXW&#10;/y95zQT2ROgD3ir59gtiDjsIDRl6oa+YToB+2cg1xf5lIm2oWleDcKja83A0CA10CMzuuVvyqy6T&#10;fIP1YTBPnTHS6y92zH5ir7sW4T7vYWQZOhQatHw8BJaV8DEwOjb7/e2Sg3QlH0br31q45w7m0JxK&#10;iy9WdawjLSCkqr167wzL4jcOWMvF8LmLrWhnM9GFVMjrAry9ko6mzmZpUuxuuw/ZWT+ORW3ht0M/&#10;vmQtOWSMOrdQ0ApeeBjhoy5CC3E9BoBSgn8Eg7cH8g9eIItC63abilLKVBqdvj4ZhJXrNJ1bMXym&#10;Kw+XdKp7vRUfTomKFRLbxk+QmqzVxMqOIF1mQHJJXrC3E2kefA+LNppYVzeqaCX6ZGyKlp0dPLaz&#10;omZ4CY7hh/OQvjhOSeN3BCUTBX15TYs+pfgMgJn8iuSfWh9DRHwWZ4BGtpwDk39cW9LnJmAxvuyR&#10;14CPeSMwI+FCulFFK+mn0QwxaKB0nHO6GgNG/O6qxvDLuYV5AlpLWcahkDiRb1bCxyKISA/aR2xb&#10;eTE1oHBMO5YoG64r5qzTxHZg2aINh2o43HKeoD2x8irixsSHPfmqyeLhT76p6Z0pTWWiX/gvoBSU&#10;nT9V56BW5BXR+NZfwHSfoB40ai3p8EFFyePEykp45mTGfjtguMPYXKO+TOH/vUce7+O070+R5LOb&#10;qhM4TPK76gAHnprj3WtMs/vuLubvz4vwHWQkTtVFiiOE9Ap5WgBpJhHzzuuSnfldsQMHVcr4rAVp&#10;AYXgR3fJM2uuLvnE+/SpZ9Xp8UFFh81KhQMGSPqDb0u+gK9l5GO4qAkHaXkXFwo4RFWjFblt/xXg&#10;JU5yjnPgnJVw6OPox3vyN/pkdLCRPVFaXbpZbbjYHbeV7PYbQIb2P18bv0uwreuwzWfIffDEtxXR&#10;mdmYffUtuiRATzp4i93H/8J/MQrBj67Jc2CedDMc5/Rp2utpj750oVZx14J4s1ReVII1lhm1kZiH&#10;H9M/YkF+GB90Kaw7wEucFJPHYSpZPE+yX18n+ZDB6G1tumass6cVgnNCT03XWEPMicdJfvG5kt9w&#10;o9gbb5Tcg8+/yy9vlOyycyU954dif3SSZOuNdO+SwfHq7Yg8AQxEFgNO4pQyFcJj6SZ5+rplHKP9&#10;9KdFprypMYE+cx75pSdSSx6hxuBAOq48TUzHIky0XFyjhNaBFqlzjatQf3sU+3UbB4YvB6ahFTCI&#10;4QP8U1+W2asNQV1uXcQT1rEDApodEYP5w7fBkK/bngh36q7My1Nv+sc4eFLBXxXRkwC8koDeFvIp&#10;ok8QbsUohMc4792K7RVdPo0IjYz10r7GlGckbXQoiSFS71xTa1TJY6uD0koaTw6PwJCy736S3nq9&#10;GL75AF0+3BTEZ9uUGIbvHAowDmLa11vU+a4ufQcK82P9lj7zoGSnnCzZZ0ZhbokvK/kJnWD9kQ18&#10;d0u21ShJPUyMz2COBMI3kWMYpcN09OC3R6HPI96O0zQ9clGXQvLmvtMFeeH4yv2anyc2+CDN/vtJ&#10;ftCBWBeP6RGayPOI04Dw3BlbdIqFs0VF2TXjJf/d7WLv/7PYB/4kZtKzki+eq+/mzF6dJHLvfSK3&#10;36mL9/S0U8WMWF0dqlcKmvTXkacHzjP9fEt87EY98RzA39U0PT85eHiFuM71OcQOJop0qAzoUthA&#10;PyB5BO2sz9s1Wg6bMWLlZSV+Hxys4B+bGL6KwxBEbEiLdWjeCM37CkTkcahjDMmP+qnJnWjzDnAg&#10;OoCCQcviy8+GY1wjiesMCHW1TOeHowkVuoocCikTuDxJZ7yK8uVI0kpvq/0xmvMuCd0i70NFRB6d&#10;n93yX+qkOinJo6PxG+D8mk+dqtfneIoutNIeOScoU2hFDoVECZyrpr+i7/Ise0WNzj7A0keeh3M2&#10;go8dd4IPAznBaQ4kTr+157mewqd27KKFYg4d63seiXPklXqrYHrRSzdDJOgq64wasSYTc9RhkvDp&#10;36ADiI+lr7CUkwenjt5OX1Ra+o//BTgJxBF86YBGbjOwlrrqzCLq1B4d6a2A4TvfLT3mQMzZfHY+&#10;SFxXWV8sZtZ0sV90N/rGaD6evsBSTJ5bOuS8g2zio90mjxGvXohl4MJI+M7bJF9plUhvCbdUQD2j&#10;t5HkrLNQpqFlS4nrKuuLJb1iXPHGilh3fCx9haWEvCXPF40brlXfaY+Cwzqj1a/yk/HVGleOk+SQ&#10;g8RuuaWYrT8j+WuTsadz3iDlPiD64RoIcs7CQpvzs5+jl3TneF9gmSAv32BdjE8WQyLf1lD4MEK8&#10;1fkXtzP2RK5DtXcC+rcfQr44L385KfcB0Q9u8+3wydgDVpDXneEmw7ySzpkFh8O98J6+vaJwrPco&#10;oOQUfvbb3AfiuA7kJSwuCTWf5u38CeJ0eLAs9aiuVMyJ3wJp0Z3ZamfrBtgXWDrIq7TeuBc6cO4j&#10;Og7/mkjCKwjekUEKD3s0S11W/KeklinAEsRHtGI6JF1npDsP620uyYsR7G9O7z0sPT1vCeQRJE8X&#10;7SuvKinfustbAYO04iBsR2mOtADuiNFa+FdZGhP+KObzW8FO9DjY2/nsSIxge3N672GpIK8ncA4b&#10;IPO2+6xkTz4hduECsZi/eGWdVyoM5jZ0D798b6YlHhqrCO+GoS6914XnakGunTNH7L13iN17d/S0&#10;Hi72+xjLHHnhHCtDfP7pF/OPa4u58xbJOJwyzEdQUxAS0VNu1YN/AIMLfBJmeKPQ1L/LouvHi13r&#10;E/6ZCvQiPXHft72pJ1gmex7JC/Mg07Q3DG6XdMstJD35W1icXybmN7/SYa7xgIMsnokIkW/ja4jJ&#10;FoqZ8bokd90u+e03SX7XXWJvukmyU78v2aGHqV4Oi/rt6wjb8dmajxrLHHlFcANU9vE307Edhlbn&#10;5HLucc730Ot6ZSPQa2xMByp6PSplfdpHjeWOPH2HGH7ztBjJCNCewyvZIDXxc5dpc+9Pc7fVu6sQ&#10;aVv9Om0Feb0BT5KiOT3+Had3yguCovtCS5S9tBlKGvQomvZ9VFh+yGuFurwryPt4QcmLUJfnw0U/&#10;+X94+bGFZ7P1OQAAAABJRU5ErkJgglBLAwQKAAAAAAAAACEAE3rIm7UhAAC1IQAAFgAAAGRycy9t&#10;ZWRpYS9oZHBob3RvMS53ZHBJSbwBCAAAAAkAAbwBABAAAAB6AAAAArwEAAEAAAAAAAAABLwEAAEA&#10;AAAAAAAAgLwEAAEAAABvAAAAgbwEAAEAAABqAAAAgrwLAAEAAABJ/VtDg7wLAAEAAABJ/VtDwLwE&#10;AAEAAACKAAAAwbwEAAEAAAArIQAAAAAAACTD3W8DTv5LsYU9d3aNyQxXTVBIT1RPABFEwHEAbgBp&#10;cADCA2NsIEhIwwVFQAABAAAArwePHMEABEKAAAEAAAEBaA0uy5gOAYDLgLqzJzb9b4BgYLAAACAA&#10;AgAAwVCuHc9aw3c4LKHbpsjAAAQAAZ9axhJ0wXIyWq+E2Y6BAAn5nbUJbRkg9BWAkaK5KipENjUG&#10;1IyPOrEOhyBQEBFiJk1MiiZmxwpSX6js1anT19TWqKhIDnZsEAYMeK6GQCatEIdoi169GHDgqJ9+&#10;eS0pC46KLHktSQ9quiYfMtRoYxKp32edL6f/SzVLe7vAAAABAgAAAAAAAAAAAAAAAAAAAAAAAAAA&#10;AAABFuaz0mKuXPNOjobw5I6GZGVwt9bRcKrKX8AMw4ZoIX5BI4bxsVogcZaAbuYep6InZLe2Qi5w&#10;E94EZhwzwQ3wSJHDePjQqqhEfoqCykCAohAMQgGKsgWCIGAAAAKMgn0IGRAyAA8BDAAAAAAAAAAA&#10;AAAAAIwAAAAAAAAAAAAAAAAAAAAAAAAAAAAAAAAAAAB/COBhLkYR+MIlGEjhBGwgmNEES0RxhFIg&#10;gIgiLwj3CLOCoRBQgFFoQSAYESkJjRZ4J4PH4Q2hIChENCB0IpgQyBIqBA3PQgsEgQHwh+EG/BF4&#10;giYggcZxhCxhDBiDhhEowg4xBhAPJUDiwQqBBCF30FQd7oQSgL6f6cEZwIpIIJolCG0IfRbUIooQ&#10;mi0ID5a+whSMpBBIhDATKgjLKu9NFgm4h8IZp5EjtAWEMaYgg2C0CZiLDgAUEKIwgiAAYAAABQIj&#10;HRGAAFBDEwgyICAAPAAAAAAAAAAAAD+EAoSYoSLpqejwIhgQKBGlCAQJL0JLwv7Bf4QfCB73Ql4D&#10;+CDYQeb/iYRdhE/v5YIBCwQvPBFuEW29zMDgiyCEwLCIcI/ywRzAsIVCwQnCE+S2HXwkEHgEfCA4&#10;RF6CHR8DFgGB/TggMEXwQuB4RHhIPLBHsDwhcNBC8IX5LsEFwhfY8LgLY3ty/fe51SZqeHwW5Yma&#10;cuvx3mgiewQfCG+wENgr4/ty5H3iDwxryi9iOdi7GhOyvhJ0QqLs6rM/Ts7X5Q0e7FGvTG7Fc7G6&#10;NCdtiWJcsX5yX9AJ+/zkIFqlEEWxoVsjjaIGTKCv+FIkaA43FRBUqQhdzz0RN9Zgagc1U7Tcm5h/&#10;0yiYT6qPR3v6iLu4k9ETfWYAak37vyhgxGp70a8vQsEsTDOoggmAMR0/GhsKJVFFKmKCEP/nRs8U&#10;C+XsRe6CBZ0yTnEJBRjaiQ7xdhSPKFnTJOREFKXlE6Wb6tt7HZlySdg4JbRDc17Y5q0S8IAxmYpm&#10;d9WgrwA2GYGjmZnfRN3AgJxzVolGGRmrs2sW4OACX220tiv4l04I/+iqtnXzjFtyyYiDuTJovJ7l&#10;8IqL7rbZyno5ZMmiC67fJCNE+QTw0eDOu8yDNCQZG+V0TGQLhO/vDROIB4NiF/NM0iHiNdcKXiBT&#10;C5NE+AZq9CkUxyGTi1viWD00UcA3vK1zODNjpRZ8V1kkgV6Crc292e1hJDXRuiZ2gEBAWipYAIKA&#10;AhsSG+qLAAai4CGAUelJ4AHU/ggCnmIhgBKGIB46VxTM0y2SPGdxjyGaGAcAYLy3qbMogNCbRTiH&#10;HCT9eG3TJnN6wiKYOpYLZhnRGbaoRKhNRCyABg3toPtgqSaJblE3oPYO7uTYwQx6Q70CS8sAhGbJ&#10;Ywx4eDRI3egh6gaUm2CCgpb6Tiw9yA04qskEjpNXZGTtEnhkxi/J6lZ4ECjVk07rQPuaRZo5AC5k&#10;1eyuTsYrDjuIs6kgBZDH5iTMs1QLbco1pYgSzk/TccEcGbTXtWVAJMYOP5UkKEMM2Fdo9QprWTjp&#10;WbCoyGyzTBdfGQH1oVQsNvMDXuoHy+kB0koNdYLWh72oHz7MLyisOCIEDBAwAAPwYAAQEDACIAAA&#10;AAAwAAAAAACQQYAwAAQAAACABsYXWxwrCzmGRSBozM5k1LBCXJ37bgIUWvUXY4utjjwm6tGQcU7o&#10;tEzdUjTdjgk1LTqsQ8CHaaa80IgwZW0nMvmJpa2Jm6pGm2g+59pGSsiz73RxOm+uh8AiKyFWCgoI&#10;UduBnSIIndJUKEADhBOm+tU8ZG81wsYQyl9cnBInVJZC3npeP8l0cdC2JzNWTG3mtaCrx3uX1ycE&#10;iYBpjXrXoylyd8EfKxlKRKkyPg4rLYGSAJOR8VvKNxYxiQtWJIJZVNiKTN0CrEjHEyz09AqnW5Qt&#10;QQcx9GuHtwR2KXCXW6BG4laQ4R4IiYN8jiZZR9JmyOMNF8mCpF7UyoYQ1ySu76I8QPrwsim/UKZe&#10;UKFIQRLQvTPTYILaWHWBSgqORjtVCjBBgwQIGDBAgAAADtVqzAAAAAAAAOPSbqxAAEAAAAAAQAAG&#10;gAAC4AAAsAAACAA8ABgABgAAKAA4ADAADAAPAAAAAAAAAAAAAAAAAAAAAAAAAAABVqQ+x6/sfxXV&#10;pv9W7OpaicrINYtyvrfqvTZzuiRNUNx5SApHliSdx9oFZkUk4Acal4FKXLU6khmApAkhJck4V9G7&#10;JnUBaEvFdWHusGSLyB3jcoo5vRaJE1sJgZYFoQFoSJFdrPRL3eIh4UIZ+AAAAAAAAAAAAAAAAAAA&#10;AAAAAAAAPAAAAAAAAAAAAAAAAAAAAAAAAAAAAAEDRyOz/4QAYQIQQIRBHHzNHDjYv39yDKIgkVTd&#10;vieXijGEMLCIOPxo3xXWiz/GXvMCTAnlGURxEFhmGQaPCwsNE04RQMCOHDwggpHyjTPncIkEEDEj&#10;ADEGDFxcZhGGWjbbgRgRAxGEUZxlGjpBM53mGUYREMGMcWLRItS/q+4uMIkGDGOOHDhomDw9ImEE&#10;cQQMQohRcWkEQXtz4IGIGIIYIcRxmGIbGSjMP9Hh4YQ4ZBhBhVFD1FhQnxp4QwYQ0YIaNEKIYfEO&#10;cnZcEFEEQiBDRFGYZRYZ6JEjfLbw0UJg0bZZ5xx+2iKSY7PGESDw4fg0VDWn4+LiRI0b/zPRoxR8&#10;emKicIJGMPj3/9poUIosKk0ST5iC4jiwkccmxxotGcaMmw3M9zjEH/FCqLd+4ohRaiRw6HZvs/jw&#10;iCwofHhomibThCBnGjRogAvtoybeEFEPBnGQYoofFhR5tcQZxCi4sPj42WTP48MIIMQZhQmEooTl&#10;sKGEGGIMw0bRNg4b0YgiCHEURBQmFoq+sOIUQQARRcfGSnI+cdGjCAjwwAmw6JEyZeEAGEBGcbRF&#10;EUcRpsbvwAQQMQlFh8eEjJsvPistmGyz5HkWKlSmieCUm6lnJoKJkyW4PFvzAkzucYEq8sOWngkL&#10;NfTOZHtc2SloRBQgNGmjK6qnn8k4QOhC6EFotYWa0EslDcRiwHAiKAIJQVPanmUn5pwglCKJWpIa&#10;BALSLWZv5aEGolCAzQtJae6i1l84KBAoEAjBa0kEotPas9iRIShEVEoQO+tlcqW0tBE0CDUzuoOm&#10;jCzxhYzNEhIaeeEhZTylGPY60oqp3em1olJdqq1GOuWnpbMm5dljM8FmlfZ23fjJR06xhGsnbtLa&#10;kUauLuafQhfJ1lazZMpGi2pP83XkNDHXedjFR3TGUYxikkkEwfvhJo2vcUdeXXUIHRqWMVVqUvxj&#10;0HQFK55OENl/TaCwIJDQlEvreSr+YChCI1ungtUTPt9QNJRozWrKsaV+uJBoKoR3QlLfKvq0qEEp&#10;KPZ1Vmj1QQaAT+tEpFNFRLftNPKU00ZRUVyBnCwjGEZaEgQeDQA5VhoRxrxTCE0IPQgdNfCT1gsp&#10;VL7hAqDoQmjGbJFYWULyQQ+BCoAK0WixotozRwsERQIXLaCo8quU0LjBCYECgQKDSlWVPa0qbZIw&#10;xbMnEl85qWkqmnJaJyX01ma7EnCEh5kenbNJYwpHT891RBHhISZJ2Tdk1NAMM4aMzmb1sHQNHvla&#10;UK1GTcai0EZd8Y7NNGEEDgOHiZNJSppSzQQSBACdEdM04zRIFBoNCxi741rfHU8Ze8Ze/CIaEEgO&#10;HntDU8aa01u0sED0IXQimDJQjrdG6XYIzsj62qWQ4RHAg09NQgNNCwS1YnvJi0s8ouJ2rTgxdPQB&#10;VE3VeWBpa2xONCxupLRmf+YQSjwSeTnvV8XXkYBoOhCIXS1qtZLBDkiW2DCCygG+jXzQjddOLfmO&#10;ADG0wJVNNMUQMIJBAsIDCfv2Tei278YRHC4Qi0BUJib7++w8DwhcBwCz8h82b3aYuXCIse2EGvNc&#10;ovvfQRSiCB8IHuZE4bb0te1Wq1TMqZOCgeNDY9vVliOVXCL7ZoaOm4uKmo5YmSnLNuk3GrMi+ub1&#10;vK+e3kce84TuLyzCoeRrD4rMs2LZypKUqUhIj9/W8mtJiOBXUUUnEUVDg4CGxYnVvPbTvphBYuCq&#10;OomTd57nhMIBHM35sf3t5LewgmasBUzqtt6CEoh+Mz1OK6pVTNTSlJKGJCZYuae9NmI4Qyfxbi2e&#10;USCIZCEx1UxnOwg2EIwOCt66i1Gpl8kEGr2EALSVkLsEEggUDho8q/l/7+6JBAcT1YGL498j8bCK&#10;lEwexo04mXEtvbsIEZ+ENhIt4IVltnXZR8no33t3rY3CLd7A23Zm9Jxwi6r4+TttWWzn0ixLXL2V&#10;JsbhF348OYiRIQ+BwUNDQ9v5rZXozLm/9MWUqYjiJ/FESmLEvYlRtm6zfh/SxrNlwGfuifauccp3&#10;PaVsYXmVro0pBwDf0OKgMAl7W0tFAqVIiQGB2rHFIW/+1rJ6jYxgcFnxK2labpldAZ7FJiXErAIa&#10;Fi3So33P3ahsmzntpvUddwhO2I73WT2SXzuMf4QG9qgfpP9InbbmyobhC3ueW5VSmYQtVm7XU+Jq&#10;lqmikmJG4QvokYypUI2fEixY096fAgmVjBhEGETJE9fyZ0JimXhAcqtksUm7BBFGryF3/NOEEm/4&#10;myTyGwcIHv8tTe3XN6Ro0SIRUtK7t2A+y4CLlzJ9J2b61uOs2E38Y3yr0lI9gCvOoXnorgFXWany&#10;YOPvvyqmmwb3tYsySt3Y/fz3/9a0bjmixP5E/UBHzYQZ5lfNYundBClCV+RcneTcITMXJF2aMvQc&#10;IR389qiXidpuMJCRo0ZK5Z3b0EB/nwcJnxZ7Z85zGBMEBbhsV/JqwupWkpKiQZng6VrQz+GSExTB&#10;cVT+JQlzmffB/Il1ov6qs3EtW62VswGP6TGm+vw5i5ysPZG/pHTmjRMmRb6hIGEFUaTSDp1bqlMU&#10;ZggacLmfh3dgOEJiOFBwgrjdSas0KQzeQjeFUi6lMRCokH3iqaqK+D0TLiGXK6wTkyKsWjrli+zN&#10;N2mm2yRHicso3a0HLkJx1I/Cmz+9vea2RInAK6GQamptJMQYdOL/hlTAcEGKDgHfSaVNAQQXdx4F&#10;lZWbyLitoSTko44jwgateJANyGWyGwGECwDmskakNuMYuLhA8sZutJ9vVfdixLb27T5YIDDfkwM7&#10;6Jw8MBilYFYXfpe5M8JFzZZ63pHThClC0ah6enemWpTbBCJ2AYm5E9iaEuEPoUdw6YzhCthPWTun&#10;KGAsJBhEMUQttiaKnKAfSwAtvTJNsFbLjkQkcCXqAfywA1ayMS0gHpIAnVqEsEpdNIAKjYHFAB7H&#10;vyRPUKB+6Ghfp9UttAar+8OSUlQK7UhQchcg4wzNaMIiqWNaAzEQg8eUyLocoYCsXeTJjg+r1Vpp&#10;tmWJW7yljjkY897WTQbnIqzyAOmMgfliDT+aWIaAnzlHNoaD07MsZtnqlvU0MlzZvmJQPy0cO1Tu&#10;tLRRzEIxB88xERSHlwgANsBq5yajXJb9rcabeOeLbe8trU2Rz/zydI6NOLHZs/EQSMtjGCHMRCD2&#10;WJqXNyCPNhvGpMxQs45hclLp4wlVNh+TQTYogmZFQGcjEH8l+mTo0dnyxBvqaWjoEdEpscDKFOYw&#10;o6JNIAdSObHAkkgEEQGQuQd6tSNjEYhGIP54uzPtc6kDqm457qJgY5EIcHBCILiuKOfihWqYmvy1&#10;EwLliCalJAYxHIMmWJ6qOmo6RMcADKxjLYy1jnrJcaShrkrEJKw7dFbYyBd7o+m2OCxGENT6JxCJ&#10;JJKRIoDknsvxD2QXSgoarH9hoiftg8qITuQY2ZRHTHbG5caSZfrbfor1sdsO9zemr8MaGZ0yc5yM&#10;mGaJYkuQCMveY+AMIhjgBCVz4akEw2qTU1DVSAra7UxWBXe2ZJQIw69PErBiSOaYIo66xqOW00gZ&#10;3WkBcdWjVBhrc/MWSTDAdUnNhypJg263dLmQbd7ZmU0OGENxpJWibYRMcgMcADAqy2xCJPyTQb0I&#10;P4mtlsU58qLSjZo/iULJK0zphaXEkcgLpLpJDgblNI86BkLTuLQ7EHrq9PHz0mSAPZJFWNmkWUby&#10;NVi/kK+NI5DjEbSFP6O9D66P1VyqTWLnVyz7ZuOTGtMslTd2MAsvMoj0ATvFTZPkHZzv0jO4BMsY&#10;MvextGEQNi1yZ6JQMKOKfig3j9upiRUzEJky8ogWnRTYGIZ3Q1fWO86BLC6VEq2OGPbyZ+SxDDj6&#10;ZO+CLC+7kxWlFmMVJkSWIAzM1rCQysZ6rWfM3IOPiYmy7zdbtet/xP3907PKYxs2brWsjVsnqcs2&#10;OOBWBLSuM8o7CdmpZv0HNkybLqaT2a11urdTnUS3//ZmUNbEYu8AJzlSdK7vYMlol98zsWHB4+P1&#10;OJUVe23uxMkbJE/6tr01NhMTE9e90c1rCvW2mdN+S2wgJeW0C6f2JDYSGRVY2nBCYQxTwczAQznB&#10;CJihiQHHyX/jYkXJtPaQH8X/8W0XattTTghExQxDghMxQxDwgMyBQxHCAgIFDEYGIGVxAGaPsCED&#10;Lmj+rs2S/tlunR7d2WbuZcxYEIGVgYRlcYEEGRxgQQZGCHhGAcIIZhAIxWCHnox8FBAc0TJj4DNH&#10;629ZyQQCNky3wHR6vtprBDz0Y7BDz0Y7hBjIIDGM4QYyCAxjC35lYzowiCgsECCGY4ILMM0NAIxz&#10;8+Bw2M6EtjOhLDBHzgEA/Gj3NbHAaMl4GSNgRDsDBBgDFOCFQDFgUEAhDzSmUDw3I9FNyPxSDFEJ&#10;lswkgg0XPhAcsNGvtX3027nzpidBXeqZ4TpphDoDAMFJ9lKFR+JBEmEDxoTJMMjdNWG0kbNC5I1s&#10;2T2S3W5qLPf2pTSY0VeBG0kMAc9rfRqorphsnUbLJuP2drZW69SZAbZMb0W9Op1tNHYhndlLRdDh&#10;AY8fEk5jMjuUEFx8sTlETP53ev+J15/7emtgeMveY4AQ2EW8sBaYSm43/jsImU1rgheC1eqbhAMI&#10;oj4KF2/KEiZH7mwgeET4toboT9rON/79sAPdFSzGquMkJh7/YP48/s0PJkty43kWyqolXdjYQvVn&#10;pREy+2u4QdKW4IBiM7GOLhB74kXa1X4tvsfCD5ai7fqm7682NpkkYSM43CFQQWtwGzqHVYwHHx48&#10;aE2fjqNQcCeDwht72gfsioxI0OYiImCEj8ES5cQxcXQg0LSq0AeUwiDCAwsNlVSe7LktBCcIDBBo&#10;noivZvG7qtCp8oOeKKP396qKRrffRIxU7No6rHIl+Q2G07baWNfm1xMldSQigFG0koZk47czBwCc&#10;7aYrBHzZr3iNHViwmiSoQGUYJW1JHXjGSLOIjoIN4yaVOgJroeq/GEDxoviLijZNQmB4tQDaVSZb&#10;6R9SYWZKrCRn+MNa1VXoIRuMrsXQwRBkywQfoDz9pt7QQnCDwQT7N2hY3Ukt8fPjXj1li397tiE3&#10;if66727SZkzmJpiZm33FehslRMLuxnYdvrGi5R/cVWq9a900tlNsFJbFbbBvHa6bb0EhYjOiuggg&#10;fvQFx3u6asDh8DzY6nrctr5clXm3trtZVuZWtWyYffMm5H52pOC2NrCQxhhcIlTCHRhAsIFj58Hu&#10;JuJu791wg0JhEVoA4sTs2Xu9jbrbbHbC4yYkZMnu++Z1sblrGRfGNXVu04QZMIDGNjZv4jyPI2+B&#10;wMTCCSR8019bqu2VtjthZiDQxBopllgjQmMIHhEpBDowgQOu9NVW6tHgwNGXGISMiD9BBD0GMG4Q&#10;aCAhjBRwBZ1bMy2mONjawk+Mvex0yxZjzKi0cykLI0xLDCWvhGBi6eV0EMBHzwjUgCCDSaQJNIEj&#10;IFKTA7rJyPxp4MgCLc8ioh9FRD6KFegiThDStLSKsKZo48IehEAbLYxghY2jCJgo8BwgHZYkIha1&#10;k4QHPBAYIF38sYqdpO3s14+LueLFvb/TXGcEXLof3LL5xeZzbBBSF01CARcFFv1fI9kovn9vEe6S&#10;Djqo7aMUmwPYBTmr9jYl3Cla37IGJEj4vtsROtwxfwsNz9cVned/UTL92tVctrlcEMUbd1e0th9w&#10;CIf0VOFEsZe8Ze8ZR5lRNUWjtI1IFJeKfQ2O4IHixDAsYV1j7MB/BAKwUEGtktgskJP3EPgIIBsg&#10;qTT5IAptcw1EOxPJP02It3wid7RWq3laeuKAzNkmGJD5XRnZ2mvSPCrcSA9OJ0xFUKHZma0xBjYS&#10;MbYIHBBcIJkvmLM0JSy8loaFgEaJePZIrMRIke8W8WrVea5MILBDzCAZ4aluImiWN48IokQQghjH&#10;hFEiCEEMbCAx4fA1MJnHk5zCKoIAsl8hhANpETbyxYkXLs8LqqvS1XqVQnQTNTMylKSMsKfxjWsT&#10;r6ePIjGOcciKAdX7Jeo7kTfALVpkuK/2YBD4/64nErG79MWLGq14lKUVLWvVqtM1MqEECwGLcrdW&#10;YyWbrhCEgQRmcIQkCCM0TFjTOeIfkypC4QldXGLmqjf6zM7nDL3mZrTAmCB40CwBi2TmI2scInbg&#10;hA+IY0NGwgEEHixcaJli3ye61gg6QQIAh4FeJD33tjVMuGECgiiFiYrhZ/WT74lYQ+FhcIJU3jYu&#10;3tEjhF39xokS2WJF15uZiev44pCXGSMQ60xvzPpnVrixpEMWiK0y3TFBkh5sdi0qm4YlZaSnxWKE&#10;4F+alLSUbD5s8IZLnRKFwg+AuQyxbwHFtbLa3q7eVgMhjEaEqLant3KTMaCEWiZHF5LjvYwgcXAR&#10;ZVZbupC2EM7NtWq3rG74MyKrCQzNaz/ghkAweAK1hYSMqnyHwgSggCwcB8smJGP6eESyMIcYwgXd&#10;Vuntmdl0xMIVEwEfCC4vROwGTenCCYuEAwONNYs5N1VggEEByYQG+eKpUr36o9v+JYk9DYySJvn+&#10;to9PGkYhjIrSaHyDs0+rLzl+1mXv/PUdNhvfck6SB0ggMbFzCuaaMWOjGNgqokOdupJzk8INIwgJ&#10;jG3ZrVrSabkwds98Bl225/PlwGTFz5Usq8wYWG9jVksie1+lQwiGRVY2nBGciTGEDOCM5EkMIHYy&#10;b3OWnI2Exfw+XNHn3putYILhA4+EE/EsnltObixI8EW7dw2fcqeNMte9o0S8SqtVTyHA4RlOBwjK&#10;hs3HehrrbulX4IuXLLkTUnbmagMjyOnN2JmVKlJJIOCHyyMY4IdLRjT465SNIYmWN3vxOWoqwDHx&#10;4nWke6Kv7VeCF03F/w7pdNVerVaZqZUCmMoRiJBGGrNLTxUbCekYGAtsR0MENHvXaVeEfgBhMYKV&#10;1e9Vtmt1VgivCBU4IGv7LsiE1GtaTSYMAMiRZvdFTq7ZlpNpghONLIfc9JkReTGeEaQaSHxM8Axf&#10;RHf10EuPI4A/OrdRNJgwQPoIB7zZC3oMJ0bxzcXSZNK1tNqdArutzkmvA9KMag7DFcRjRanTGiTN&#10;JhjZMkbL1qdagHNIhjka1pCsEA2E41IkN9vpsp8CSplNihWZWMGXvGES9vZLztctaIINMECqYbdF&#10;Ng1VXtNWmalQgiuAY3zAd2FRUnYWGiwGPUaEq8S88iJsVoMZREgsiSSSFQIBb2nvzYNrTelVJICp&#10;3qTTBgKhpUZtDQzM1KmVKSIIVHy8Z7cLHcxYto97zEmqpAGEkAAAAQQAAcyw+QawoMBCx8PZaidu&#10;8AAAAAAAAAAAAAAAAAAABdUrBQVFRZfzTfZwPpoiLTYqAAAAAB3togBJY9ObQ6deuOLwAAAAAAAA&#10;AAAAAAAAAAAAAAAAAAAAAAAAAAAAAAAFFexcZQXcAEw2WcagE8bnjxqrAEMAJhNVQAVgAAAAAAAA&#10;AAAAAAAAAAAAAAAAAAAAYkSNYAVXA7S5cwADRsCgAAAAAAAAAAAAAAAAAAAAAAAA9uKZAHlYJ7i/&#10;CYBVwOAAAAAAAAAAAAAAAAAAAAAAAAJ8WZv1ToAAAAABgQAAAAAB2eMAALQDai09bAB2RrXeHwdX&#10;RqBwAAAAG7xsq7QAAAAAAAAAAAAAAAsUvtQAAAQAANuAF0B5sAtStkn4YAAzlGAAAAAAAAAAAAAk&#10;ucAABAQAADlgDd0ydlnIawfAAAUvZgAAdAAAAjnJtPGAAAAB5iJMBQAAAAAAAAAB/VPHYxNwAAAA&#10;AAAABIo7tFtsAAAACfme11QgAAAGuCADrMAAAAEa4AEnAA6xWAABPEQAAAAAeucFAAAAAexAAAXo&#10;vaAAaoAAAAUG4AANELAAAYLAAAAATpOGQAAAAodOAABJe4gAdQfkABSDwAAAAH7Sep5UMMJByQAA&#10;AAE5P5262AAAAAAAAAAAAAAA92sQWgAAAAAAAAAAAAAAAAAAACseaYDrAOHgRhJIkaEAAAMju0A/&#10;0AAP9/7wAAAAAAANjvAAAAAAAAAAI4kIs4AZCAAAdCtxMIAAuh/gAAAAAABn54AAAAAAAAAABZ3D&#10;EWKaCAAAAAAAAAADILLzonB02k7AAAAAD0SX1pIa8nZYwAAAAAAAAAAAAAAAAAAAAAAAABMjxD8L&#10;aeaPJQAAAAAAAAAAAAAAE+7s+gEAAP6r8GoXAAAAAAAAAAAAAJ7PCgesAAAAAAAAABcxL86+AAFu&#10;3oDS4AAAAAAAAAAAAA5AqMVgAAAAB4A1wDTVTVQmgAAAADG+SczAAAAAV0mng+HhTUVAAAAAC/Wv&#10;iNaRTRSRJIAAAAA1FdBRB5/n+NmYAAAAADAAAAAAAAAwaAYAAADWbIAAujbnR6IAAemhURUAAAFv&#10;SLm5QAAAAAAAAEjlxwAABRgIAAQBAk+AAA/YFVKqIAACj+onY0AAAAAAAD289trbYAAAAAAAAAAA&#10;AAAAAAAAAAAAABPaoQgBSDHcxMAAAADirlbyAAAAAAfuy6jaQokkgQAAAAAAAAAAAAAAAZ+/AAAA&#10;AAAAAAAAANjsNpOAAAZ8XYAAmYgAAAAAAAAAAx/mAAAAAAAAAAAAAeiHTe1gABYWgAAsawiooAAA&#10;AAAAA+LC6zFbYAAAAAAAAAAAABBZBZ4AABcmAAAAAAAAAAxoEEAAgIA3wAAAACJIAAAgIAAAAIAA&#10;AgAAAAgAAAAAAAAAAAgOLAAAACEABoDQAAEpgAABEAAAAAAAAAAAUEsDBAoAAAAAAAAAIQBfFSdg&#10;wjIAAMIyAAAUAAAAZHJzL21lZGlhL2ltYWdlMi5wbmeJUE5HDQoaCgAAAA1JSERSAAAAhQAAAGoI&#10;BgAAAJLIkmsAAAABc1JHQgCuzhzpAAAABGdBTUEAALGPC/xhBQAAAAlwSFlzAAAh1QAAIdUBBJy0&#10;nQAAMldJREFUeF7VfQmYJFWVbs97IkLT9F5LZlUuVdVdvQFCg6AIPFFcRlEUEUXFDVTQEVFUmBlX&#10;FFDxgTACM5+Ojjx54oKjuAvi00EBxWETUGRruqtyX6tyzzzv/29EZN64EVVZWVnVtCfqr4yMiIx7&#10;7rl/nHvujRs3Vki/0hKp87PRlHq9KVIVmfnWTVK/8CNS+eCHpPqhj8yJygUfkfIFF7lQxbbqBRfa&#10;n979HnzIwYU29G0XScVI09xf/TC2ayh9+EIXajinjtmPXCCzH7pAMh/9J2l+52aRWk2ZoamMAOFX&#10;mgGQBjbCPi2gQds0sIKPer0uzXhSmrf/VkofvVQyZ79fiqe+RRLHvlSKzzleUocdo1A86ngpveIM&#10;KZ95phQ++VGRn/xCWtkiztWAmXkunJ/p8JwtrNdbSMsAdrthLZ0tXumfFEyiCUI0GtJIxKWy8wRJ&#10;bQhJamCTxEKbJBXaAkxKahTAZ9JAenSzC8nRLQop+9Pc70FofnjSa+/bZO0PIx0F7MdnKrwZgN42&#10;0uGtOI6ALvjMhLdLchzrkbAkAmOSC0xKJYMCRqHXmzOwR1OVE6WMQpIGLVSX6kxdKn96REqf+ZQU&#10;X3ayJNasl8SGsGTHxpDPqOSi0GFkUhJBpIt8EVyPRTdLfhy6DY9KfN2wJNYFJfOil0r+mmulkUoo&#10;QrQUK/iHstgXSFEjQxVb6zJ75bXIDDO5VXJDYclHt0lmdJMLaQPZ0QkXuu33YnxeeM9n7Cc5VOED&#10;WM+Exl3Igjg68sGtMj2C9fAE1iclM7RJavm0skVTyooE9B4tegaYplqdkfL135KZE18p+YMDkgvy&#10;tyhsXCRpnL+IzxzOlwEJkiPQASTLh7YrcD0Zjko6imMjW5A+SANyFgLbYV+cZyAo2bPfJ7IrjrTp&#10;ouA/upDC/c3aYkrfpKBHVKSolqV8zMskEcVVBYNlcIVlR3BljWBdQ9pYT8FIOjK4OnSY+z2AQeeD&#10;njbh2Q+i6EiycDRkFZE6yIzsgF47kHZUpjZvklIyCQI0pEmP0OI/Fk9FWpmS5K6+UvKH7EQ6EUmB&#10;PEWQLgebxIE0CJ0ORHERQS+kk4GX4L4sj4G3IrhO75oJTUiO6yBQgXkYjUgc6Rdx8SVw4aUGo1L4&#10;+MekVSzsG6SwGAFJ5yT+P9dYGZwPuNpc8DtmrwJGJ1AoCuZ+Fgo+07iKU8EJSWxitQYvccjR0opl&#10;VNbhEKz/tHGxLo2vfEsSh+5EIdM74bca2gTEPgvYpmB/d/bbMH9Pb6GD+k0PRlDVjEtp8jCp3f8X&#10;qeMCZXxn6aXceBvdKbEkpLCk/vs/SnzlIDJiG3Mu/I2RgkQgIawCZT0fkeShx0j9yd1WVVFHlQHr&#10;NuEl6vc9KLMveIkUIhH8ZovsUdWXu1DbBb5EpMiiWmFslOKx+JwaHpPSTd+DQqjCFC2eDlLwzEiv&#10;9LX/kMTGEDJiGW9O6IQg/I7Zm3DIMAcpHE+RQoGRIJnJQ6X66GMMpqy8s8YAip//ghRQ3eVHt0k+&#10;sFlmUUgpuHyzUDtkmAMaIRZKCocYcQS+xdA2iW0ISvm6a6EbWfs0kALVlpLixz+B6N4wqB90Qizk&#10;+OVGF1IUx3egft+Clsa4TA+Epfb4k9IolUAEGJwXIprg2Ze/VhJrQ6j3w5JEXU87MFbgb8xC9SWC&#10;jkWQgl6CpCWB04EtiFlQxW0MSP1yEOPpIAWiLNimhnb2GxBZe41qwmwNuPfhUyOL73cN5vfFIMUC&#10;1MBzKsClEzPhZ0tmeBsKYJvUn3gUREBQWYGBSYj7H+0cPwf80tRBb6LD3N/tfKpq09CpjiyUf/Qz&#10;1XfSYp+GyYg5WNE/KWCkBs6e3IT2O5XyUVzHfKRQIAGIub4vMbqRIh9iK2pSanf+QSoVK8tsbZRv&#10;vlVyg8Od4+eAX5o6lpsUmeiElGezcBK8eKm8AR/pnxSsU6enJX3QBjTZ0AT1UVxHV1LsZXhIAUPq&#10;iK8fkeKNN0qDMQQ9MD3jDd+V+FAIrpr5mR9+aepYblLEggHJ7jhMWqUZqaC5vFdI0Wq2ZPbnP5PM&#10;qmHJBNhZ1VHYDyYp9IyaGV/Id2d9sehGivJ1X5GW6rNmXhtS+7fvSDICY6NlwR5HR6e54JemjuUm&#10;RXoQ5x0dkQIaAorVe4MUPHHure9ChtiN7DVSFooRbUWxbSmRVUDA1V7v7buHpEEUOMi9OzwimXe9&#10;WxplBpWolEF+uemHKk8WrONNfUxSZVjQqrAdGMeTiATXAbee2n4b5u+7BcqxUQSeEQS/60al+tRj&#10;aBiAGDW2Sljp+7Oib1I0Gy1J/f2rVe9gYoTd1Fbm2pnE9uUlBQtYL/TevrsIAah9qBYyh+wUyWcV&#10;F+pV/PvxbVJYhypD/abzO1OffY0UmTC2qfMjtrjoItCgjjIjyVl6KsrwyBJ4iqZkjjpWCmBkljeO&#10;oIiONhkccNsSwjRir9AJQSQjkzKz+QipxxK8oyV1BGiFO++WDFpWyUHewHMfb+rjIYU6Zh5SGPDo&#10;1ycpeIOPZZMOjsnudUMiT8ZVlU8nQX/hJ32Tol6vSCKySQowWjqIxKGIjr81UvCmVfXGb6nOqeZs&#10;U2amdkt606QkwuMSj0Y9x5v67GukSES2SAKf2aEJyQ+FpfjBc5WXUP1ac7ACpHDqFX5aDHKD23QY&#10;++96QDKrw1BgQmYirD66GM2Axwht2L8PTXSANFRHjYY03L2OdhPWBs+lp2vqkxreJDl4uGJ4O7zB&#10;Zqme/UEwvSaNOlwrvGxx58tkml4QwWUquh3nmD9/HrR1oW6ompCGjnY3u41OXmydmQctL948WHZx&#10;YFbXKgClrnYgmpt8NlpSIrPNstSYRx/RPIVdynqBK3CbDvf+2cu/JJkNEdRd7Fmj0h2D+RmtnVkb&#10;PZEC6JUUZrq6LsTu6JjEhnE1jYxLZuOkNKaekEq1Kg20NNJnvRPxRVDyILvVOujo1dbP55wutHXp&#10;nxR6fjroEMKXFI6uNimyqwMyc+sv4Czq8BYsRK/YnkKD8bUbKdIn/L1khiKoOnjbmZnpGIwwM9HO&#10;rA0vKYzf90kKMz1TnwTInB4GIeANSt/8toohWrWqzPziV5ILjkshCh3GtstUAO4X3sKjn885XbDJ&#10;sHBSGPoa+fGm0SGEgkYIRQqbDG0wTye+WlqV8nwxhVHKxtdupMhsRMIIztIchYSrqZvRzEx3JQUz&#10;6pAC60tNiiyMlOdYize+W5qVEjwESPHEE5JYy8FC8BKIJTgoZvGewiLDYkmhdNby4k3DsksbXUiR&#10;3bhDZtDkrudLUm9Y/S+mrOhW6Bzq1UaLn3A7PBdoVk8XJBkYlxQHxEBB3qDpFvh4Ay83CqEt+N24&#10;GqqWWjUgiQM2KCRtpPbf6MaBbiQPGGojccAgtg25sTLgQmFkRMrXfhkBM+KIMvLVrEj6jLMkNxyV&#10;/CiH4cGYGjxGh85udArTF7BJegx5HI1KBhdTAQWVCUXgiUYkGWVQuAUeaisIg/gszIsAsYyGnAGv&#10;vWnHjp3N9IvRrYidJqRy3712+RrAv95IAaimLeuiWlOau6aWnBS5EVyhEzuldtcfpTn9pLR2owml&#10;QZ4CdnXQ3DWt0IAuRP3xp1xoPrFbmvx08NgTLki2AkK0EHyBFE20Nm64XqYGOVRvGwoBBbjEpODQ&#10;uxxvd+NcHGoQXzsssQMCkl87LrO8ICLIf4DEGUe1tn0RpKCNCcueZvoczpceiUry0ktV171R3Isj&#10;hRqgTE+BffWf3GaTgq5raUiRiW6W8h4UeK1iq+Ne+KeDg1t0WL0yc6OJgteheqeQED8kV5XCYc9V&#10;PYAFuNgsm9lLTIrUcFhyGwNSvPgzUvvFz6T2p4ek+denRH53n8x+6SuSR+ugGIygwKNo8XDAc6+k&#10;cNvTkz5IkRtF8/qY46VVVGPC3cC/7qRQVYYNxQZUH0CrWpH4By5YclLMfOCfkQaESVEHuzDbMPV1&#10;FLXh/IzgejchjWoV/EeLI/P290l6w6iq61OoOlIcS7nEpCh+91siMxUR/LWq1FP9k0aJ/6AMCmr2&#10;q9+QJw/aCI8ytuSkUMF6dJvE/26N1JPZtq3awD9v55V5lCnwFFVeYY2KZA8/FgkZRmFA1IZbQaUk&#10;jUkFaVCALZYk9yHYS2wYkcp3/hPntrphmzSYJkodUz8Tvhs7MAe2NjgaHdKY3iPJ0Bj0sAq73ayz&#10;g7wOqWn4DtrGtpFE4JqGhymixZJAoe7hIwP4nn/TmdLkmE5TJUN4+TXAlsY9f5LkugDOhdhiAPqw&#10;yT8M/Qx7qoE2Gkz9dUJYYCsR5QBb1353r686PZPCGj0B1WMpeerg9SqRuUlBQ7kz4RjPIUUivFUS&#10;YxOyB1dnZuWQVB96BM1CkAJXTQtxi0dM/Uz4buzAJAU3t8oVyR91tEzzLq9tzHZ7n3lQ+XAwPyky&#10;HPU0uh2fIMIwCgr1d/WfLkfbfcZyXW51fKUGr1XDhVG+8141+Lc4BL0iKEyfi2w+UhBuQgAqsEVM&#10;A/I2f3SLrzq9ewqUVh1Mrt/9gGTWDSGh3kjhkKFNCmXEcbjKzRI/eB2CPtLOJoPbUVhi6mfCd2MH&#10;HlKUG1K6/TeSXj+CFgeMBZ10dMjgwE0Kcz+rUt5US5HswwNS+MxlqC7ojZAWqwe3Oj5S45hbeGRr&#10;Z+YfPiCZYdgK9smgdWLa0ySFqb9JCuqchc1JjvIVV/mqswhSNNnwkJkf/kSmcHV7SUFgu4I7A4RJ&#10;ihz7NwYPQTMJzbCTTkXtZLlzS+hMO6LWdd384LuxAw8pgMJxJ0k8FJIEYyPo5BhUXXXKkDrmJ0V6&#10;HC2ooc2Sj8A9/8MHESsgYJ5FMrAZNTDU8QjjNcUeRQwgm5PsGJrqaJFkecfTsKdJClN/kxQ5HhfY&#10;Aq+I2OK883zV8ZLCFNevrJ9R8crHL1ftbDNR61YxPy1wKJsOdRwJYx+fC22Dp5iQ2PBWKV19pTut&#10;NpxtgCn6PrXf2OD5am9DIfEWcuW7N0t8MCCpQTaHI6pgXYVMImswC8VC53j16B8KMP7a10qzzOhe&#10;W1x5smGIdrRa2EIq/PMnpTDGh5DY86oTEjZFmu7OPwc+VRtQiIzDO2+SVACEOvlVnVQdXfDZIym4&#10;AaSAoulTTpV81Dt+QieELylICMI+PsUAk0oObJXaT27V0sI/Bee7DVM8+40NxlerYichENBhNffK&#10;U1S9TQPn7f4WHd1J4T6ez78WnrlBarHdKFBrIIu+dPJlwxD9WC41Prh9z8MSW7kR1RFbeb2Qgse4&#10;9cuFUWYoB46nzR73QitN1aq0dYFOPZMCVb60ZpqS3HEEXC4NpSuChDVC+JLCOD4P15hGhJ5eGZTy&#10;Q4/h5EjEBUMHUzz7jQ0+Xx1itG75taTWDKAK22o171CgphF7JkUwjKj+ThWrWOm5F0/+DNGP5aLq&#10;kFpLpnYcivQX4iksMsxFCpYJH09MwDvnJg9HS7yqyNsW6LQAUlB5ftrr+H35kccltmZIPVVuFnKv&#10;pEiNoS0ejEp+xbOkkWaTjenpcNK2YYpnv7HB+Eo+qAf58Zl8xSugE5qOIEUeusX5UDHzoKFXUiRe&#10;d4Y0Zq1h3y0+aIw8tBdP3qiQW7Sj1aJIUcbfpy+ReJBN0m6kIBxSuHUj2NdRHNkhiRBIMbRJSqVZ&#10;abBHUoml0womq8MjRiYqyGj9m99HS2EQ7tabaK9IILLOoJ5jXKEY11UcTR24xdxrQsUSXJtOoMk4&#10;6qPTXIVubregHlRGgJrahO+bD0e1hCqD/TgqMS3dBUqHDtRSPceuTlC59VeSUjcFdV0BVn06zP0G&#10;siPboPMYqvAJSR60RhqJhEq3CdtTbUrPpKg3W1L89OWSHo6qIWp+CfeCpN05U/rnS6TOYfRdhcfo&#10;cIu510RZ3bcRSb30dMmg2vLqRMPqmGu7hVR0TGZD22V6ICqFT1+25KTgNdzk8uADkjx4GGnqugL7&#10;AikaaD+nz3gbqgZcHUFvHdwrigh8EuvCUv/DH2wTdBNHUwduMfeaUF4in4crRlXha0RuWzg4mUly&#10;DPX0zhfgckb9jKCrxQiWiS1CHDK0gXpO6RyPSfoZByNNQ99FkCK55J4CV3PmhBepcZmp0CG+CfeC&#10;LKoP3jWUWgkXsF9vlSmOpg7cYu71oi7l7/9Q4kNM3xtD+BX8fEgOjUtx47jMfOnLODkMu9Sk4E0S&#10;XCutzKzk9tsfaRr6LoIUXT2F9eGImRO4MWxyIZWRbHSr8hIcqOuXcC+YgmETm7cqUjRpAEM67tR/&#10;4REOrO+mMKcsJBuVisSjqLZCaHGMccxlJ+i1AjOrsDtwB3Zm4BlDoDoNO9RyNC5bHDSSDmzWYHz1&#10;bjDBKrWFgLVWlcQBq6CDaUNHT2fdvd98pCHJmYbQ9M6BHIn9D5RaNkMuq8TUguS6tj7MPFZ/c5ck&#10;BnkncUJigf5JwdFMiclJeCAEsJZ2LrFVnXPhEW6Y4iZF9b67JbZ+SBIDvAPq80hC28gO5idFji2q&#10;L16Fprp1E89jMKqkwfjq3eAHxCnsr0hvejZ0MG3o6Glut2CSgtNPcQahLIicWrl2aUhR/+zViNoj&#10;agjbdNBfkV6QRpBWO+UdvMbgetm36xZb1TkXHuGGIY6HsFH63LWSHkTage1S4CRn1EGDmxDE/KTI&#10;7jco8thfUHDw8fbYDDeoQwfGV+8GP0B1PgeaPeEV0MFtv25wyOAgDVLkOZdXAPlZNzIXKZiqI44W&#10;jlgH6Ui+6nS75w9eQt3b8FdmoVDzPD3vOKTFx/OsVHWxVZ134VHOkR4xSJF/9nGSGkCLJxKxjdQf&#10;KfInnQq9S0xe3a7wGAx/Ooyv3g0G1Ihr/NWbJUm/5GToYNpQLwN93YIfKWZCY4jl4OUGxqW+KE8B&#10;W5ZxBahhB4gDsxNHSC7MSbs4UJeGcivRK3LBEFz5mJS+/g1cDjArjeAC0nUB23hFeo6zwOc1+Kgk&#10;p2Pg8xtQ3xK439pdd8ju9aNqYJC6eaR00AmAKx/b2uANJXbQaUihtcSnyNidHRtBkLlrGmxgmKaG&#10;yzimbS9dhYfMA2aZgpxJ5sWvsXXuAfaNMQfp0A7JjE8iJtwmhU071W36ZrvzypKupOD8mLQsh7q1&#10;cC1kItvhIVhHwYhLQIp0JKqmICwEopIbZTOXPZwdcNBKB9gGMrb3Y53NK253kBrm432jsmc4JLNH&#10;v9ByvSwukKLw6UskNhgFKfR7CPOQgvoZpJiKsE7mPlxpiKukAC9BMsI+JKBOCC5dxSCBiUYTuvPK&#10;hGSOeTF09LfjnNAIYZECVSZbjsGtUjzqBWpsKvtWdOlKCmVVXMBsFzTTBTWUn26Wk5+yy9RXkR6Q&#10;DmxCayAixfAO4USmvEGm5pdSwFWJz16QiI5LKoJCC0G/jVHJvOU81bfCQDB10sutNHEcP3M4pldS&#10;xLGNPZgcJZZ95zlW4dGT2u25Dh2spatoBPADC0w9EIz1rM+9ma4wSMFeUd73YOurdPLp0NvpbEMC&#10;BKQ7KSz6Q9C+//b3JTUYhPHZpOPMNXbCfWCGrhiujLFFMsJR1OPKYxDWBKj8XDjUVRzZZt0ngKsv&#10;vP8fUe2VpT6dlEwQATL2WWM5cKWDhB5S8PfQS4HHGaTIBuB+4Z2yq4PSfOoRVV2h1CyDso/CWLoK&#10;D5kHND+9ENPIPesgZbOewDLSkApF0WqE1w1vkcqbz0YaSASeiMRwiO1DClMrKMQICi6y+O7zlJdw&#10;B2Z9oq0wCgXoNKEs6Hf8FNgE1MDhbzo4/jCv7qWgKuHEZff/GXloSvm6ayS3jrf6UbguuPNj7ufV&#10;qSOFVgufm8geebzUWhx9q5lL2VTfQJgy//4OnazOKwYV1QbSKdUk+z9W+NjQh9QazOPzPA4xHB8c&#10;yn30snZqjqfgTbvupHCkLBJfs79tuA7MRHuGIgSxNKTIILJmtRZDCyl/1LHW/ByVimRPepX1zAOM&#10;4oY7P+Z+kxQF1MW5ILzb287GdYJC85jLs8GQ+fc7hdTu0cQF2WQ6mZwknrGfjw17IwU9YG6Ynniz&#10;VK77eju1nkihHpTh5nhKks9YYxuuAzPRnmGTYalIkcAx0xwfgTozcdpp6pH7Jiyb33akFFGoZqGb&#10;+TH3m6QoRXZIckNEyj+4WTlRw1x+GwyZf3+bDA4QILfYsnricZla6TejcYcQCyEFg2sVKyHYbvz4&#10;NiSIc2tYEClqoEQdua8+vkvSgxHbcB14E+0RS0yKHAIpjo1IDkxI+fPXIAsNKe2O47eIM3weEDbz&#10;Y+43ScEJ2vMHD0g9V7SqVVYZjrmWpPpwk4LSqDSlev8fZWp90MeGHUIshBTWGwkmZHptSMq/+T0S&#10;hA4mKRzVLHSW9lb8cZxg+Wc/R5DlN9EZm3UwVht24lCIMAfddJqCLFCC2wB+OjC/zwOzUJPjaMGM&#10;IZg6eFTqD/1ZKmgZFL76NcmsHwFZ8Bs9faBDOOv3jv4WaGSQQQeapIXTTkdtSkb0L21L09Q2lDg7&#10;IHxXSOkXv5SZ6Iihnzf/DKB1WGTpHM9J6POIJ+L7rZQ6vI8a+IOE+OnAc5fUooT2DR+MsPMXX4wg&#10;i4Z0K+UmRI+kUOA2wC5kz/cuMI1SGMNVMBqV+JZDRfL0cmXJvPKNUhiGcdS9Gnf685OCV5ubFHzf&#10;x+wnL1PdztbYxv6kbWn8I9ri7KA06lK65l/R3Pbqp+ddwUMK9/Ex9mRie2zdBmkkszi5lZBDCK77&#10;3Dr3buH7K3InnqjcuZmISQqHDAsmBY/pA6ZRMuq9HRGZPfdDamCuVGYlduCAJOHl1JQDRvqe3xsw&#10;SZHduEVqP7xF+Qm+dKVfccjgwM/8TKx4/sWIldhqcOtn6t+NFGz+M6bIHH0cbENidwjhAKTg4uig&#10;a+OAbaKqJA5aiajeZzhYr6RgleEUilN99AGPUdhXEdki9S9djxq5JtU9eySzJgyiRCUVXQgpdEN6&#10;q4/cMzdK6yH2T3Ck5xJ4CphYh9f8VdVzmD/maHVH2W17t+4KXUhRCB2qHnKuve18q18FiXpIYWrh&#10;/kZKVKV8/8OSOmBAsmr4mmNQd2JtEiji6HAfZxldh7m/N5iBIR8MTvDu3x13oMgaMvNfdwlnhsuO&#10;otUAfdodUzb8zukCb/4BWRvxUFhktkB7qqEO/Qot7l4su7cFX6r5vOSedTD08OpnksK60DQoG3fA&#10;WwO5oaDUfnWb1Cp1nB8JGOhKChp29j9/JMn1o3DN7AFkQoSh3D5CiiSqiD0rB6TGEUW1uhS+eBVi&#10;oRC8FLwCrrR+SVF+63uUYdh1rgzUp3TI4CzGadGmrt/7oKQOXKXiGVO/XkmRCOETNpLHp3BueLrF&#10;kaIpxYsvkzgYlvaZe9shwz5DiqExBJrj0Bw+F1dz5rR3SCKyXb0kLs9uavymF1I4ZGjj8v8Nt4tz&#10;804t3xPWp3TIYC2mNJBO5ToEmYO8Aei1Z6+k4Itp+P6yZr4MF7RIT0Hk3/JOiW1GUy/kw9R9jBSF&#10;AVwF7/4E+SC1UllNcxiHl0iEIzKj7u72R4rKr24XvkJSzWnBRPqUDh2sxZQ6Wjj5939YMtGtKEyv&#10;vXolRWJss8THtoMQBQDp+ZHCDDKcHQ7YgVKYPAwuNCJxH6U8gaS53wSDHx2G0r2Cwa+OaRRc/av/&#10;h/d4pLknJVOrDlYxRQJejs95miTuFphlwozWJxCPbJWpgajMPPqQspM1B0z/QjOrU9lQk8RQeRst&#10;XM35E16pXnWZjR7a1svp3DNtb14kpr1ikaCkX3Wa6uW1EvdKV1KUU2mJHTQgmaEoonpvk8illK3Y&#10;vKDhdfgo3gtMUiSCI9L49e9VP0Lt7ntkeu1GEJqul7f7eycFb8Hz1ZNJtDym1w9LedcTsAsfRuAd&#10;0SUQnkSDSQo+tJQdGkeLYRwE7Yw+9yUF0I0UyQ0D0rrpJ1Z6c0hXUtT+3+2SQctDPfGMuEI3mIKh&#10;lGe/CRpeh4/ivcAkRWzVIDzEbqjelJmf3yLxwZDkOHEqwRtivZKCQLXDEdDTq1ZJI5mGXVBYaO42&#10;GVf0KzyFCxohgNmv/1/JrRuVbOQQVINsPVlkWDQpYAfJVOykmA+vdCVF6jOXSW4DrrSJcckOsC+i&#10;YzAFQynPfhM0vA4fxXuBSYrmX/8qUkIAhfqyes31kgggwOS4DE4uxolUeyUFgjs1tVAQVdMBz0SA&#10;xckmGExU0DDwN2pPokpHh5sUhTNeLzF6iCA8VrTjIdqkoJ6a7buRInfU82EbpANpqtlRvAJSIG0N&#10;fPCEwnuj1VZViie/Xk3flx9l5w0DRzMhKmbDJ7AxSZCg8kOTknrxydKKZ92JLwJeUqPAVB5Q9V30&#10;jzAMDaWDHVYd6ARQRoWOyqD8BJJRHMORXJzkY01Amggy1UvlmNayCGfygTAPQJnxHGzGV2izGrN0&#10;1vW37dzWH9t1hNlHsxWtF/ZmRqXwuter8yoTeQJlK09eUhANusamcMK2/LEvASmY4BbVZ+4qcAVL&#10;yQ6M/fyNBvY4Tr/m9dKs1aTCl3KZCvQILykAZLaBqyDz9rOQnkMGB5YxO0Y1SAGddVKo51I4BBGY&#10;GTt02UlhnZb3prE8/BgKkm8stGyp3v6sdNb1t/a19TdIEQ9aT4Sxm7+wZkJmr7/eGiHOgp4jC15S&#10;qIMVj9RFl0ZdloL75NA79W7vthIOLCU7MPZrhCByaNY2MjlQ1XZdpgI9wiSFUh27+K/w6tfBcDoh&#10;iI5BLaMapICOOnKIJdRkIaiLy0e8cC94ihaaoXW0+URi7zpXpgf5hgToEXHGgnTTH9tdQKsLzVk+&#10;O5tfu0HqyQT79FQ61s0hr/iQwhpnKLWqzD75Z0muHgEptkkcpCiou4x2YTtAwm1CqHVzvxuFHceA&#10;EDO4FlAn85I2FegRvqSA/o1qTeLPfQEMpxOCsIw5t1HdpCgGWI9vRVwxIfmjX77spGg0yjg/Wje5&#10;vExtDKsqQz1SAVJYxOimP7ZriIPMMX6OoTl98mnQG7ojLGLfXhXemrbqCNd9Oq9cz3N+9QZr8lS7&#10;J82aiEtXggWvf/eCAz3yiPo5/TB7G7MvPUWdGg0vtJUtj9SPuLW3RPEfgSbfKGwZrmNEkySmvmqb&#10;qrst5MbZzIW3GI1I9oSXgXTQWSeFoYDxdQHi/gWHNdU5rP+390qc83fDbi7Yeur6zodCKKw+E6Go&#10;lK74F2UbpsRPfz8BT2EqxcKiNGoNSZ9xahdSdIdOihRIUfjgRSop6wF7K61+pKO5BYr6rDUlvprv&#10;Xu+NFE4k7+zns5dx5D8dGpfCUf9r2UnBWKiGqjX3mjfD3p15PRdLCj6fwiqkeMCINO55oJ1ST6RQ&#10;eeXR1aokt6F93icpSAbOzO+QovSDH+PkcyvUq7i1t6D+zcxI/MBVMIxOiO6kMPdzkjbeXWWXfSF8&#10;yLKTggM/Gw88Iqn9V6FA+ycFH5VIDEdlevI5OHWlTQYHfuIhBZXigNR6MSvTAwgwPaTQq4zu1YdO&#10;ClYftUcfZ7rLRoqqKjA05eLTkl/Dgcb9kSIV2iZpjniiDVaNIqZAPbyMpKjjvPlLLoGH3a7ePtwv&#10;KdhAiA1FpPKv/+EhxFxl4CUFAxH21MUTaNt655XsBjNQ49TBWWSOt7TTOw7HuaGKjqUWqM8Cazzx&#10;pGQOWg2drOpjTvDRR8LR30a7EFT/APZD/8TK/aWRL6hQXM2Iy7Q0oQU7wm/uLbo4e1U7QzUR2QzF&#10;/0xKVVe8s8sAU7et0o9VmwZzv4tAQCG8XfYctEEqf31S3XHtpOzAKz6kQGCKeKJ0y++srm0z0S7w&#10;JUWYTdEtMvvq0/caKepLRQrYwKqXEWyuXi0NXCzKUnXERBxpM6c4NvUXZ6+qjdiVhFPxnPlPXyqc&#10;Byw7Du/qMya2V1Ikx7ZIdmITUqKuSKedsgOveEmBAI1rpU9+TsUAnkS7wCSFUh7GTw2BHBd+bN8j&#10;hZkHw6iEehwRpE5sDEj5zw8jgSZqEA5ls/uLXWLY0xDPXnW3Uq1IrTwria2Hq2pWBbxo9Zj69UqK&#10;QjQglV//Fs1P6Kq6hjwaeMQnpkC9XK9K4rjnoS7qHjOY8JKCn1skP7xVyv9+vZsQy0iKBVcfZh4M&#10;o5LQWbT104gt4iis7F13Qm84faTBK4//HbHWbTu24RZzL99qSOEMwLn3fljiw+Nq/Ec8eIhq+Zj6&#10;9UqK5OQh0qgiwERiVTZ1PRp4xXtDDDqWUylJHxwUvkGw3Qllw3GvHXCbG+7jGdzBBR84JHIvmkRm&#10;essklWxCkmsORNrUsRNoeoxo6GuSpvMEvIXSRz4B61pvLXKP0eQXn/w4m+bYzZM0GyVpJJNqaILL&#10;toqUbnj1d6MAQiXH0DhAlZ3gg9AXXgTuNlXjQcVBbUXmUsiHFBzUUf/L45JdF4ARmJDbaKaS8xGC&#10;SIW2gvFQcL81IvmiOy1gWYSnrczIHsQAOiGWghS5Q4+QVqksdVzZVd7JbMvcRlYyx27GJc1qWWa3&#10;HoUqgw9Am/Z1w6u/G4kgPBuCy1gYBAtGRfbA5nQT6k+5UQNe8fUUcsuvrXmt2k3QDryKzk+KJF/Q&#10;Ft4mpeNOkoqRlkpvOYSnhYuPqZtJS0uKwgGrpfnf98FbOLrzU4chXXareUm/8e8gRFS9+cdrXze8&#10;+rvBGYbSg+OSG4vI7NvPspudiLHUCnuruygE8a8+rrlOvZzVetWB22heRecnRX5kK86zTQoMMhuo&#10;g830lljUHJbwlZwXu7jjudBpaUmRR17yV/4LjIR01B0B3cA++emyu/bb30tizZBM48rmNAGuKmMR&#10;1QdHZyWGJmTPuiGp3PnfSJNXuXWt8zmYrgpBPDfEOGvK7JvfKdNDo3A/TMgyTucmCxXXAEXmQ3w0&#10;JDHUc8Xvfk8lSDU64P9+xX3GOupnustWoyq5U96IloN7UIqXxIZROQReh7aP+VETlkw+V5ozCNoQ&#10;KJskd2szt1SraIimY1KaPAwuf1ymBvnAEtMw9XMjDVvqMAPLPM71VCAsqTPPVU1ctzYL089DCgZR&#10;mSOOQ1uZ0wt3rpjFkoKzycTWjUrjD3fj5As32sLFfUaaQVWhtbLkzzpnSUlhAa4ZrZCZa69U3qJX&#10;UqjRWtWaGmIfO/ZFigjO25gzqK69+rnRjRQJvj5zTUAad96PGtTUZmH295Li8V2y+6BhyUXA4AiU&#10;aJPBAbdpgKHmQyqwWaaesUaaU1Ngrj02UEP/YpzR+oO3QPVx2WeXnBQFGJ0juzOHHSbNZKZDBgeG&#10;Rqawh7yenZXsi06VqZFRiQc4ycomyUa2KHj1c6MbKVKRsMye+iZcHEidiRkaub/5i4cUjVtvl9Sq&#10;Udk9OoFAc6tNBB1QrAdSpIe3SObvVsGdQ0G+R1wtjlL83690zqaAq5BRNguoeP0NfZOCeXD2cX3X&#10;cEhNhpYdHJPc0c+3iKDD0MiUZjYp+RedLPFwRAXh9BS8BeAQw6ufG91IkRueFHkkhYIs+3ZWub/5&#10;ywr1n3UwmkaNWl1mLr9SvbYhNojCDHE+Ckch606hq8CB9kMnNsz9Cbja+tvOB3PZxarLfGotXjge&#10;gQFVg89L3P8nSa8JShJVGCdaS8M9my+lcRFiEZh93enSyhVBQ+QPNUO91oQ52blVhz3trnAUUL3c&#10;kNm77pLC+HbJj8HTsKrw63zSCGDB75gOOKMgx5CmouNqOsj8me+Fl+TABMsaHpibfMRDivQ574NL&#10;i0hsCKwL8TFBR7nFkSK1ISLVb9+E5igCs17a9YsWjudCAbHDJp6Q1P4HSmwUzTQQg82+pSbFdCgi&#10;6WcfL+Xf3C7C4JPFwQ9CrTek9vhjUjjnPRJfF5Zc1KomlooUydCEFIIsmy2SmhyDd7BsrD7UDLM6&#10;AwDjq5+sUDt0T/HiV0p2DAWKqkFNoGqTYbGk4Ds1m3um1BNVlg66RtaWpRXr1r+681ivS+GY50sC&#10;enAAbjoYXnJS5HneUQR3A1GZ3vwcmb30cmnecJMC13NHHq8C7T3DsB0Kz6kqFCF6egmNP6ZwPr6+&#10;86nBEalehaYyTcpueLLS716H8dVPPKRIj++Q1DjrMw7rdxNiMaRIh7eJFNmV62iga+RsWzpRzzLw&#10;Aqk14J0aUr34ClV1pDZsU2NDlpoUfIVmHAXORxeyaK2p7uXgpILV1cyHm0GEIegwhGMDUdUEVfGC&#10;6hw0z9krKdByASlmXvFGkZKiAi4L/IdpW02fzirjq5+sUB6d3hYGrD9wv+xeH5QE36nNKwAsVAUP&#10;OIXcvtXM/WS7vb8N/Ea9uQ9XBcdj8LXVUgFzwd4KJ+BYgFK9iHk6M/Br3n+P0ocTjqRCeo+hE8gZ&#10;+vcKIzB1FSgKzPsb4xhjf1s/BI2E+UA0BzxxP8d48OGmRGSHZNcGpf7gw7Y53RZxf+M//NfhIyAF&#10;doAYnNW19M1vqiHlST7nYCjtKKuTQsHe34ZBiqnj+RolBF1WVWdppqNPMU9nkkKm45JbHcBViaYf&#10;rty20ZG3ZSeF7/nn39/Wbw5SkAi0P48hQVKD4zL7NU52Dy+hJl53W8T9jf/wX4ePINBUjEA1VFVz&#10;TTOW4CNyKqagN0DiOtpkmIsU+K1OitIXrrKTUilZmunoU8zTmaTgW4Rzp71V4px+WN1wssiwz5LC&#10;JsNCSRE74WUiBZChUUEI4bGGZ4sigg4fASkYlUHqNUkee4Lk2VYmA3nFqx42iwxtaITwrT4MUshd&#10;DyMJFflZ6VAPHX2KeTqTFOzEavzpMdTnyBM741AQy0oKVWXYWEz10YUUZvUh5Yo0KxXnFgfEbRH3&#10;N/7Dfx0+soKhuhon2KxKfsdRHqU8N5SYUQ2m0skxBqRodkHpRHg7qg3eBKPGlgL8r6Nv8ZzQ2MB6&#10;C7FndseREh9DrIQ8qQLgp7PeB8z8mxeR+3gS0b3ffEDaDITN44tjCFJRDe5GdVi94x7k0L3wzwVn&#10;ZR4SmLKCFzC7yMu5lKQD2/smRTrCqoe/xf7nnvi0k0IlDddavPwKe6Jyu4Cg494nhXd/r6SY5SvA&#10;h8JSuupqqVWdHuLOwj8XnJWeSGH/pvxft0t2I5jskMFBj6RIoNlXiCBDgbDkXnuKanU8naRA8lab&#10;vdCUqcOeYxFBB3TuB2b+zUI0jzf390qK1EhUUh/7FPJGmzKKcC/8c4PbNCxA7NZHUwqfuQLtZ7Q6&#10;SAQdPZKiAPBlLFOBrVL91OeedlKocMZu+bSuuNYigg7o2w/M/JuF6I4b+q8+8m86W+rqXdcMA3U6&#10;WAv/3OA2DQuQFXV2UtTqkt+8TRJox7uNhkzYAaUD8waT+3hkMsjxgTsktyEiszffuiilehGeUYd3&#10;gyUNEL9eb0h659HqodvMIIfQR7UCWxzatrAL0bSHM/RA2YowA1MQweoUtEBPm1JjY/EbBJIM9vnq&#10;7BRfYPOCk4VPqOkg34lOlu0FtibsjR0sQFao2ZsyBdm1eq16RsPMVK+kiHNMJlsvKwPSenIKilAx&#10;DUssPKMO7wZ84JNTESli/OZOSayJCqc84kQsfgXdC9q2WAAplL26kIKE4AgvegX+Lo8YIrkhhGb1&#10;6dZkqHR9GpaHFDx5PCnJ9YPW6G0jU72SYpo3ZlANlY84XupV9mBSMQ1LLDyjDnMDiUBCOEnXpSTF&#10;j10ssQF4i6h3XtBe4ZBhLlJ47GWQwiGDAxKBhFDD/1Ae6Y2jkn7Hu6U1w44plJVhT2bLBW7T4Dlg&#10;AbKCnWDVB++TQhDxgCKFTozFVB+IMwI4xxvOVOMkqbgLSyw8ow5zA6sMEsORKpparUpJss85Tk2z&#10;5FfQvaAbKVxeguhCClYZPI52ZFXSYFBZgf60pZpPwi1GdhUR+iYFRyU3v3w9mjlRyUMJ5wVqHcWR&#10;MR2mUXTACMkQZ6GLSvXzX1BKQDVj6VnHnkRPSS3UQQNdbhnbm7N5SR75PHjHiCQjqLtDKAg0p1XB&#10;uQAb6DDs4bxsxYEaeKTB83vbbm1w6qGxSYnxFnyA92e2yzQvquCIVG+8wTKSjr0gK3jjfeac89X9&#10;jgKM0BcpAE7XzPeCyvd+gOjY22Ra7jzqKakFieigz6hhoTOuPblLijt2ynR4HAHdNuF40r1NCr7v&#10;LI34hi+PpSeeCUQkd+iRUrn7Qbi5pb+BuBBZQevERwIwCpQcRh3rIgRhZb4NI1MmKVLRbbL74IA0&#10;731IJaAVj70sbx71lNSCRHTwDgFb4YoV2F9/alpSxzxf4vCSSV6he5kUBTTdk1FUuSPb5LH1QSmc&#10;/R6pFdCyWKbbAguRFdXYLsnstwGBTcSqY3slBY3BT3t9CrFJfHVImmlOrKQVTntZ3jzqKakFiehw&#10;BjhXaXOgyW7wbFlKp79BCuvY47l3SZGFjTm+In7kCVK77TawFlWbykjTGqhm69vGXpAVtT/cLZm1&#10;fGEc2Bo+pJMZG57OKyNT5g2m1OCYZF98KnxzGZnQcuOUytMsjhptdWD4Kgqi2ihL/sbvSW7ycMkN&#10;Mc6AG0d8xDEYyWBYEaCIAsyhuZ0IsOd2s1o3C92yH8lhESTFi0TFapslhqqVA23SuPhyfKHucFjS&#10;k0dI+ep/EylW1FNcZqDIUdkKXAf2hqyoffv7KjjklHp8wWu/pMihbqx89PPIHadUYyZsMEN7KVPz&#10;iaOGgxovR9Qn6upEFd5MpqX48U/I7mAUgR8KM8LXIbCjC16EM+XBJtZ83QBthDzrSPKdpRr2oGrg&#10;oxKcIqnAjiiQpYBmZhxVVu2LV0ljtgiPxYG+lh77BCnK375ZEsNBNbeTNY2PRYbFkmIaGS//9Fa4&#10;Zb52fvmbpL2KqU6TA4rt6QCEb+TlKruRUxmpXXqF5HeeAPc+IkXkLT9kewCShcC6SQqz+kmz8yk4&#10;IdPDbJUhmH39WVL/6a9QTVSAGZUq0yyrLmveEjBIYWBvyAp5+AkpHLQWGd8kMQQ9/ZIie9yJaO6h&#10;0adeHQxhRnQ8zWKqw747sMIC11sNtY09AlWO92Qv6B8fgve4TPInn4orfYtMrQsocN0kRWog6ELx&#10;xJdL9tzzpfbTX4qk8zgrzl8vSwUtC2duiloT69yDf/sGKVq4on95pxTPe58UzjlPsu85141zdZyD&#10;bW7MnvMBKbznvZI8//3S+sqNqqPI6kW0Pp3aY070LSxQnsgqWJjStfQq7V+iAAiHLxbwnV5kT1wq&#10;d9whxR99XypXXi2ZSz6rULniajWksXzrL6X66ONSL8zgTO0KQAH/XDC+esVzgLXiLMshK9Qkesww&#10;gi1O2QNLuEFD6FB1XweKADwT6sU6mnk6KQil93zoW5wTUYvlJgX+kEde4MyaMgcWvvOcsDSp4XdW&#10;jMAR7H97pBD5/7zrDxv6izJYAAAAAElFTkSuQmCCUEsDBAoAAAAAAAAAIQBuF/Tr9RoAAPUaAAAW&#10;AAAAZHJzL21lZGlhL2hkcGhvdG8yLndkcElJvAEIAAAACQABvAEAEAAAAHoAAAACvAQAAQAAAAAA&#10;AAAEvAQAAQAAAAAAAACAvAQAAQAAAIUAAACBvAQAAQAAAGoAAACCvAsAAQAAAEn9W0ODvAsAAQAA&#10;AEn9W0PAvAQAAQAAAIoAAADBvAQAAQAAAGsaAAAAAAAAJMPdbwNO/kuxhT13do3JDFdNUEhPVE8A&#10;EUTAcQCEAGlwAMIDY2wgSEjDBUVAAAEAAADmCMr/AARCgAABAAABAd/AAANHlr8LwwyWiYAAABb1&#10;ZPRUOOJ+31i7QiG6JL3E0EJY6ZzfVZl00/NOnQrUDYdJw+RxsxHSnJJ7yv66p+8m6n+w18DgYTGR&#10;JN4FHg3lKhlL5Ex1tVRP7pT63quwFAAeg7DbjV4Pt1De9+EIsmXiykc00Zk5j0HrhGgoEAAcHyus&#10;4LJzNsE6C6PAqjMrV2D8YhGl3xJBiTtkphLG7RkC0DYbOqT90NYob0oo0YDjXVIS5m88lGBUEg9t&#10;koytQbBQSHNTUaTaUkukMMi4nquKhJ48bp9LVV8ljO6dixOgAAAAAAECAAAAAAAAAAAAAAAAAAAA&#10;AAAAAAAAAAH4ggAuJIWLQiq5/p1RIHkIK0rq0RmCAMaDGhFEwv0ERwoSdQuUeDzOwAAAAABSDAAA&#10;AAABoNQAAAAAPAAAAAAACAAAAAAAAAD+AGEBEjKOEDEEAgoYIaMw6RzR9xVeUZ4OojkfBmo97dU9&#10;44wgAkZRwgYgYqDAjRmHSNjAWCDCOI5C+wfPR/1WHYPKnnHwwuLFwDTY2rwwl6MMEFEcRiF9g+dH&#10;vURzy+Zua07GUTBhngcMOcY+a07G1JuNBhwNGjJBI342OCLOtsYYxWD5ZE7PSFOCtNoOP8YsYYxW&#10;D5ZEzfTSfWb6cCGEEIkSMQjxaiRM/STOMnygfJzWAAAAAAAAAAD6+wAAAAALO8nagAAAAACRNjSS&#10;y9SGywSEkrEQRvsHGGkBBjJASJuuLIaojYh1NAgDLnwBkIIbFGpSCMYgg7NMJEVIi5EMQFkT5jkQ&#10;syEkQiRBzUWakulKzyB6GtKoW3FUVfmo01JdKVnoknaP1V+CoQSFotNCwlJWSLFp9R6RBtDWWULQ&#10;U6DiIUQ3oXXIyMyMAABtGv6ioZoZEZBqeKbOR6jb8lUfNl3rpvMaSy+m/bqg6+D05r1PFNnN1W/k&#10;SaStnHxL+4pz1kwehG4gQIsENl9f3FO8hWNLhArE59z0xEpI1NCvnWR/ia+fzHMvGhDo9EfBZBn0&#10;3MD/nOU+NIoU8pJ3jHnhzJJ1q0t1YKhrkOXRI2gCOKzBUt5zhu6yRUbQCheKcSF9mM2rEkuhDJPb&#10;5sWSn4ABACAAAAAAAAAAAAAAAADAAAAAADMc2ZGFCTKxEWVnEl3ApLDnEAgsTNJR1JKYxsyKKEk2&#10;pUxBVME8ABIABwACgAAAwAYAAAACgBQAYAYIXHyX+fRJmhmYeIlFMBIDbq01R6E2hGJgghMbJf56&#10;TM0a5JBJYmCDRYxj6IYeFDw4fkay9RoIN0hqsZWEqqs03OoVHNBBIkYx7gt0bWPab45PNVK0hrXT&#10;X0nE+k3w0lse9JVrG7KStIaFY7wYvFvHJ7vdzbHZGP1oZQYv6YLuscNsA+LrA9Rve3m2OHk6IOiN&#10;pDRAJlQJaFQIDAYFg8EIs8gsBggAQYUSQ8yxPwqECDCBx9UDjxomZQCWFBSCsoRyBkBaCecNqBWM&#10;eMBHKAFKADGAANgAAADYNgwFo+wvjBmLompMHGZyC0JsL8wZiJQAEaCAeggWcwhpiEKI47r1516p&#10;ctx+SZRnc73r17a9U7LoHVsuWEiZuiZolut3wRDWOWlYkIQyHdkAAwABAAY5aViQhDJegIABhBiL&#10;ImRBAkY0WAgYCPf2T+5atM68QrsNAalRkLMeJ7J/ctXmdeLgpaqeBQmbFxP4CJHtbt7OvGkiQvy0&#10;baaPX5QSeaYONGBl/Mh2qMGG1QGILiRl8FOd1FXIeMBEAAA+AAJAAD4AAM9AAAAKAAAGpMAAoA4A&#10;wAQKdfHGJtLLBItFBzqB4yHfMDMpJiQjrQ4DOnTSExWvqV6GIxsu36jUECWTlZuiLMATnLQKB3BO&#10;wewDJt+o2Bk9Rs4DbBeMBGAAIAAIAAAEAAAAAACIAEACABbQK8noyI26AeI4CNZjSjY5EIUGAtQG&#10;0no/iwGDkMIT6BZZo8QSJvhqC6XJgNjckGoySqmwwg/oDkmTxBC/FY8y8AAAAAAAAAAAAAAAAAIJ&#10;BOEwbmUL15wGQ2QRC7melhIcskEeuEwTmUhnXQSMIDEgOJlidsmoFuj+8MgUeECiQLEyxO6jUFLI&#10;MIihYIXhAMeFyfv5SD/qiId60FAodrkGCFMwSiHetBSO8STxzLXS3LFC4k94dWa8W8QkjYcEoHyW&#10;4PIF+ua8a8QkjY3EXCeMuBhIBHhiyz07XIE2JcMF5Cz/kbiplZG4zURsezGkSALJU1H2Ms9NgfJF&#10;/6NbSKL0Kjr7wAAAAAAAAAAAAAAAAAAAAAAAAGLa8La4CPPZyjxtoyTMSQlEbWUMzFteFq4A8Nz8&#10;LjCIPKELf0aiXwVXMNOsGbFyQNDUcgerCHeUct/QonRZMhngAAAAAAAAAAAAAAAABmwgGELh4eGw&#10;gFHsaqmXOXNb2fAxYkTOjcsfjKzYPCEw0NDYOvExspRf/gAAAAAAAAAAAAAAAAAUD2uokLWAISlr&#10;DS+U9KjMBR9Gj4tRFFDqLTUjQygUcOGcRRohxEGWiMK+fDaYmLd/IbOfr40EMlc22Xf+VHESJNAq&#10;zAB1viYl38hYsez4kNir9Tvc+83oMZELWI1Bd2pe9z7zeg3TacfzJl/2TN3e1jsjpe1X4AAAAAAA&#10;AAAAAAAAAAAAAAAAADBZsnkLiLv9rBiShACwgwWbJ5CkkXzpGg4MIZgcbLMooiE6tIUKDJmO1MpL&#10;Vjh8ZTGbARbeJkzHamUkksd9CwPBjYEybqPlSUc220LldeAAAAAAAAAAAAAAAAAAAAAAAAALCFyN&#10;Ey6vITS5pCIsDLQNgkpsACwhOGEtukTWxIR8IbKkvMulLXpxCo2ocVNVsCKiZ2xLu8/1PIlGwhcq&#10;bmXSFL0wc+pEke4VMvnhPrlmog43pNG00ycSlhL7m8wXuFTL5p2byjXVatJ6GZu83al8OIIJuYaP&#10;WcxPQ7N31sZfhBH9W2jLBBu8Z91KY+o4RxR9aXgAAAAAAAAAAAAAAAAAAAAAAAAeAAAAAAAAAAAA&#10;AAAAAAAAAAABA0cgZiDGMIhkVccQ4xhoxBRCRENj9MEDEURxAxYRBYQkgnHYQRR5hA5lkRAagCQp&#10;ALQBIUgFxCCLUSNGWGCDNoQRGTIINHQhkO0LD1HQqJoXEEiReCYUUhDJkmyYGslEBrJRAckAI1Pg&#10;IQqIvSr3EUZaPi5MVQ2FFhcRxIkWL9JORBBPGKeSoNRUuQKipcgWiCDsHvM4Y5IIFghzUiQpGESy&#10;gEhTAWtKMDRZEIEVIkYSVKASFIBa0ogNFkQgRZIjCPMBZn+Yg24AQpgLgBCkAuAEKQC4EIcaOEiM&#10;JHWiRtDPJWEKjCGGLHCHEOdIWPfs/CC0YQ8Q1FhABGGj5njv0fhCIMIePnogYhjoiUZfsmCHQQQo&#10;ZBaDGGDFF9FuL/BCYIIcMxUYIY4sRdETtl2KQOxSB2Kgdxakl6s0ZqdFhalNvWSYkULQmO+2rNGJ&#10;RpeKpKNu0eI0p0fmZy4sEJBp+PQmTm4peCxSJBYpeCxhFosNg2XFsDGCGjIIpFjSJGm/saYQCIoi&#10;iwmj44abewEYQAaOEcixpUeN7A4ICJHDKZ4kqJFr1AIggAkeGcyxIsWib4wZe8YREEBGEBkgggIz&#10;DACHB9x4XEjILC4kcOgkb84IYMxBBIwgAyjhMEKJH7xewEQghhEEBFiEiobvZwRQMQQ44fGjHk0n&#10;wzgiAQQQRhCkSdg6HfIDaZCEQeHCwFLo2T+XHGkSPjfhUaS7ChUFoKwLDDhajaeOA2EEQSKJ9+hR&#10;jTEIQgzDwigtDRMHChI2DZK4EPENGJTsESDha7jCIIgoRhEEkvlOCCjIIo0cMv5EXOCACGFhEFcj&#10;Y4aEGXvGXvwgjChcWKdJDRUlysAEMPCMMgyCZRJ7nBEwgYxBIyEJlogAXQmSJFsKokaabwwudGlF&#10;QbEF4KEkms6sURBosOHTYFwQQRx+Di5URmCZwAGLTM1uCEDHGCFhAx46NEYcMonU52asEPgwhIsL&#10;CBjGEjhaCMPdjBBBJhEMQ4jDFMkjRe8fNjihiDHo+IURxYZJTcmIPDKIwkfEUfHhwmDZbFHh8Xl8&#10;nRqoSM0gudniaUSMQtEjhJqT63UHHtFQUa/c0aTom3gwAZRmEcSNGlto9nBAIMAJEiOMgmGxYbJw&#10;0GEBIsXGQWOSv++4kfMsaIgkXObtoaPC46Cw0cNkuNWf8SsEppKErTT+trKBElqq0aEGgzTzMXAi&#10;yrRl2Me45xZV0nXFFgr/6UokkOdfPEqd3KSuZKNmBAk39HREk2iCD27kbMsqFGBjRGhlCohMFhUI&#10;geSpUrImJtCkSi+ELRQs/xl7zM1owiYRDhBo2eBwmJ7lFid5MrhEyYQohgXCJkwhRDAu5RtXsUnT&#10;3/vT26rNh7CD3aMmBBTA5gYlLG08nb4xfuuMmZHnGmYh4gnyAv1fvwqZem4U/BhAaPNfDz1pKqaT&#10;+84QNMCjM4QNMCjMOo1fUkHauzN1bCtAOSPYMZooRnPb8YiGfucImmEJIYEIIWN6Exbx1mv77CcY&#10;zGPS5WRWqYcIGYExmChBtWekkX3SqdAGwkMsYxtx74GBfxFHPZVXWwH8EDwhOfNOA6LXsT1y4H2E&#10;F+uz1m9nKYe0BgVoRQheVr7qJJJCpJEDkgijSUIDMvrBn8RKix7kbCTTTCfK6ep2Ty42rCU1jtzU&#10;bN250vuydUNsp50Vksa3RDa34y1lRkicUgZY00PY/nrqfLGtBaBvupk1NfV9TWo52+qrch+LGGh4&#10;zl8d+qaludBHRBBNqIo+yL9KjNPKYrGUQAM/2NpiDHhEMEAxY95Z9utRO1dXW96dc059MIG8Ik/F&#10;ggJ7Wealj9nwhX8IPgYsXdOkLlPYk9okvW7QVNN5A5NFrGfqjVXszpbokkU5wgMEpJ5adN1v5lU4&#10;1qm4pqji6ECtNBDbjK5e/wNaPTTTN1IjGaCMveZmtYSYRZGndlkPJufbHhIXAw37ZNquyUxssNAY&#10;+fL1v2VOJaFx4mLHcS35BxFBFb9Cy87kjTHkn0sCfSldJo2kxvVmmlarT0HKV0bFYoL0h7lpqJwg&#10;8ydUyLzFywkJTQtY3NJnGS6Ehp77qxrFRfxhKWVIXyjYD+QQbWETP0LKxthVhFExMYx5OgP5mERh&#10;Emkp4EBV7g4LPCBLJcgcxY5mdtIqbC20cnce6eYNaKbtP0WQyfU5yFP9YgxKEFUqVUumYwuYQPY/&#10;ghuFDJi7FYcyRqG66vCVhICjFADOY2mZrYImggFWk+mYHCAuEix4w9hU23fqbVuivYYQPBpYoEEN&#10;wgv7w8/Kp7b0hrpIaNcmUYkoEbSSYyHIfR0fJqpD4gggkJMo6POLnmnLSQDO7KmWxWHFxBaQEDxu&#10;mKjsVFuiMJARhEMcADAnEwim7hVD2eAR03CLW5fQOZSXuw+LgYW2NUxZqcsGCIUghZhBAGCIUghZ&#10;hBAGCIUghZhBAOMfEqWo9CeAu+L26vLwsUkNYSRgC7CSMYuwkjGL/wgrqIornKgVwg4+tQ61Vi5I&#10;maVYy0ldBggMgJCEggJASEJBASAkIQBjaYgxmZEhqgirsBX/ZY3Ef6R3BAoaEmCAbC31gQRCQQsg&#10;ggEEQwQptQNIcefT6yxcjiP1JqkDRDYHxhCd1LyftHbBbYIq9nWTse/U9aUO/JvZZNawkxWdyQYQ&#10;jELwhGIuEA9YmybA3lZ2Zu7VFg7O1d0XrEUEGeVdvW0tbuFiXUdxKbAggJASEJBASAkR+fS9umOy&#10;dY6BjyLh2YCV23qzgQa43atLKuprCRjbmxLYsM4/8kS2gZjCKMcvgLrHYhvLi2VaxQdMfLS1D3vz&#10;kIme1pRD4wgueRGkzLAGZkRDLbAmEG5IGQ/6eSI+UPjYRM4XLge1Q17bVdb0dtg+Mus5b2pJ4xsq&#10;3v5ooJtDmx+I+FNp2KxyYQO52mdVCSiE3CowiQRMYQi4ctPIlcu3VykcEn6lSDYo6Z0pAhjKzb0H&#10;NJgi+gCfDBBDASLkNf4xrVIIm0YsFmxaiVY2nUtCVlD6JA3JY7c5A7CB29BAGYtBQZhVaYoVyJl5&#10;yA5vgIp+BelyMgbjTsIZEBWNrKQ+vBp9dBJgm0Ic9/Cb+EwYRGf8EV5s/s8YhSA2CCWr9gzy1qTl&#10;tA4KPBAo0SJI/IXXCDYQPAWqgmH7X0hRRaTQ4Mv1EmSSDly/SAgg3v7+4RFhZnpD5JLUw5okLaqQ&#10;/Lj42WZQDs/8IFhEefYIDlyxHaL8rNkxTsJWsWovbiYQL7hPepzbSfQmNrG1lNmwiKCBxIhmmatF&#10;jkMItuNApl1v3CLBEUEFvkhJM9cewiw8LCRiLuIgZsIJhBzB9iP0eLbJ71QQjCB+oh7EQV1tg7iR&#10;JXBqmAYlwBmFiztcJYZtVVIG5Mp8k5RVapFyNBb2ECharx5T04wg7NDJNM0WggUNXX+KmbLRol72&#10;K4g9jY5n/Ks80bVSAYuqKCbsJzG1hphFGCexvxxwYIE8TEzZfDvTTWpoCCAQCPrYP7bW6hQaoJxz&#10;7FimLtatQ3sFBEgGEFM9zWnYWF30l11esKNNAQkazB2dlsCUAjCQwYRGf8EU43uyRCNaFVZgguS3&#10;7mIBEDx42BhobJOjoThA40EDhYseTfCfnCDYQHFQlICG5vZCUiatQdf0+qtQOSolTInly5A6CC5d&#10;fquh9cUh/T0mQJGy2zRInJjDi2holroeujcfEDIcxtZbYRBBB8BashkoaE4+EEghqruTQ4MbCC4Q&#10;XJGzkJ2zCyp1urplslghUKsXPl/umwcSL5Jg9kI9MM5MjnSnQGF9oEYra1X4cIBAMszx3oMuMQLG&#10;vrw2x8brfL4+JIJtVSbzASJpL7q1YUYSBMbWMiIIVhBIfPEi90ymDAImN7PGhUmhkGCtBBsBPqMl&#10;NAYCBQQiI4h6anSNktsyDZeeyFJF8mg314xOPhgONF9VNaKGLWXf2iC+GofKtk8QM0aAFZV6E5gx&#10;jG1AcHgM+fNlD2NCZIuT5RsCBwAI+EFgOW9suQ6imOAwcEMmtMpMH/t7dB6tnWBewTltsrdGg9+O&#10;hRufL7/vBuS/W7gmPFC2NG9U+42Jy4kCSYeRhIRjawkgiTCFwMeUmDMh3OqZtMHBQuW/vEoMLmC4&#10;aOD1bLYEEDwUccCIF2osOeJ6t0SE5gRNtsvpocAHb0pg+91TIoOyDhC8FkjR369WQEwQyEwUEB6P&#10;niX63fUSSArYGf+yVaQEj2/d1spp0VPUgZ2Uwd1pAKgcHn9YvrKMQTAr54Tb/tTnfQ1DP+CFQQvc&#10;fFpOsWGleeoxG3WyrS34gMBeXJKc5IiX8DMrGMJGLGQ8EUt4H9pXtjpiRP5otd6onp6zCQ0JDwsW&#10;IVtQEEDgiSbYQGTd8/EN7aQoRoCxDt1VviZl7KblNDKtVqmUKCIQtH/2iy2MWCCt5ulG2XtVvrLd&#10;pan6Xi3ixLVJNAhYIGpxEPfWUKSgDCIxtZbYmENggRCc5/OTYjhj4RRiZIDaAkq3/O5c8aFxP39R&#10;boGCwihuCATV09MQZMn82Tu/726/Xs8Qrb0bE+xu2yLG3HemuaaQPjGZ91jt17rbYOTBwhfedVpB&#10;y4QXJ0aYyFaO337RP9XTLBzYQVuOppPID3d7nvbrHrDYMYwkZ2go8a0S0Qo0BBAMDHxIsYPYmbzY&#10;MEBMv0T8UnrABQkEHwhSndblCNSpUgX9XTIPaDEOuNY6GoxmgvaqqgmEzX/awb/wdCHtZWlrDEgB&#10;gafgFYwiS2bIDhE2ECy+yxY8ywYHPsXPn+lIoGaL6J79CtMThB4HniGT3SIxggkEACFBY2RvZpCh&#10;ut7dB2XLYGW/SbbBFuFYQPF7fWuhQx57J7+ig9W1uiWmDHhP0drUENHCJCM7nMbWb37W1qSYP7Vm&#10;yT1qoDEgiKCA5YsSFm38gOBgiHAQ0RYvKJ9z6BFhAoIXCYMrGPcTJvVM0FUtNvQdCRNmaSYb6E9R&#10;O3xDkj19E2dNhVNMDpXu1TMgZIIDCetEpdIdmggOWJWRMqdTiwK+dFtT+zdZDGCEZYyCIMIB2By7&#10;d5IT3f+hWCJ5sRSYI7QRNANjHuKnCr1dY4kCE+/G9rJutphhJ4sNZyOclWp6CAYm5vOn6+71uwQT&#10;+JGYsEDiuxuk2EVYzKKFrZAAGAMsIPhEAsEBhGerMb+cIdhCVEhiB+yL3svdB5TEZyvTYc5mxkXs&#10;23UwBhAbgk5yrmNweBKwsObO1rdkGZmtYSMJMbAQLEj//ZXTnXJkz5f5e9/+9t9hA8IZg6zETFhl&#10;F8/e71upsUG727rbbY3Jn+tJxKx5y5Y379sopT3f93Pd167uLgs8+KzETMbrXjaQZR8aCI75SCCY&#10;+IbNrEDMUEHtwQSoA6kkQFFYCLCTMZucV5RWcQSZofmFWkTIcBpxbCIt0HppIkjpodEmw2ggVeIb&#10;Pf/oA8cPuDKGcUAMVmtdKzayM8l+JPRq2NrCQxBj9hFlWI+GMqOBnwibJFwLUIhTThA96ZfPBy8R&#10;K46VFRvY2yeoU5PLz6O7CDKrkSPfwgfWzNFyHFepMen0yWEz2548Nny2jXyfnt6Nqu1St1Dn7xP+&#10;m09y14szhCM54BmtwgkECwgTsqmNm+4vavVfum09q18mEUQGrqcEz7Wby1hBI5jUiNgbxGvwJYiY&#10;GSi5Fp+c45Ihk7sTbjBUm0kwcawqv3mvpko5Jl05Xed6HGhcWWTmR7aPaVmXsppjpwgsYnKnRztv&#10;xjXMiWkezJrAMuklJnJsDb8Ze8xkCZYwQBkBhAs0K1nIEWKgvhBsZFYBjDYCu8w4QBQpgVBnhOPv&#10;iOReGsYBEQt/SmxZOQZj1Fp0sXq/AejqY7JSULJkoBGHF8RMOfT6Jx8iySRUjP7nOmYh++8XmyiF&#10;slEJWZmtYSMJMuSPEzZLe2b334wiHCC4noBCJnY1u/ZsfEwGJi/4yPfTu1O6m0hXEy87FPxTu+73&#10;c2b8b7169065UtwgON/YxdqXyr7/Lky/ybp3zrhQSwMECgAAAAAAAAAhAI1Xg/4SJQAAEiUAABQA&#10;AABkcnMvbWVkaWEvaW1hZ2UzLnBuZ4lQTkcNChoKAAAADUlIRFIAAABwAAAAaggGAAAAZK3VtgAA&#10;AAFzUkdCAK7OHOkAAAAEZ0FNQQAAsY8L/GEFAAAACXBIWXMAACHVAAAh1QEEnLSdAAAkp0lEQVR4&#10;Xu2dB5ydRbn/VbD39rF77fqx618/KJC25bSt2RRi6EWKIC2Q3iEUBT5XBKSDfCgXBZR6ERHwXkQg&#10;0qSEkpBk+yZhQ0jZbH3+z3fOec7OmbynbLJJNld/y5N533ln5pmZ35Rn5p338CYZYRgYGMiRXYHe&#10;3l4nUfrC/GzZskUmTpwor776qvT392fjmBvCj5svzI7g3wR6iNIX5gfSNm3aJEceeaQsWLAgMo6P&#10;MP5w41+eQHqe74YI8wOBFvall16SD3zgA9La2po3r2H84ca/PIE2DDY2Nsqvf/3rjO8gwvyEQvzj&#10;jz9eFi5cKFu3bs3EGkQYfrgx4ggcbviV5s9z3d3d7vqVV16Rgw8+WN785jfL2LFj3bPtwVNPPSXl&#10;5eXy5JNPZnzSjcPwbwKHAX19fc6lYleuXCkTJkyQN73pTY687SXQejBCD5w2bZqccMIJ7t4INOL+&#10;TeAOgMqj10FcfX29vO1tb3PkveUtb3EuUlZWlgldOkiXnm3zIo3k+eefl+9///vyzDPPuOcmOwP/&#10;5wmkYqlUyPvhD38ob33rW2WvvfbKEue7Y8aMycQqHdbLrCdaLweXXXaZjBo16l+bQCt8PvErjHsq&#10;0uY6rtesWeOIsV6WTxhCmcP8tJEdBXn5/Oc/7+bGMM3hSH+PJxABRiQusmLFCpk0aZLrbRDkD5VR&#10;srMIBDSks88+W44++mhZt27dsKa9xxPog/uXX37ZzXE+YZDD0Inrk+bLziSwp6fHuawXGQ1uvvlm&#10;dz8c2OMJNOOhqalJKisrHREIBPqEmZ9Pmi87i0BLw0/vxhtvlHHjxsmGDRvc/Y5gjzFi/MpkiDSj&#10;gQU4hkIhchhGIcg3Xvbee2/ncv/e975X/vjHP2Z7yo7AiDIJYXl//fXXpa6uTq6//nrnj5+5dl0K&#10;9oge6MOvGHodBNg85/c4k/CZEcc9S4k//elP2UodDlj+/Hz6QBewZw888IDsu+++bg1JHsxqBlHx&#10;Q+wxBFKojRs3yuWXXy4XXnihKyy9DzKKDY0hsV/4whfk1ltvzVYWaVml7SiMOJMoWGPBRdgcTyQS&#10;csMNNwx5FBjxBFJAiDvrrLPkXe96lyPj0ksvdZXf3NycQ4z1tnx+3/rWt+Suu+7KqSS/oq1idwQ+&#10;eZauDxqK+eNSDvRyfccdd0hFRYWsWrXKPS8Fu5xAK5iJwa7NpaAU7vDDD88hAQIvvvhiV2iGUPMv&#10;JOyKMFTZ/qcvPsL7XYEwP7xvZCuOzXGDNawwLDLiCKR3MKQccsghkWRsD4E2VIa6Tedw9LztRb78&#10;LF261G0ArF271vkZwvAjgkCbf+ghU6dO3WYotDkO/6ESSHgjj8YR6jfyWGAfeuih7npXIsyPCfki&#10;3+Rp0aJFrhFGhRsRBDKXHXbYYa7CQ/IgILzfnh5oukL9TzzxhHz3u9914UaPHu3C7EqE+fEBgcjq&#10;1avlk5/8pLzwwgvbhN9lBFovAPQEKpVzJUccccQ2JPniW5iQyzLgkksucWb3s88+mxM2n6AXwunh&#10;Ng/+4Q9/kC996UtOt+lncT3SQL5NTjzxRJk9e7a88cYbWb9dQqARh0Ku2e6qqalxlUblQRJu2PtM&#10;QoKxQkmLDWLfP5+g0xrQBRdcIB//+Mezz0Y6gYB80/Bo+DRadowefvhh92yXEGhDAeYxleTvglgl&#10;+m4+gWDisHtBerwFjwoXCr39tNNOkw9/+MPu3u/VewKBBoik4XZ1dcm5557rjnLsEgLb29vlc5/7&#10;nCMuiiwzTuzeF+uVuCeffLLbP7SC8MI0DB8K6b797W/fxh8STa/pHsk9ENBofTD9FCWQyIXEECbO&#10;M/Pj5FZYgaH4FYlrveT973+/G/ttKWDDMCiFwCgxXejAZUstHo+7uSWEX1bTO5ywNMP6A5Q1hJUf&#10;d9gI9BVR0Ry3wzUUItBIC4U4c+bMcTosLa63l0Ajzff74Ac/6BoHG8tgd5wqM4TpM99hnYfYKQTS&#10;epD77rvPvRn42Mc+5vyN2GI90HobFUyP++Uvf+niAXRYOrhWAFAqgT5x6PrsZz8rv/rVr1yPs7wD&#10;Ki2EX1bTO5xAN+niUjYaK+U64IAD3NAfwsqPOywEUujf/e538u1vfztbWR/5yEeylQ0KEWiGCaSz&#10;mcsEDUjbdy09xPyGSiDz8J133imbN2/OGSGAVWQI/HzZGSBdyvXYY4+5czs2tL/zne/MhBiElR+3&#10;JAKBn3H/+re//a186EMfylYQrk+gISTQwvv3Ft7St15hsOf427Onn346J518AnHLli3LNo5CQH8h&#10;GSrCcvigTDQkiGOh7o9EuMzNISwPuCX3QGAtFKVXXnlllixThmstpxCBfhzfzycQXRQMwZ81EC5D&#10;HltL7MTQ80vpgZxFsbxHwfxNL24h2R6EvZ17yvT3v/9d3ve+92XzOlQC+T6jpB4ImOhZBJN4vnWc&#10;XRfrgaH4BPoumcRdvny5JJPJbFjbSiuVwGIgLSr1xRdfzBKVT7YXxKXR8baBKYe5nvzZMgnZKQRS&#10;OCZ83sWZIl9QZoptXbUjBAJ6AkILZdfB0sdF7H1gKQt5CLS0owjw5/Dvfe97Lkwh2V6gh3eRbCb4&#10;pwIsn1ZG37+kIdTPnD0EFLqjo0O++c1vRioxsRbkZ8asUNIjHWttfhgT/BAIAxBz++23u3d4PEen&#10;xTP9v/nNb1y6pcyB55xzjssH6RPHyEQPuxm2rUalfuc733HPDH59hPWTD2Ec8Nprr7lNgjBviJXf&#10;FyszdWsw/SaUI5JAWgqF5eQUR/GilPrik2qK6YEGFNk4zzMLGwrhrrnmmpx9SiSMwz2b2eSxFAKX&#10;LFniymV5oXynnHKKa1Q2YlhYemA+WP2UCsJaYyxUj+j3xX/m90DTb5KXQOS4445zZPjjM+KTZeKH&#10;oRUvXrw4mw5KSiEQf9KhoFE6QqEHQkQpbyM4imH5SKVS2UZmlcq1bfHR60P49YKUAhoX+eNDF9OB&#10;+PkysWeh8MUUDSDUTznMjSRw8uTJLmEjxiq0UMXSmvla1axFwDXgvhiBpB32BoR7X+/XvvY1+ec/&#10;/+nSpZJ4l+eHjxJ2Wqqrq7PEhc/ND/0/+MEPXB0Ywrrxn+UD+WJHh4W4pW91mU+/Lw0NDS4NQ6h/&#10;GwIJRATEWkyowK4tI+YPcfQ4Wls+lEKgiVWyTxr3WKC8grJCkFdcyPTj76jwfjCE6QwFWGP1wTPO&#10;8RQrqwllxUDk2D2Ht4rBdONmrVBuGKujFOQTMsl5DSPPWkaIYgTSKIyw8DnDCPuqEGbpI8NJoN9Y&#10;vv71r2dyPQjT6YuBfLC8Im/UA6PO1Vdf7cph4utCrJFaZ+BwL99xkFYpMP24jkDGWc6D0Ar8wkQJ&#10;ShnGWC/5iGqJhmIERvlzKoszn0acpW8VOJwEIqa/lB5IXtBP/ngp/ZWvfMXdQyBHPEgrX4M04fmn&#10;PvUpd3DJUKgOfZAHc7M9cO7cuTmKfbGWgnvSSSe5jFqv8xPLh1IItFbJmG4TN7Br0sA12RkE8kFM&#10;1FabrxfhDQHnSzGCkK9+9avOnzza0GmSr0MwXDJPhmlTrmIgnLmOwM7OTnn3u9/tEkZpqMyExXyp&#10;rcRHMQLND4syJMoy68P32563Ef4i+h3veIcceOCBbncEWNpWkZYH7jGY6DWWjsmXv/xl95zTBubn&#10;67Nr03vRRRe5DhBVtlJg8XAdgQ8++GCOSW2KfeGTKCrXet5QsLsJJH1f8GOX/2c/+5mbv6j8QhWK&#10;bfDpT396m3RNGELJN3OfjSSmJ5SjjjoqqyufvmKweLiOwDPOOCOrIKrL42cF3R7sbgJ9QdfMmTPd&#10;nI8uA2naPUMbQykbGbw3tDohrk0nvhiBbLKHz0yIZ/Vo5bKyDhUWB9cRyLxD5qLIQ/jKlbloe0FG&#10;i82BSKkEWkWDoQyh7MiwpUX8cIgElu69997rTkSH8U18f8TmwM985jN56xC56qqrcsoTVbZSYPFw&#10;HYGxWCyrxM8kLkOrvbUGpRBJwr4UI9B0Pvfccy68weIb/PTM3wik4vx8W9q0fIY2XuACnzi7xqVc&#10;lJPTBBa3kPg6vvjFL7pPAfw8hEI9trS05JRne2Fp4LqFPMsClIQVgItiJni/sMVAwr7sCgIRv/Uz&#10;x5133nmR+fXTwAX333+/MzKihshQyKsfjiGUT6f9ML6QLyTqvM32wMqO6wgMXxNZJeNCIK0zLHAh&#10;EM4X4gyFwGJieQHhEMohJd4wEAby/PxaPPz99Ajvp1FMzJrkvArbZcynvO3Hz29EvvzoRz9y9VhK&#10;BygGP++OQBRYi8INCQwjFYMfFtnZBFJpvMGgxxlxfms3woARamn89Kc/3SY/pQjWZFtbW7aRFFuP&#10;HnTQQU7vcMDqAXEEWgVCHpVhlYwLgVb4UuErQChgMQJx8xkxiJ8uYYwUdjI4l8Mw7y9x/Di8jeD9&#10;JPMg91bpp556amR+rBf59WDXEE6PA35eH3300ci0TPhwB6C7GPy827UP/3m2B/rK/YxDoN+CS4Ep&#10;NtlRAg12z1CEa/kiDgLsmh7IOz82KCx93wC76aabcnT74i/0cSGUr5b4QgiYLn9qKdQDSYffZNve&#10;egxhfrjOCv3oRz+aUxC7xrU5cCjKTbEJhdzRHuiLgWvyRf6MVCzJY4891pEQ6rI4bDjzFqWQ0WJx&#10;IY8vqNBD3qLqgXt+fy1MwxeOazBKhHGjQBhfQpgfriOQX0jwlVnmcSGQAg+FRFNsUoxAk6ESaKQB&#10;trGmTJmSncN9YrhHKAfDLPuV9syGy1AIv//++7v8APRY3swFds3Rk6h0TNBj70eLgfR8CWF+uG4I&#10;ZXzO1xIRdt0BFeZn3ldgBbXnDGGsv8xvKEZMCPx8vYDGBPhVQDahwzSjxBoiB6ysvPnKDcnW6wzo&#10;jxLCEJa0IMrKE5aVPWfCh/B1+NeG2267zfnbM1zT6wjkTbop9hWa2Oe9IawABhJkC4qjh5y84jwH&#10;lYb/jhAIfF30IoY1+1Um0jAi8qWPS17Y9yVsGI7yWxp85ALCEcfyEAqgjPxUJfFJ2xfTgcWcD5aW&#10;NUzyykk5NsoZ6ukQ6AC4hMV1BHLUzZRECYtiKo0IFtkXI5c9VQ4zWTzWSdaKh4NAgC5GDBpHVDpm&#10;gPhixJAXO1vqi9946Z3Mo1ZOYOXMJ6RL/Zx55pnZsvhi6dvZnGLg20dOkhPH8uhb2JY3XEcguwiF&#10;WjBie4ggLACbw1HxIdAUDQeBtEKOnxMHoqgYP40o8nyhVXNE0vJqQlzSIn74faBVViHhI0vi3333&#10;3Tn1gIR6/PWpDxrBLbfc4mwOi+enQTx0gW0I5MLfD40SMsaZFD6uZMLmK6T99tvPKYwKjxiBAKvP&#10;L5C1Sr6roOWShyhQMIShz+L4OnwxQs01YWOaA8Ckw5DkP/OFMjKnGjEm9HriAssnjd7/GRTyxe+S&#10;4pr+qOv58+dnrVH2T5kK+GjVGh95IKwv+DM1EQf4rrNCySC/LEvAQkJivgKUmoIo8Qnkx+TwoxDE&#10;w6y2ydkqx8L6oNfwApS4xLMWHiWWF6uMffbZR/72t79lhx90WQ8Ohbif+MQnXFjy4YvFRRglqqqq&#10;snXgx6ceeTls975Lua3u/Djk1fLr+/uCX0ECqUDGfT9ClPitKXwWJeEQSgFY0PJm2yoEIYyRCCwO&#10;ftddd122gOi1PIRieeL5N77xDferTFQoAkgLsZMHUQLhhEe/LxafxbzpD12EsI888kje+iGs/ywM&#10;Z/e4vuBXkEAqC5x//vk5CUaJJWgSth5f/B7IPiVDr1WqEQdwLQ++Hwenwh4X6veFHsTbcyPNh+nI&#10;l1/StfmPsKEQl3CQYKRZ3uweMFfxdsfy6RMcJYTzy2gk+4J/QQK5IYOcSbQIxRSHYvEQ4pIpOxZu&#10;lWBSDIRhROC8Skgggi7fn2u+VooyEEJ9UQRa3lmWRMHSCOP5Qhr0UsL622p+vWyvUD77INVv/LjO&#10;iHG5U+DJ5jCRTHEpRPqZpILe8573ZD8oMWW+lAI+sSbdYhXA23A2lykYaUf1PgPPGRWi0kHs3E8I&#10;y3NUHBPyaQQiGCZD7QR+eEjjNR8/OwZIG5D2NgRaBi0Q6xBLLKoH5BMsPL5ZsHSAXyiTYmDJgv5C&#10;FUCF8fuaGB2mA0QRYOAZ7wuj0kJX+GWSwdIO44Xi5wML0z6Vjgrri9WxNVgsc87XkBZ5NsIMdo+b&#10;0wMNZOTxxx/f5iuhfMIxBL47J571ABI3oMyXYsAQsIJToFAfwjcMzAvoRAxhYX29PIs6Fmg6qDis&#10;3hCWXhjPF9IwAk0Xwx7nP6PCh0J85nA7umnp+LB7e44bSaCBDLGfSVe2VmIu60Y+BeOcx3DACo87&#10;a9asgsYRhWX9FFXA0M9AuhSY4w9hetZYcHmrYOn46RE3X2NCHIEaBoTxWYOOGrW/FxZdmUbzwQ/I&#10;7Nmz5NFH/66Nn+WO6kOnJ8Gtivpl9BxhRkwUCAAYptiIxYpcv369a6VUCDIcsIIa7Ncu8gmnw003&#10;FWsI0/FBOEYHNh/C9GgsEIDwctjS8dPbEQL7+9ONh6nhxWXL5H/+56+yfPkrer9O+pS0gQGGScqT&#10;yTs6PQluVdTPBctDoF85BAoNA8vYcMH0ABoHFVpo7mAdafmyuL4UwhVXXBGZpunj546j0tsRAi2N&#10;UuDqmvCeBLcq6qdhcSMJ9BXmU+4SyciOgspBaDj08LBi/HuEJYaBOH5eCuWHZ/Yj6fmEtyhR6e0I&#10;gcRVX/csjcHr/mxn8UYzdHoS3KqonwtWZAjdlYAIJF8F29xrh2h9GSrCQ7uhjB8/Pmvd2iay/yk3&#10;ZPni/N7CJ+LpYdBy5Co5fZkD8/ef9/dpPOUZ0X6oF13CpTZP6dFe+exzr+p15hENgrKre2QhI2ZX&#10;gkqiwvwPRHyhohhaeZXkk4cMFZwoszRDPSb8bwn4xI2DT1i8+DHM+sSZ8MwROJAm0OAT5MP8TSAP&#10;9PXqSKTX3QNb4EkG1KZ54dlmOXLGRbJP1amOwP5upXQkEggYavg9GL8iQ8GA2VECeWtg6RkB+SRL&#10;kE9W5jrHzyPQJycqd+Fzep2RRxJ9ev/UU8tl4qFnSmXdPImPny77pmZqGH2oEUY0gbyyssqLEvb+&#10;dpRADAV7sRu1UWGk+Nehny/OLxhCfQkRPodAI2/F8ldlv8QpUjF+tlRPmivx+plSq9f7V05TAgmj&#10;RttII9AMERAeUaeCfIuUjeK0UZAf+QgmnlnUHMplr9YILGT1hmJh/Tjv1LVyj/aQvn7VGfxJf68j&#10;CQxk9OviTHus5kelZ7PIw4+8JPFJ02TMxFlSMXmWxNWtapgjydo56j9PxqSmS7fGITlXpkzZRgSB&#10;VKxVNuvNqF7hiy0fAOSHsLRMzM/Is/ic9fHntaGQaMIL7UMPO1yaW1pd2v0RBPb2qIVN7yHLmt9e&#10;pQJ0b+yWO+76h9QdukTik2craTMkMfF0qZo4X1INcyVVN1sS1XMkVj9bTj77QuU80/MoU8YdEQRa&#10;JQOsP9uFoVIh04YpEw7YGhmlEGjp07uxKomLHy5GkRE4FBJ5Qc2vc7CRTq/r6bGepfrDP1XvCFRX&#10;HdUr8tvr75HaqYulqnaGlNVMl9j4WVIzeb4kxyuJdTNlXN0cGVczTS686DZpa2bB30WnTVuhJKSC&#10;O6LmQMOPf/xjV0n+UGUkcv3QQw9lh10jx4f5m3CEgVdF9BY+sATW63H5n2kZgUZQIbn22msdccQH&#10;YQ5Ua86f+09Z69bK/88rbnZEja6aLskJcyWhxCUnLHASr58ryYb5UlZ/mlxz/b3y+vpNbm3Zec3l&#10;sqxqtGOfXuz0Zso2Ignk9JZPXliBvKqyIdSIMKFXWe9kM5nG4DcAIzAEQ7edCwqJZBRgOcG8yU6R&#10;rw/RycylgfXoLhkUdCRhOAXMcRdc+DuprJ0uFbXzJDVpiSTq50vdxAVSN0GHywk6141fIJXj58kN&#10;N94jW7t0XtR5c/11V0hbKilNyUppLN8vbYVqN2TrzSbVI484fOQR+Ne//rVgb+Ctgb2JMHDN8Aih&#10;rCX9Pc9SCDRACMsMNqAhFZAm6YeNxURj0ckcgdKrpoZmi/a1rmOjLDnvRhlTf7qMrWd+myM1k9Qo&#10;0V4W13mtukHnuLoZOuctkiuvu0dkq5Zh/RbZcPkl0lixv6xIpGRVdVyaa+LSuu9Y6Usf7ckgrfe4&#10;Y48ZeQTS0s2QiSKSOZL3jvQ0G0rZKOZYH58J+HFIpxiBaRKYmwaP6gPbtPd7exSJri4V3VrBkNjY&#10;1CmLz71Gflw1TcqVuHIdGmMNOlROniOJA9RYaZghY3Wem3rkErnl5oekS3urtHXKmv+8UFaVjZLW&#10;ZJW01dZIx9iYvFodk5VVSVk9dn/Vo7r1b3DjGwOpe+QRiCHDASIjIUoghRemfHfHD9QZQT5ZuL7g&#10;l68HWm/2CTTCfITkIdgvrM9ebWyXGWddKuVqlFSqJZmYosRNmalD42I1UrS3HTBH9lfyGg5bJPfd&#10;96TIxl7Z2tEpm5acJ6uqxkhbdaUsr0pIo7qtDJuplLRXVEqHErjh0qulZ4AjI+npAdj+6YgjkMq0&#10;ox0hEeZXUAjnwpoosS4+BK7PtF1P9J8cCf7Y6UrTqBeZK3Zd+jQwPs8/0y4nnHaJjK5Wa5JhUee5&#10;Cp3bKnUdF3PLgIVuCD3ssCXy6FPPaq/ZIrKyQzpmnC7t1TXSnlDSaiqkvUoJ0zlvlfqtTpRLY2Kc&#10;bPjLn9JqM0L+wgyPOAIBJPrLiSGRSBgXLi17aa/E/80q69d3+vWRlnQ9DErwx9DV30vrT5PHUCm9&#10;/bJiZbs0HDVXKtWajE+YLcmJKuyeTJqt6zjtgTp0piZOlzF1s6RZCWMlINrj2tRybKmFoKS0pmpl&#10;XVWVrKpJSEsqofdxJTMpmx59QmRLjzYS1atZyBXyNCgjkkCGJgwJSBwygdmeN0jg3joX4r6xYUOx&#10;+lC/3D81CrXH6XyjjWpj94C88nybjJ86R8rYKVGCxilBKTVQYmpNVh5wpsQmn6bz3CypUiLXtG6Q&#10;vu4+6Wptk+UHTpK2ZLWsrdE5LpmUjpheqzTrkNker5KmCdXStexFtTZ71NbsUs2ZU3Yuk76QyUEZ&#10;cQRCnpnr/HogpJROHpJLIMPnNzSdv9x/fzr9UNL1MCjBX68uB1iPPf7cCqk8SA2Tmpm6btMhsl5J&#10;U9Of3oeRgpVZplblMadeLI2N63QyH5A3Xnxe1v2kQZp0SGxJ1EprTaWsTNLbktKsxkpT2ThpPeIA&#10;6fnnE7KVnRZFX2anxmxs8qTZcJK+zlxkZEQS6Iv/g+m+keKLO2eyV3qotKEXYQG/9PGlOTsl2wLL&#10;UvVyqf/0aePpoTJ18uvX67tuf0KmHnqGxMdrD6ufJbFJi92CO6FEVmvvizXM08X3LDnnrJukA+K2&#10;9Mrmh/5X2o45SJpicZ3nyqQxOU7nuBpp0SVBW01MGuNxWXfKSdK97JksEVkxtkwiboF5jXgC6Y3+&#10;/3LAyEHcckPJ8/0gmdNa/M5o2pJMp+PczOI6B+hxiziuWY71S+/WXrnuxodk8sGLJV43XclT40Qt&#10;y+TEeVI5WZcEdTq/qXGSnDhTzr/wNmlvfMMNla8/eLesmXqgNFXFpDVRKau1AXVoj2uNpaStSi3L&#10;sgpZM2eGbF72vOaFPVKdGFV/jmSpyUjolYHdjngCEcD/sD/q24a99k6vGf/jPz4rN954g/sR2r6+&#10;wQ1vYLsiUchsajh0b+2Ry669U2oPXCBV2uNqx5+hvWuelGtPS7I0mLhAYmpljk6eJldec5es69Q5&#10;rn+rbPjzndI8KSkr1QhhnluXjElzXI2URFxW1cWUyJisnb1IpLlFBphUMwOk0035fMlhC7+CtyOf&#10;QMDakGtIYaHPtxb8FjYfv3R0tKu/zhzaU3mOBRvGB+GaLgutRfYpL7n+HvlB3c+1d82TKiUsrkQl&#10;6hdJpV5XTdD7+pkyqmqGXHr1f8sWNsW3Dshrf75HVo5i8a3WY2qstFbr3KZruZZqJbIuLqvj+0vn&#10;McdLX5cq6NI1o/JGjshJv1qzbi1HHn0JKSp8O/IIDGEkhIRk4ZfGif7jC41da4xK63UB0uDNwOub&#10;NssvL7pPKmqnu14Wn7RIKnRYTDbo8qB6tvZCHSardK6bPF+uu+Ge9HbZhjek5447ZVVyX+lIVSl5&#10;o3VeS0hzbaX2PnpgQl7W67ULF0n3Zn6HFJ2+BPAeRRWPwcOXQXAzQpcRUdhuAvHTih9QQ8ZF197c&#10;sXaTnH3x72WfWu1xav4neDMwQRfgOmxWsByoW6Dz3kKZePA8ueWPD6hdskn6O9fL61dfLqtTo7W3&#10;xXXNpotuHSI71bpsrE7I8vJKaW1IyWuXXSQs3/oxJrPnZHwJUOTxHk+gEbf9BKr06rCqo9hrbWtl&#10;1hk36nw2w731Lh+f7nmVSlxqks51NadLhRooVQfNkfsfekzJVuY3dcn68y+Q1UpWu1qQqyqS0lad&#10;khZdgLekqnW4TMmaulrp1Pl3gF+dR2Vmay4N9ciRAEUeb0sg/wzK/3kC+5W5zrUdcsTpv5bklBlK&#10;1nxdaC+QCoyTWu1tE/RaCUw2zJb6nyyQJx9bLV1qBMn6Lmmdu0DaKpUwXbO1VytZqZisqVTDhN6X&#10;VAtTCdz057/IwPqNroHwxoBprZcer8ZN2lbJZiwjuXBFyoi7DrDHEViUsAhoSDfH9WCosHlJxfEC&#10;VCt18sGL0vNb/XQdHhfo8LjQGSiOvPGzpEx7Yqx+mrywbLWuIbSSOjdK08kn6UJ7jDSlUtKka7iW&#10;OJvL5bp+YxGuxkn5PrLxySd06cAbAr86yb8v+OTCnhHYXD8yDtjmUUayV5mE9nwCM+XpVlPSnbHU&#10;XrDq1Q75ybFLpGIKPWtmepPZ7ZbMlxjruIYzdSG+UA4+6hfycnOzdGvX6WvpkJZpp8u62qR0sE9Z&#10;U6Oiw2OiWofOCmlmSTCxTjY8+7RajwPaRtTiHVDreDALadF/fAmR9c8nGUQ9QrJXmYT2fAI5kqcG&#10;Ax/oLn3yZZl69DlqSaoFqeSNVdJiGCi8j9NFeGK8zn21M+Rnp18lK15ukR5Nv++VF6Xj9OmysnKc&#10;rIzFpaOiSppTCVmjlmUjy4GK0dJ0+MGy9R//0Fai+lgOQJ9rMN05letE//FlG7hA+SXCK0dCBXs8&#10;gUw1D/3vczL1GF10a+/i7UBCCRxXP0vnuRlu2IS4stqZMveMm2R1Y5MOrX3S99TzsvqEY2VleZm0&#10;xRKy2m13Ma/VSEuyXJrLxknnz4+XrhdfccS54xosRBimGa8VW9TKJIc54vKNm74O4bwykr7mwvw0&#10;7uDjSEmHH5TdTmA2YxmXIvh/DIn9OpeBHroa8xuGghL3hzselMmHniExrEldaJdzHG8SRxc4FDtN&#10;xk6YKf8vcaqcc/5/ydqWjW7t1//k09J8zJE6n42RtnittOv8trZK57XauFqWKXlF57o1806Vnpde&#10;UbpQZjmMyh1+uxcjikDgVw5/VDqMMetspUKVw9/f+qCUT5opY8ZP03XcLKmaPNe9i6vQobJ24mKJ&#10;6yJ8TM0MOfeK2+V1Ne37dQW+8flnZEVVvZKkBKUq1fzXxbdal6t1rltVWy2NughvnzFDNq1bo2tG&#10;DiXZst9ymJbwb3dj5A2hwV9vrzI20C9buwfkjnsflrF1MyQ2EeNkmsSnLHKvcCqVuJSSmNAel6qf&#10;I2ddcLP0bFYStmivfeElWVk2SklLuBNeHbGYDpFJ7XlqrOgarq2ySlpP+bn0bEpr79c/3tkyTqY7&#10;/r8JLAi/CqKqaEPnJrnm+v+WitpT1NxXotiXHK+W5aSFOsfNlEo1Thg+GTrPv+Q+ZaxPNinpvQ8/&#10;JK2JsbKWd3FqWbao26pruWZdy+HfqCS+du4vZPOGzToeq2IVlxfWHoBFvJvr0rkyCf92N0ZAD8yt&#10;GP7z5cJr7pWyhlN1flNLkuMLOs8lpizUa+15NXNl6kFnyQ23PCJd3X3SrcPehttuldVVavpXxNKL&#10;7XhKOmprdTlQJ82VFdIyoUo6L/uNLtTXp1+dBkZBcKv/BGII73cTRjyBAzoJrlu7WRadfa0bOmPa&#10;++I639UdskjufuAJNed1wHujV9ZfeYW0T5ioC+1yWVE9SlqVuKbqClldxyZzpTTFRsmG638vPet1&#10;TlSyMU/cC4qAseBW/wnEEN7vJoyAITT3j/982crinGvlqaOpU4488ReydOlz0rcVg2ZAOn91gbza&#10;oOu1RKU06jKgqSqhC/C4DpcVSmC5NJaVyRv3/lkTwpztzoyKfM+QnulCxoJb/aeI7GaMeAKdMaGu&#10;O1mute82zfq6pOOqi2R5eUzakylp0XUcB2KbU2VqqCRlZTwmbaP3FXl0qVtyEBVDSM0a/VPLRtNj&#10;qtOluF5wMyjBrf5TRHYzdv8QapWQrbFcpHc52XNMS8bEcD1y08N/k9YJdUpeShrVQFkTS0rT1EOk&#10;75GlLlwPv72STT8jAbZ9bFeDPrko9nzXYgTMgRnkIdB1O49ABw3mXq6qFdLd0SavnXSiNB13tLz2&#10;2OMy0MVQ2SO97oWchyL1PfjYrgZ9clHs+a6EyP8HDQoWRxfoc6AAAAAASUVORK5CYIJQSwMECgAA&#10;AAAAAAAhAH71tWOFFwAAhRcAABYAAABkcnMvbWVkaWEvaGRwaG90bzMud2RwSUm8AQgAAAAJAAG8&#10;AQAQAAAAegAAAAK8BAABAAAAAAAAAAS8BAABAAAAAAAAAIC8BAABAAAAcAAAAIG8BAABAAAAagAA&#10;AIK8CwABAAAASf1bQ4O8CwABAAAASf1bQ8C8BAABAAAAigAAAMG8BAABAAAA+xYAAAAAAAAkw91v&#10;A07+S7GFPXd2jckMV01QSE9UTwARRMBxAG8AaXAAwgNjbCBISMMFRUAAAQAAAHMEbhKPAARCgAAB&#10;AAABAd/AAAQAAAIRgAeIwA0aAEVwERAm8yGdB9CtU0XNY+J8F9INidiMa91pd0ZFPIKU0jq7zig2&#10;4N0taKR2wsIIEwBB4QrGxAY/z8zwgx1wIwhHMRsAQiPeUNC6AAIADYFkhMQDCGVmUKRicWgZEKDG&#10;gAAAAQIAAAAAAAAAAAAAAAAAAAAAAAAAAAAAAAAAAAAAAAAAAAAAAAAAAAABNxYfHqLQnQoRSRLq&#10;gAAAAAAAAAJgkcIIRB8XGEUDBGeIoggYuIb7wqI0aMAAAACcIoGEAFhAhgiCAxIzkL3CNRAR0urV&#10;IOp4F3sUQA/sYMAwTMSw25jAMUo2igpBim0r7OaMfGmxWJH9/62XLOAQzjfTS9xiSoGdfPkR85+h&#10;41ozKecqaunhDen9/10DiE1ZD2TNIARuKICmLTjrrEIaheS9eMDnN42njFvyc2zyjZOBEbooFuQp&#10;YxGJg4jLDTtWY6d0rUERNKLOkDjxh9mYK+hFeUkbG7OW5WIn4j3clBCt22NC6TZEvXs285qPA6LD&#10;nx30TaA8cMFQgk2whVAAh7JPdRPkFTsnWS7XXj0qELt0HHS4dmkJmORQC4pibLFgL3GDzdmJx6GZ&#10;phKchXeV1BZK+Pjnr1sE1/GInBLIiiyExo+UEU8TDk2MH+2NEkcAz+wCkZKyJzwS5077nvXUwztS&#10;/WmbnfNUCwsONOYBIzwRDxM5jKlsosmAEvUj7TN4AcHITQ+XJO32JsB6L/1aQ5CKGjgdyRYUZpLk&#10;G7oNT2ooUyYTqAZGUMuROQ0ud2ann8isgnsHaIwmT8eK3R6slhZs0SEKJzo8ghbRAAAAAAAAAAEr&#10;txkgQpOgkZcm3gjEiVWmY8Jk3G20kci1fhWShXlPjAS5Zgyp3bPHpZ54gupcVCgDZ+LW5s9pBN2o&#10;pagpo22QoWtxQ4dncvghmEcRxwqmUz0RdeKCjE93qFtbhupotBZMtgYyiMMw8M4ji8FxsHcuCFQX&#10;GERjCADCECHEEDEiCBDwgI3jYoAAASgAAEwAADwAAAAAAAAAAAAAAAAAAAABwEaF8lhCU5fBVNnI&#10;p1Pe7Tj9uQzckxUvQv20YoqqLm5j4krWzuXwVLCQ0Z6njGHGQhO/txJEY+YB9I/TF6LEwJyTBB4Q&#10;ijARjCIaIYWiDDH64I4g9GoQyhE1Bw1EgQmVoEX03WK+dwgcjjFZhmWhTkcxAHEcJCQTRJrQi1DT&#10;4s0CBwIFAg5YgpjMGBXnoiVtgvNiezL4740RxQB9rWtW37hNRK2H91JddWtTz2snEDYeAAAAAAAA&#10;AAAAAAAAAAAAAAAAAAAPAAAAAAAAAAAAAAAAAAAAZsYh2lSi4msBHiPNBlBayInkKOZCu8mkyu1l&#10;kiz/Wyj7+oOS3AFibZBn9z+jzHrbedsk1IJOJsEJhIINH6HzdC41vslSoH8IdYe0AjjvjRPRLHV6&#10;2x/DvnBLa33e3tbH8N433+V+AAAAAAAAAAAAAAAAAAAAAAPAAAAAAAAAAAAAAAAAAAAAAAABA0cl&#10;wcECEBGEDGBHxAhFI8eM0S4IMMIAIIKPjOMQQg0XHxo0W/XABCBsKIUYAZxnEKIUXFxmGQZBbtuC&#10;PBBBRp6MIOMo4tLxAPtwohBgBnGUQojiIKGUZB4Vy4I8EEEGnowg4yji0XggHu4CIcQQAQwiiACO&#10;IokRRGFCuTARDiCAiGEUQEQgjChFEYUKh0aKEiRw60TJXhG4wgQgAggVEAFaPjCBQV9YMhJGKIgz&#10;DIOEUXFQcPUTGgUQQAQ4gQgIiiMMguRoLgiNFxGGDEOI4sIxjxE4WGDAUhSCXhDRhAhhBjCBxgBI&#10;xYLj4uK70EIELggQxxFokQAYgzDwggQwgBgvf9hAnEA3GEKICM4yCGGYZBIyCINFQwEaMICIISJE&#10;YaIo0YEQQAQorthAcUYggAwhAzDFEKLD4zCILCJ+mxEjEH8ICI2iOMIAICIojCHGBEQQnCwmCJRi&#10;USIgggAxxgBkECGDGIIn+3EEcZhDjKIQZx8WGURBwt1LAjAkYQIUbsGDEDGi3uEGwoxRnEAGUYoi&#10;COOGQRBQt6OcEQQIJQgRhB8Fh7KGdKvqgjaBA4EDIDo6O01CBUq73AMrBCIEBoQGhBnAgEFVypnC&#10;eSoI6gQOASPwgW+W4O75vBDIEBoQKhBYAZCVbx79MEPoQ9wIdWNOoDuM/H+iIkloqFAPCQsjkIIS&#10;cEaSIImQggpwRpSCJiCCClVYFAgtCAUIJaBAILM7U6XpBA4EeQAROEF0+4KP0iXnmhZoSMJGaUZc&#10;l55oWaElPGaUZcjhGpBhC8lJPDT0lqS08qy9MIioQCAKECoQmAqalULTHHPRIaDQlEvprQk9pvTC&#10;CUI9h53Ag00IbxcYdnCQ4gIIbUq3VlGSrVVjgaECoKhA7qDol8bqesuRjkZiC8ECgRxQgNHVA/14&#10;IEd6/hDYECgsCC0IJBpp4LGNY+6FBfhGtAUW1CG3UtCAQDBXPBOLbCDQIsoKhCKERVrQglGgCD0S&#10;k4uSCBQImgQWBBHPDyvotqeN3aqKq3VJpwgVCNoEDg6g7rGkoOZe1hENCB0HQFA0aiXws9JGH4tI&#10;UDgRNQglBFY1s8Bi42+y45EKhlwgdCJaEEoQVUtPfCQeMEPTAYEJoQGhAYwaCu6e+0fpc7TWpLTR&#10;jNaqrGCBQI8oCmVCBXM9ggF55yCtZSGMIFvbAxrQuEAggEAm7kIIH6LBA82bGwcL+F8aEjU1JBKS&#10;GtNTTUlpupYmFwhfvK8aGwgOL3uBqVbqySlWqrGCAwI4oQExJgq6CAXN89A4EHgQGBBYwIBBrRI7&#10;/9oyEgsEOIwhEIEwQ5MIQhAhHX7BEMEZzP8ITeJgHUA3nYI1gheWsfFc4QJxbQnFzzMzVJUpSMmS&#10;942TuyVfa9MIThHT7YIV5x6nBLn0EQR4ISoZECkchaJa6iIqXihQ4GEa4QnA9jRPOCBKE6HuIrHG&#10;QIarMuJMaEM3v2kHCB4LpwNF9qnos/3bvufPderBCJBAiCFYIRIIEQQsEIIIEYQsEIIIEYQoMswW&#10;wOcFH1/tMxr+MoaOQuMrli7OzT7WpaXE4Q2LThZRl+HKpoVjQMIDgM0TORfe9IOd42fFM1/OVCxx&#10;hOEQFGELhEBRhC2PGE2PEEjBjJcSCBYuL07aYuTbLCYITCRp+1m/5QzTixiF5u/YBxeENya4akRf&#10;xdlnPFITm79pbHF4Q32uGpF5kx3d3n2t6wbdbvza07y2I3rB8WUG4kTLEjbl71pBYXBA8XFpdVRf&#10;hvu92Tfe3ee1YXBBsTEl6okT7GB4INaPObIvGZ5iMLggcLC0ut2X4S4nBQhDci+uKxFI9VDehshj&#10;72FWr6cmPDba3Q7/uzNhYkJaGtJEj6rsPMCjQAtUv3392OsIBFgHDvvl/Ox8IUXncYyAEaCC5chi&#10;OEAxKK0ZDBx8aHF7w/yffe3va+5vW3CIN4chJYKqGOUcnGvdoXukDIZ+TzaakJY0yIWY0yIWY0yI&#10;WjGQgsN3HEjIGNE3SyaAObJVz1FIoECR6Oy4Llt3XW1zWkyJOUyakaPNH2J9WPaNkxrEL7ltBImS&#10;B2+HPf6PYnscseEifvLJmw1h5CQuw8hIXxyEQyP+IXl61mwnKsXIz0nVpdY0fNe9+RvQH3Am/Fkt&#10;GRI0j4MSF8GJC9bXltUnqY3wAnXx+YgrZtsdjg2631slI4MAvYojo31IkxCJqUNb9cyzEWS6PLA1&#10;dcuxl/KviVb4CLXxzpIFQlAYKVKjSkgIaLRat8dFNnGrx6QkoA3dRWd1IcD5gUeISAd7zP+9r0Nj&#10;9i/vva2wWGmJCIIiaL3pL69szqBUcRA5MnGTusRUPmA95FUWNcdxhEeILgJGM4gR4zMxap0rW5Fk&#10;SX00TBYIAAMwkXHYHEh+HnS9e5KTL5cGjdhgBwVW1cOJLXG968IeAA4QAgiw2cVREepi9KpG0mhw&#10;ThpkIQRAzSurM/nrPQm5AVNGSNCmNMkLYs5q/KlJAMaZIWRImkgN1E2tSB+YGKqLzk0ceYiGRjTI&#10;hbu3z7e3W2saZIWIKaNitoE8eZnIP8ZZ5+d0OBCQRG0kgY8WEi2jWqwqoieHkDOZUPYQbCAYQPBY&#10;mA/7IbZphAIBfs/rdI64ggxBAEIT9TumoFV6e6p165jpMGCJoIViwHE8xd1e/ECxujTOy0PNP+vt&#10;rayS2TYGEQYFZYInxYHgssP6Gv0OAmqAZMWNFyJiQqBZ4XEiGR0Vz6RYIS/C4D9RbMOhSCC4SuhX&#10;lyTWQSGjvcYzyNvPmCBYH8AYvERP/w4QaQQKGMwSFBxokJmyEUAdmgg3sz+Q3prX7rBERBgYSGmG&#10;2YxG1bn9tvV+fVat3XGNiuFbzx3fIbqWEJiLCApoxY3EMITItQt+zD1TLi6Ync2bfH4LIYJ94AAL&#10;hERBAXCIiCAxcIFMdWwF6nMgnTCExuEAFkM+PgewE7k+Tdq7VVtPZ6t2WBFIIErWZsjl2Z3lO1rT&#10;RFIIFa3jLsOU2vEJ1aJNFQMmKRWYu8zYU0DQkDIlrc2VdMhaT/hbvX0yOwn/CjTdprXoWNRu7GwJ&#10;/wJdmEsVff/r8evdBRMSBEggRrlPpEyprAgY4RsHGjK95ITJXfVgQMcI14sVRFdyircmJGR7FH7i&#10;cVZnIxsKXoexI8R0RC6jdcD/Jvj+LVyI9tYEDHCNhAtcoWKOPPpG/FMjkLemSlCVrMaJPysiIbGn&#10;MBaFxQkV03PeiYNG/JN88TshbznpkwkzSbjRo02O+/hRo2mnXkUNG4tjxhBAxo8PjdhacMQQgiiI&#10;LXR0FG7ox4jDw8NEiZBNH+XhAhtkEiNTdgr01LGKCOsIJCr8EC7Az1fwgXaPBC8I5FwhsJdC+MIB&#10;1thD8kEJuZsSJuDDmZAQe8IiOJhGsSCHx+6+XGwEWZuECwjfGwgUBo3EIIBs/ewjPHvCfhsHBDc8&#10;5LYnF93e3ue7rbYeCBYHHjja6Ly9mGgia8OY/UzAO83hoHgcaFWj/iuvpgEETXhMByHxXcdbtp3X&#10;VS3NMmEN28EBir38HdbaJJKgGaNonNGr1Yx4HyVdSTJD2sYm8z6clWySAuinhJ774ko2idiwB7wg&#10;AsAWEwCFwOLDF+T3RUmCEQ9QPA+Rmc8UdQsfHzQkWf//edjBDICoTB5LmuUh/4wiC8XYt5qqvMww&#10;iLFjRo5E425/EX7NVeqtM1ZKYYRBmUSBRZwXZlfrLAuCwOEI652sSFvyZ4kNBBItleJEh0UQRTuE&#10;AwhOEDHur4hDxY0NBCYSr7NQBb64RNixbR0YzvC+1AcXAYQXPPTRl1Xac5YJBslJ7NomifseMVHr&#10;2eB5FKMktE6saLub01A/xlGZITxLRjo3jNrWqZNG4w7WNYtB+NiTsx564tPEvjYm4AXdv3izWVUt&#10;n2JXGnvVxOWDZY4IHDRvVc6W14OUJNKMolRUWHhlSTVk3pWvBTQk80ZSTSbwgdJKeKpK8KY1JS30&#10;ZVujsE8iXGAL3gAiWq9qqZJoJx8kRRJ7cml6jZ5sxi4nUy4xLxLXUhSbn8Y2E2/F81jXiWL5oZbj&#10;5CJiTz8yrxxshk5FLphOB/aiJPzYgxcmTcgu0ymkiHixdjpRYdRlErFixrY6V3jtKUSsXJYqKnjR&#10;P05LWOyUTHy2jImbuB/a1vlk6q22/e8rVzJZXggkMq0kxuku3FnhJ54oozuCCEaPDIXb2fGNPCQk&#10;5MVe2vAUsIRI4TR4UNE2PHpKQyRMGihVfBUk0JI/o0kx4tJS0huDhYUN8IAL3hCTFyRIj1b6tFcB&#10;k/kmydq0HktIr9GiXy2tZR0TK+NSwsI6qt01VzgKS+kjNFzTVG5wQkAma2CDQ+BwMV9FifSJ2CIY&#10;BCwDLj6sn0iawiKAwmLnxS2JKVpWEL9i5IIRnjR+zHs/G1W0uetC+grCCUBJ7aaQwVQuh7Zkaw/1&#10;6iSyG+uUShhomT9apZJqqlpNjrVLjCf4AIndErp7bNyunCGfyqCD4GPE/9ettBBZxOwguPlzdZOv&#10;hXDxXENxm4k8ZggM4DPhCc+fc8KX171qhotrzEkWlhMIhxqiQDKWzn5zZxs+Nnz+7T6L6YC+4reJ&#10;ly8JwIJnzYmXN7/va2HjiRIoQQtFzpyxEMYmrq9AVO6SuKIxTc/csKKpQuKBn5KtE1D29uscPhTm&#10;tatC+7262xoTIlCKGwsTLkp1skzbBAotX/w0pYURLZMsuaUYIHGqjJNYSOzZUS00qEyBhAMiqLxN&#10;XmsMn8n/62chyyzI33XVQhfe/3t3dHGnUShASAC94QkwiDGvHhsWWuF3vuBxMfFz+HMi1DNymji5&#10;O3u0cOEAyTaJkE119OX+TJ82cGMAAAEEHwRNpP3TAAAgIAAAgIAAAAAAAAAAAAAgIAAAgIAAAIQ8&#10;DbupoG8hqH2RBWi6kIiBEAAABEAAAAAAICAAAICAAAAAAAAAAA8EpVAAAAAAAAAAEBywhSbwjIUz&#10;9Q8OrVVaKAACI+AAAAAAAAAACVda3IdRbSCgAAGysAAAAAGXwAAoTE61TN4HUgAAAAHG30G5AADK&#10;hIAARFaRDeVX0AAAAAAAJoeVz5aKhxZAAAAAAAAAAAACAAAAAAAAACAAAAAAAAAAAAAAAAAAAAAA&#10;AAAAAAACAAAAAAAAACAAPAYYhKgBgIAAE3RKBAAAAABAwAAAAAAAA84XZTjAAAAA9ysnztAAAAA0&#10;ADLgh70KDcY/JIiyECMHawAAAAAAAAAAAAAAAAAAAGyQESgpJR1loCAAYAAAAAACAAYAAAAAAAAA&#10;AACAgIFodCOk4RRc7luzYSpVmcZDTAAAAAAAAAAAEDAgAAAAAAEDAgAAAAAAAAAAPXtpfWokULql&#10;l42hJOc/cdvK0m1ZOQAAAAB5gPqbiMeOQEAAAAAAAAABEZ+8V+jQmvsM68JKkaEzOkkQAAAABDI7&#10;GJSZkliaptZauNJCSEkAENdN+VSWpgYQ4EMa2AAAAAB4XH1rAAAAAYUYUFAAAAAAAAAAAJAGHKiM&#10;esQsYrvhH1wr+lxt2xtttjYAAAAAAAAAAVaxUbQQAAAAGaKi6MYAAAABOVwD4Nwgsp/gIAAAAAAA&#10;AUJhQPAAAAABKf81CgAAAATDMdFwAAAAAmBix+oAAAAArHGNeFjnjljTQAgAGA14NdUd247udwqR&#10;OtgAAAAAAAAAAAAAAAAAAAADODvpU99FMR2AAAAAAAEAAOjNeXQAAgACdFmZtEAAAAA4au26rMXg&#10;C9wEBAQAACAAL2ipt4ABAAAAAAACd7CWaIAAAAAAAAAB9IaQwB68AGwAAAAAAAAAAAAAAAAAAAAA&#10;AAAAAAAAAAAAAAAAAAAAAAAAAAAAAAAAAAAAAAAAAAAAAAAAAAAAAAAAAAAAAAAAAAAAAAAAAAAA&#10;AAAI6nAAAAAJ6nAAAAAqDK96BQM3F9EBAAAji0AAAAAJ0oQEAADuBAAAOrAADcul6isAAA8uX6KA&#10;AAQEAAAQEAABFRTZV4AAAAA/HQAAHJLrgWupvPENgQsa6y1MAADh7rnn5gAAAABUMQAAtR9kKLcp&#10;8UMZMFgABD2yJiAAAAAAAAAAAAAAAAAAAAAAAAAAAAAAAAAAAAAAAAAAAAAAAAAAAAAAAAAAAAAA&#10;AAAAAAAAAAAAAAAAAAAAAAAAAAAAAAAAAAAAAAAAAAAAAAAAAAAAAAAAAACgqaQ2ctSFB/N6lkPM&#10;VzKg7DivZqtQAAAAAAAAAAAAAACZFkhXAAAAAAAAAAAAAAAAAAAAAAAAAAAAAAAAAAAAAAAAAAAA&#10;AAAAAAAAAAAAAAAAAAAAAAAAAAAAAAAAUEsDBAoAAAAAAAAAIQBuSh9Zrh0AAK4dAAAUAAAAZHJz&#10;L21lZGlhL2ltYWdlNC5wbmeJUE5HDQoaCgAAAA1JSERSAAAA7gAAANQIBgAAAJsPH+kAAAABc1JH&#10;QgCuzhzpAAAABGdBTUEAALGPC/xhBQAAAAlwSFlzAAAOwwAADsMBx2+oZAAAHUNJREFUeF7tnQeU&#10;FFW+h/scZVdBUEByXkmSFBVJKhkBJRnAuBJFhd3nPtF13RVFj7KC5AEkDDNDRnJUgomkgKiLRBVZ&#10;nllRcgbvq9/tqqGm5nZ3VYeZvtW/75z/mZ6aqurq6frq5nsDghCiHRSXEA2huIRoCMUlREMoLiEa&#10;QnEJ0RCKS4iGUFxCNITiEqIhFJcQDaG4hGgIxSVEQyguIRpCcQnREIpLiIZQXEI0hOISoiEUlxAN&#10;obiEaAjFJURDKC4hGkJxCdEQikuIhlBcQjSE4hKiIRSXEA2huIRoCMUlREMoLiEaQnEJ0RCKS4iG&#10;UFxCNITiEqIhFJcQDaG4hGgIxSVEQyguIRpCcQnREIpLiIZQXEI0hOISoiEUlxANobiEaAjFJURD&#10;KC4hGkJxCdEQikuIhlBcj5w7L8Sc+dvFhIkbzS2E5D0U1yXnLwiRNm6jKFt9tAgUeFXKS0h+obW4&#10;27f/YL5KLNs++UFUqzdWlKs+TtRrMFkUrzxW7Njxk/lXQvIercV9uMccUazC62LI0HUJEwmp7KXF&#10;hkph6zWcIuOykiPEocNnzD0IyXu0Fjc9c7NMBavUeUMUrTha1KiXJkXbv/+wuUdsDBr8jriqwqhs&#10;YS+KO1wYOWdC8g2txUUqW6zSmItSGakiJL6y/EhxV/c5shx68uR5c29vTE7frJQWgYfE+d/NHQnJ&#10;B7QWF+4UKD5MKVfNGybJ1Lhw2eHiyYHLxc6dPwcPcsHu3QfFJUVfU54XcUWZkUxxSb6itbigQ5dZ&#10;UlKVYDLMVBipZ9MWU8WcBdtlk04oIGST5ulhz4ky7vHjZ4MHEJIPaC8uyrQQUyVYrjAkLlstTVSp&#10;PVZWaP3080nzLBeZu+DznNlvRRQuOypu5WhCokF7cbds/TaiaLnCTIUvKzFMZqMPHDhqnk2IG5tO&#10;zlGDrAo0B61bv988gpC8R3txz54T4pq6wfZVlWSRAgKjnNztofli4dI9olKt8cr97IFjUHlFSH6h&#10;vbigV98F4cu5LsKqzLruxjTl3+2BffGehOQXvhAXzT6yV5NCMi8Bae2h2keGkbojlc/rCqojR06J&#10;7XvZY4v4RNzDR86KIuVGRJ1dtsIprhWqfVGuXrP2K/MKEsOvv50Sp89cbDD+x+j1IlBvhNj99W/m&#10;FpKq+EJcgDJqrNlllbT2sO+L98J7JgKkqjc9NEcU6ZAlSt+ZJV5L3yq3N3xknqh412xRsM0UsfOr&#10;g3IbSU18I248sssqWZ1h3x+pvKpJKVaQ0t744GwpafVuc0WgdYYYlrFN3PP0Svk7trfsl5iHBtED&#10;34iLYXdo3oklu6wSNVRgf9Quoz9zokCqW/TO6VJUyFv13lmifJeZUt7C7TLE0aOnzT1JquEbcQHa&#10;ZF13xggRKklDBfbHw+LnX06ZVxBf0NQ1eMIm0fV/l4nnxmwwyvIXxJqP/k+U6zJDNOoxX5xlh+mU&#10;xVfioj9yqIEBXkMlqipQ1u37+CLzChLH3Lf2irueWi56v7BWNO29SAyd+rH5F5KK+Epc0K7TjJgr&#10;qUKFSlxEodIjxNp39plXEH9Onb4gynaYIop1nJFd7i3TcZrYte9Xcw+SavhO3PUb/hu3VNdNWPKW&#10;vmakOPhr4gbXXzByxU17zZPyWhVUFTtlcpRSiuI7cUEiU91Qgfer33iiOH4icrnzt0OnxcZPvxOZ&#10;S3bKsmuvQWvE3QNXiNaPL5SB1/2HvCubgbCfvaMHyruomCrXeYao3GW6mPzmp+ZfSCrhS3E/3va9&#10;KHC1epxuIgPyVq07Jpe8EG/5B19KSVGpFGieLgJts2TqWaHrrGDqaWaBs1NTI/B31CoHbpss5d70&#10;2ffyfMeOnZEdM06cNL7A2sPkNpJa+FJcgAqjWGuYowkr5T10+LyYuSpYoVSkfaYUEJJCzBrdvQdE&#10;RpMQUtyjxy4OKO785BL5UCCphW/Fxc1dvOLwmLtBRhOQt+K147Irk1QiRhs43+WtJ4sP/xOc4XL2&#10;it3isZfXyNckdfCtuACD4lHjq5IrEWGvaUbUaZWllC/WQKodaDZJ7Nl/SPz40wlR//6Z5icmqYKv&#10;xQXo2YRZL1SixSOcsjqjVofpSvliDchbqfM02Smj3B1TxTlWL6cUvhcXdL5nZtzLuypJQ0W05dpQ&#10;gewyysuBVlNlhVeVrjNyjCIi/iclxAVNmgf7Fqsk9BIqMSNFrFlmq6Y50CZTBFqmy+YiNBWhOSlr&#10;6S5Z5qW4qUXKiAvueeDNqLPNKiG9RDSpLo5BBdcVtwdT1h1f/mJ+kotgLHL5O5lVTjVSSlyA2R0v&#10;L/m669pmlYTRhNdUFykshEXKeuLEOfPqc7Ph029Fx78mvq80SS5STlywYeMBUbX26GDqG0ZglYCx&#10;hEpQVSBLjPZaN2N9MSsGe0+lHikprgWai6pflyanobF3kVRJF49AKqoS1QpkjQPNJ8uyq1vQc+qH&#10;H4+bv5FUIaXFtcDAhH79l4ga9ScqhYtXhGsagtQl2k/1NJ8UOl90+p/F5m8klaC4BuhlNWD0R6Lu&#10;X1bIsa6QCGVSlXyxRKhyLpp2Gjw8N0dXxkig/3Og0VjOPZWipLy4yJZW6LlAStvkqbdzRfN+i7Nl&#10;rtA2Uymk21CJi1pjlGcx9Y4Xpq3cJV4Yt8H8jaQaKSsuyoVdXlwj6gxYrhQ2XEBySOc1VXaKi4EH&#10;kJYQr6SkuEhlaz62OGQq6zaQEqNCCWVXlajOsIsLaXs+v9q8IkK8kVLiorNC5xdWR5XKqsKeeiIi&#10;CWxVTlFaEispIy7GxpbvMV8pYLThFBeBFLhxC3UWGuVkSNv/1XfNqyIkOnwvLqY4fWLkJlG5z2Kl&#10;fNEGstnhujGqyr+UlsQLX4uL+ZqqP7ow5rKsKiKJi7BLe8n1Y2V/Y0LigW/FHTb7P6Jir4VK6eIR&#10;Vs1yuIDYkBZ9o6fM+8y8MkJix3fiHjp8RnR/+d24VUCFCjfiIgI3jpVdKwmJJ74SF1njGv0WJSRr&#10;7IxIWWWrC6M1NxQh8cQ34iY6a+yMUOJi21V3TJMdK06d4iBZkhi0F/fgryfFHf9cmfCssSqc0iKV&#10;LXR7OofZkYSjvbi/HDwh22hb/X2VbPLJS4HtwmL+J7djaAmJFV+Vcb//4Zjsznj/K++LSr0XSYnr&#10;JLC8W73bHBFoNkVOes5ROiQv8ZW4drCqO2b4f+mND0XrZ1eLSmZqHGuKjOORsjd8coU8t2oeKEIS&#10;jW/FtYMFoJEaQ2RUYiFFRkUWBERU6bskW2pn1O6/TO6D/bsOXiuP//yLn+XSl4TkFykhbigwpel3&#10;3x+VIm745FspNsrLCLzGNvwNqTchyURKi0uIrlBcQjSE4moGFsX++utDYseOn8SWrd9GjNNn3c9j&#10;RfSB4mrA1o+/k4uX3XTLFLl8Z9GKo+WUsuGieOWxIhB4kVO3+hRfiDtr+S7Re9BKMXHONjn+Nh6c&#10;OXdB3DdwiXw9ad6n4tvvjsjXecnad/aJW1tliCvKjAyue4TJ2z2s91uw9CiK61O0F7ffS6vFq5M+&#10;kjcoaoNL3T4xbuvoNHgouO7s9r0/icOHvfeIQra23eNvmr95Ayvqy7V9Y1iY+/JSIymuT9Fe3Etu&#10;G2e+CoJUF6ItfW9vjlQSzT7Yhr+hqafvi2+L9k/MkyOKLDAksM8Lb8ntK9fvE837BqVb9v4Xsmsl&#10;QIeL+59eKvfBhOQW2I5UH3+zOmXgPRr3XCAGjfkg+/hIYJrWtndOi8vKghTXv2gvLjr03/jAdCmj&#10;faFJtME+Pfw98zchhUSbLPYr036yXMkdE5AjhYbUINA5Q0p37rwQz4x4X7TsN19uh4AQHotvlWz7&#10;huyPjNe9nl8hz4eUtVCzNLn92PEL4rru08WZs8Fhhi0enScfCG4riZDSlqs+Timi16C4/sUXZVwI&#10;+eyodSLQcEyOkTl1782SAiHn3PjP0+U2iGbfB68hOeLfU7aYW4V8CNz88Cz5GtlxCJCxeIc83uLI&#10;kVNiybt7xMlT56WcALJW6Jghe2pB6Ft7zZbb3YClUGT2WCFhNBFOXORGVLXQoSKaogJJHFqLe+Lk&#10;OZkS2kHqOGnuJ/I1srIo9+KnJRx+QkALZK2tXlMYoGDHKS7K0thXxZDJm+XDAQ8CjBJCKo4eV17E&#10;bddpRo7Fx2KNcOJOTt8sAgVelbXPqlppK6zaachLkgetxcVY3MItxpu/Bdmz/5DMwoJjx86IZn3m&#10;itt6z5G/A6e4kBwyItWGoBZHjp7LPg7brb7OQ2ddnDtq377fxPiZW7JTfIse/1qVLS7e3w379x8W&#10;f7j6daWA0UY4cdMzN7suR0NeiptcaJ9VHjxhk6woglQIlFntI3Yws6I9C4yKpjdmf2z+ZqSU07fJ&#10;bQDnQcq56bPvxU0PzhCNHgmKi0onK2VH9hspM94L5V1IC6nrdZsmj8N7BRqmyW3oC31V64nZOYBw&#10;IAWMV9nWinDNQRC3cu0JyuOcgZQXHT5I8uCLMi6kmrroczFz2U5ZrrTTof/8HNtQu2uvbcZre40v&#10;JE5fuF2WWS1ZZcWUkS23mP7Wbvl+9vNC4Amztman3tb+SHnXb/tGvg5Hzz7zPWeTsT9kxwLdzsD2&#10;cB0wvIqL3lokefCFuKGANA88o8eiWh26zPIkbqXa40WvvgvkDJJr1n6ljNVrvszxwLHjWtwGk0WR&#10;ciPi1rGFxAdfi/tyxuaQlUnJBDqMNLg13XVnC5RN0QUyFtyKi4cJcgMkufC1uLqAsvDNt011LW7h&#10;sqPEz7/ENkbYrbgFSw2XfaVJckFxkwCv4l5WckSOzibR4EZclJOfHLjcPIIkExQ3CfAqLgYdoGNJ&#10;LIQV17gOjEC654Ho+lmTxENxDdDeitpX9HqympUQ+B3NOkeP5qypjjeQ0Ku4iUhxUZ5FjXTN+uPl&#10;3/Mb/O/Rvo02ZFS0ocJt3fr9smkK3xfa6VOVlBQXokBMtPE26jFflOs8QwTaZIpA2yy5FKYV2IZV&#10;Ccp2mi5u7bNAzuoImc97tAZdI9G8hOYjZwS3nxMNm2W4Fhep4aHDwW6WqnOiY4oFHjrHj5/NEbj8&#10;ceM35eiA0bLdDPHYgKVi0bK94vCR4PAq53md5wkVoWqyI4H+35AT2XNU1tnHHpetjiautOyeXthe&#10;q/4E0b7zTDFk6DpZDo/ToDAtSClxsSI95Ct9Z5aUFBOZY8mQcGsAIax9KnSdJWX+010zxGvpW8XJ&#10;k+4GDvzrhTUiUOAVWamkCtyEbqW1Aqmu6lzofdW6Q6b5zkK+xjb7Ptnjex3nRIqLVBjXE+r84aJI&#10;udGy7XjO/O3mu7vjwIGjUtYSlUcGU3w0i+H/Eel/Yvwd++Kz4Hox0QA6smCEld9JCXEx2gepa+DW&#10;SVK+SKK6iWIdjVT6lolyutZI9wlSBLfdC2MN3MjdH15gvrOQr6UIin0TEeVrjHctLkZnQdhLiw0N&#10;/n88PrxyhXE8KtQKlR6WFFn9ROJ7cbFaXuUu06RoKgFjDWSpb/7zm2FXMkglcSGOG3Exu0fpa9Qp&#10;f8xhCIzsdJd7Z8lhln7E1+JipE6gxZS4pLDhAucv2GZKyCU1KW5O8P/AYt8xp7ARAp+7Ys1RYvdu&#10;/y0P41txUQbFQlwq0RIRkBdZZ8yc4YTiXgRZY1mmVxybkDAeDn8o/prYs+dX8wr8gS/FlSltHkpr&#10;hZS32SSxa1/Om8T34iLlNFPPAjeMyzGljx100yxTdWzu4xMdxrUVLDVU/HIwsc16eYnvxF2x7iuZ&#10;PVaJlRcBeSt1zspRs+lLcS1ZjajTKkvU6jBdfn7UJajETc/aLK6qMEp9rjwI/A9u7xicBcUP+Epc&#10;NM+grOmUKa8DN2//V981r8on4tpExe+WrM76A1TWOcX95pvjInDpK9nH5legqSlt3EbzqvTGV+L2&#10;fH61bJu130huAzcgjkVzEcTDT6udV7V/pMC6uVZNs1bi2gU1RWvcIiukqM5QpbhI6aJ+eBjXgGPx&#10;/7NCnsu8Nk9hHFO84nA5u4nu+EZczD4RaJ6uvJnCBW5E9I665u6ZotegNbJSC22zL0/YJO4euEL2&#10;mkIqojo2XEB6nA8MGfqB7ASBiptQkS2Ky1CdA4FmEEzvaoEmEWxz7pd98yNsNzcErdA2U0pqf3Dh&#10;Nf4PELOoIaIq8Dc8sOzizl2wParKKFzfVRVHya6gjz6xWKaUCJSTMXa5Qs3gZAHO648UEB8PUt3x&#10;jbhYFR43l1OgcGG1wUL6UGAA+azVX8gsuNfzB1qmy04Gm7d8I2taQ8WbC3eIa9tPk7K4idotM+Ux&#10;qnMh0K/XAq/RGcEeGHz/2DMrpaD4TJE+F/4+YMh7Ys7KPXLankhhn8DvhibeU0c8aLp2my127Qq9&#10;aDh6waGX1BVlXveWmhvX8serh5pn0RdfiIs5przWIiOVfW7MBvMMkbnwu5CzNyILrTqfKpAC2aeC&#10;DQcmTnebLQ+0mGoeFT1ZS3fJ61Od3xl4wEFar6Bfd9V64z2Je2X5kVJIt5w4KUT9xhM9yYuyLvpE&#10;64wvxIWAkVINe+BG9CKtBWqKm/aa51ow7NfqsYvlzVBgxXyv4nod6OAEDxQv4oZq4glH/1Efiqa9&#10;F7kWF1nqaLoqHj/xu6hWZ4zr94Hkuo8z1l5c3MBVurrvzgg5kD2OFrTRohynOrcz8F4YeYSRNeGA&#10;uLf1XegrcTHkrmKvhaLJU2/LcnMkqSDTvQ/OM4/2DrpQui5LG9eCsnOs/8P8RHtxZTa5TabyhlNF&#10;oHVG2DKtG1DpFC6Fx9+s2ulA/dER572CuI3+ttJX4mLYZJ0By6W4SHXDZmUNkUpWGRVzBwkM8VO+&#10;Dx4aRuBvqJxCpVYgMEiO99UV7cX1cgNCDIy/jRVZg902S54PkkpBzbG7Ve+ZJVo/vlBmxXGz48ES&#10;aXwqxG3zjzXKa1aFDuKiZt4SNzvVdQplBoRCzXGsoNINo5MgqdV0hIqu0teMkSlst4fmyxpllG8x&#10;GF/nRb+1F7ff0ytctzHiBsQNGyvIBgaaTJBNSKhtxTmt2TKiWeLTEhcpk5tUVwdxuw5emy2tlerK&#10;lE8hLgbHx6OyCLNlBALPS0n/ZtwXKC9jgD1my8D0QH5Ce3Gvvd6stbSFvcOAPUuLFNG+ykEsxGsN&#10;XgBxWz+7WtT9ywpfiHvq9AVR64mlOcRF4PtQyYuaZMx+EQ/8OYgvN1qLiy/pjyWG57oRcohs235t&#10;86lJOU+RJS5ubpU4zkh2cTGHV+U+i3OJ23TgKlG3oeN7MV43a5NlHkncorW4yAJhYSu7nCEjiW8Q&#10;u7jX9FumlMceyS4ulmCp0ndJLnERzoqqeJVvUw2txcV6NpjrKIegIQI3yF33XVy1L5mwi4tQyWOP&#10;ZBcXtej2iiln2LPMqECKdVWGVERrcT///EdZa+iUVBUQF2vtJCNOcSNVUiW7uPamIFXYs8wUNzq0&#10;FhdV+n4UF5VUKoGs0EHcUFllK6xaZojrh07/eU1Kpbj24W7JhFNcRJEei0OmuskuLprGwqW4VuDc&#10;6AzBFNc72ldOeSnjYjhYMqISN1yqq3sZ1x4YFaV7v+H8QGtxMeQOC2CpRM0VRrYMDfPJ2BCvEheh&#10;kgiR7OKGq1VWRfcnlphHErdoLS7AostWDWWkQNc3pNLJRihxQ3XISHZxsexJJaMM6/w8zsDnQ/MX&#10;eqDF+nlSDe3Fvfu+uTIbrBLVGfEah3nm3AUxeNwGOTEdUpdYFwULJS5CVcOc7OKG+zwIq63a+lzo&#10;5x2PHm1YM+mfg1bLyQRQcRlpVJbOaC+ul/mcIHg8GvvRJ/aSoq/JEUAoy6F7H25UjD9F53qv/ZbD&#10;3eiqsm6yiwvwv8C12z8LHkKq8+M68H+LlfUb/isKFB8mK7xQ91Hh2jTZ6caa+gYr/aHt3w/dIrUX&#10;FyloscruapYRWKcG08nEAmZosOZtws1ol6yOESjfocsfsostn3k7x1QuKiKlUM5UVwdxZ67am11B&#10;FUpYK/DZqnSNfepUDCzI8RBHEcoIfE/YjhwXhEbf6Ea3TRbffX/UPFI/tBcXS02W+pP71e7i0eCP&#10;mQKz38/4aZfXGZA30g0SSVyE/UbPa3GjSRFRhKh2r7dZSTBfVbTgYVy4rO17CRfGPmWrjY55cfD8&#10;RHtxAcZZui3nIrBuzYaNB8yjvZEra27eKM375e5Uj4CQkXAjrr0Pc16LixQRY4y9UuqOzFzl81CB&#10;/bAKxM+/nDKP9gaalLwUmZK1M45bfCEussuepgA1ZMNKcV7Xk8H4zkKlFc1PxvkwlNApG7LOgyds&#10;Mo8OjRtxEVanjHiIi6wvUjmVRKrAvpjkfedXB12PsMJUt24fDgh8tgYPz/VclEH51cvSJhA8mrmt&#10;kglfiIvKBixq7CqbZIWxLyqY8AVGcuDUqQvyiR52CQ3jfOg8bxcN5VxkGSPhVlwEbvB4iItuiV7E&#10;RWBsM2qAZbTOyBnGNQUajzfPHgTFmMLtMlynugjsW7JDhqyxjwQmNo9mETHUc/z40wnzLHriC3EB&#10;BETlg+qLChc4BtLjqY3ZEvCFoq0XNcdIyVEerlJ7rLtsmCEvbj5LMlRMucGLuMgyY+L3WMXFA8XL&#10;XF2RAnM017j94kr4FpjCx8uUtgiZqzAeBsieI0uPWnp8J3gQoNkIUmPmkZr1xwe/FzywXT60/ZBN&#10;Br4RF1SrZ2SXXH6BOcI4BjcA+j2j1tEK1Bxn3xiq41Rh7Ctrlwcsl6maG7yIi8DqCrHOwIGKGZzH&#10;S2oYKiBtKHExcXmhtulRvQ+OQVYb83vJVL6lkbIbP5FTsM9sUrzTzItzWuG7sofj+0GNMh7QuuMr&#10;cVHhJBdMdnxZeRrGzYKbqNXfV5lXFRmv4iILHo+pc6JZ/cEZlrShxAWoLY5n6h4uIDuKLPgOUO9g&#10;fScIPIR79ol9ssBkwFfiAmRtkVLmEiqvwrhBLisxTOzcGblsa5Ff4qKt1Ws51x5I6dyIC7AKRKwP&#10;iWgCIuN9IXOg1vCoa62TDd+JC7DolasyaQIC2W2v40vzS1ycAhVB0WRjIYNd2kjiYgnUCh2DaxWp&#10;zpfowDpOK9fvM69Gf3wpLupt0DMmr+VFRVffxxcFL8ID+SUuwIJmqAhS3eyhQiVtJHEBUrsS7afm&#10;ubz4fGia8hO+FBecPv27aNtxmqhce4JSsngH2hGjkRbkp7gA7bOYulZ10zsDqbNKWkQkcQHkxYr9&#10;eSEvrhWLwb30xofmu/sH34prgXa+gqVcdoWLJswybSzTr+S3uOC5MRvkmkiRss0oK6qkRbgRF6Bd&#10;vMWj82SFVTTZdDeBB0PglokxdaNMZnwvLsCCUOgpVbmOkfrGS2DjPGWrp4mq9caIbZ/8YL5TdCSD&#10;uABLq2BBNGQtceM7pcI2lbBWuBXXQtY2N5ukfK9oQ6ayxgPhlt7z5QJtfiUlxAVYIhOdLGrUS5MV&#10;SLJvs1eJjf1xHI6vcf04T+u4hgPiNvjrMtn26yYKdJ+dEHEt0OEBKTDWWbqyg9mGevs0EWg8UQSa&#10;TAoZVZtONM/gHrTz4r3KGMUa1HBDPK8SY3/IjwdOw0fmydpyv5My4lqcOy/kQGsMTMAKcZDQ6mgB&#10;Ke2BbQj8HfuVrzFWtgOiRxWmzYkXWHwKN5uXyCuwKgF6K6EzCfo3oydTqJg09xPzKO9g0DvOj5TS&#10;elig8wV6XUFKZ+BvsnOGsR+kRzkdD5xUIeXEtXP8+FmxZeu3srskyqgYzwmh0SUOgfIxtlszKsRT&#10;VhIaSAwJ8TB4ecImuazp3QNXyMBrSIpaYjzA3PQF9yMpLS4hukJxCdEQikuIhlBcQjSE4hKiIRSX&#10;EA2huIRoCMUlREMoLiEaQnEJ0RCKS4iGUFxCNITiEqIhFJcQDaG4hGgIxSVEQyguIRpCcQnREIpL&#10;iIZQXEI0hOISoiEUlxANobiEaAjFJURDKC4hGkJxCdEQikuIhlBcQjSE4hKiIRSXEA2huIRoCMUl&#10;REMoLiEaQnEJ0RCKS4iGUFxCNITiEqIhFJcQDaG4hGgIxSVEQyguIRpCcQnREIpLiIZQXEI0hOIS&#10;oiEUlxANobiEaIcQ/w+n234vXA9NIQAAAABJRU5ErkJgglBLAwQKAAAAAAAAACEAEQPaMNokAADa&#10;JAAAFgAAAGRycy9tZWRpYS9oZHBob3RvNC53ZHBJSbwBCAAAAAkAAbwBABAAAAB6AAAAArwEAAEA&#10;AAAAAAAABLwEAAEAAAAAAAAAgLwEAAEAAADuAAAAgbwEAAEAAADUAAAAgrwLAAEAAAAAAMBCg7wL&#10;AAEAAAAAAMBCwLwEAAEAAACKAAAAwbwEAAEAAABQJAAAAAAAACTD3W8DTv5LsYU9d3aNyQ1XTVBI&#10;T1RPABFEwHEA7QDTcADCA2NsIEhIwwVFQAABAAABkQs7I4AABEKAAAEAAAEB38AABAAAAgAACAAB&#10;AAEACAIESqqqqqqqpaljlVVUyXGFMWEhYTTGAZwwlvggOCKqjjO5ckcYABABAIJVMhVhKUDBElhN&#10;hhCkI8kEQHg4AVDqMIMiwILKRjIYAAgAEAEAglTCVIIvcwklCHAk4YQi2EF2EnMTBFjW5nYgEAIC&#10;FVTCYQwkjYTWhASasJfw8EbLCQNGYQbMyJUs6FWKt1MuwAAQAAgAIAQEKYSdkhGBhOVAQlGYJOuw&#10;kvwPCHRhD0IA4sIEO6Y25MRvIZPglu6iR+CZbwAACAACAAQATiYSN4QTCPJhFcHgRNYlYAICwNDC&#10;BuPgiKvI0CwkC9032bFzGdGaAAEABACAgc2dCFwhNhH/CEIRSMjYRBwUe4pLKlum8aDD1W8bMHvt&#10;TlkzZVwAACAAAgABAAQAYS4AQHBFdV0JsdmAU1wmdKRBo6y5oWU45jC3mP8LTuL+PhH4AAIABABA&#10;IGEMhAQWwg0NBAGxVhBggQfgDCETQQdVkqyGUKT8j8AEAICFVVVVVVVVVAAAAQIAAAAAAAAAAAAA&#10;AAAAAAAAAAAAAAAAAAAAAAAAAAAAAAAAAAAAAAAAAAAAAAAAAAAAAAAAAAAAAAAAAAADdCh4cOFh&#10;YSJHDRsitzXtyUQUQAH/wkLa+ekcrRk+Qilsl26/wTd0INQlXAlxAieBGFCMYEIgGhAYEc0IbQhV&#10;yYICNGKIYWFx8TBoiDg3CLREEEJGENGIMYQ4yDhcYERiKf9AiOBFVCMYETQsPR6BoQ6gqBoDyOj+&#10;URhHGII0EjRwyjhw5xBhAhhBBBBhhAB4ZBFEYQQARhFETo+winA5pzq6pplnWAAKCBII3GAwQGHo&#10;1AzQS+Hc16q9WpATI39WjuBxxGGQQg0ZRRkjRVg1+NYiRiDiOAAAAABPG8ABhzEAAjAA8AAAAAAA&#10;AAAAAeAAAAAAAAGjkIuQYxcl/CYuCEQOCffHwjbCBwSurYIBBAv8Ea4PgZRgQd0lYNoknxNwRDS3&#10;UI8lAE9CFGx8fngLfgmMMIXJiRBA8VgJxgeEQzS8SfV+Cc+CTmEc4RBhGWDgg+Ec4QWFy4QWCFeW&#10;Lgc9BK0VTMmNE+zwjOhDKwIBAcPTwWFqp6ajhImCF4QaCQCj4QYzRjiCLhkGXn8I8WXSnkBwhgwK&#10;iQphA40RiYsMCJE0v/FxMIhxb5rRLfKkyEicKpD33pRGMWBBYS09brSN+zoyugiKAAAAABgAGRMA&#10;A8AAAAAAAAAAAAeAAAAAAAAHwTSQmEqsIZgcJFRDCMsB0t0NwRNitTCB7ezQMI79Dw0wQrYIC8kr&#10;vA2/HxYIVBCrwQTNAoSFjQ9+9Z8ty+a5ahOJm7e3399rdfwkzAsJBQRLAIfJBAsTCH7jrvCAhBz7&#10;nN8mb9kdyCBZYIDg1lnUR5X7wbW1nzRMubJ/E3L3d64Wzeg1tNt1sAqdmZRWKQGiDpxl7qry6q6m&#10;qmYAAAACQkhJAAAAAAAAAAAAAAABAy+CI8IBhK2CKMIXBE2EXYmEGh5hcfxIVrXUagzRYImwMLgI&#10;FaNz9frvyYSEwgeND4LCQsBgU4HErywkjM2CLBB4t/Xgg2T+3s+e+CFbgIBC+xMXunSIopwFfFoH&#10;NmuspSWRuCxr4I1tBD8DAMH/BETTKH5rwJKWfCqL1c+F8TCTrCE7gouWNMY6W33f91M04QSFce0w&#10;2ma2GCktrkmY9xNaTDwrblVss4U/uq6RCwJ0gVcCz7p7lE3kS8fXFHFm5RCEXXH0F7vsZgBR8181&#10;mT8bEeNsgGciEOTfAAAAAAAA4kg/gAAARzKiyAAAAHgAAAAAAAAAAAAAAAAAAAeAAAAAAAAAAAAA&#10;AAAAAAAB8E1OEMglvhJvCBYRBBE2EWQKCMc8ESvggeERxXfzaHJk44RtCYRJBDIsLgIF/BUY/yw/&#10;wT2wSHwgOJhAYIHAI+47ghWEAhCUO1n0HCRmEGiVEy+OltEET4JS5YIdiYmELwiOCHRMIBHj4Dh8&#10;fzysbCXOtSbQEiuvCF15zGhc+2e2/WHrCAKq9MCgaSQe+OJ+8hAQJVJHqiB5e3HgB05WNLWIHURH&#10;tFJmSRscRTOkM5tzXJr0HOoGA6eZnYl7Kj3jUoaX4xdLSnfSSBZbRLpntYUU+jtf6AW5kiKBmImF&#10;KptthE9LZFxC8NpJi5fGXYCXM+FkF8Wx1iSQh/41cVmNUjwtjIVlFki4MGZQgNQt7NemgShnGCFF&#10;akiAgZcitAPMyUyWOgu+RRYBfcSo28HxFM+8/QHIQsapXtJ6/ycqTaquWjRDJs5o1z6DcLOnoBkZ&#10;ZUAAAAAAAAAABtRAAAAAAAIj2wAAAAAPAAAAAAAAAAAAAAAAAAAA8AAAAAAAAAAAAeAAAAAAAG1Z&#10;+J2LXE0KPlB9cJdegjqCD5II3wFfwh5BBfMdGnQ+EAcNX4+TV+wEEAgkNOENwO4Q6sl4IBjzcv4Q&#10;mCAY0EAnsfHP5lP+4hCoC79aVda/qYIhwg0Cwg3VBAIIARd9aXiXYQPF/iIphCpYIrSpXU2G/mPi&#10;BmhRBCIFeAs+0p6fbpDR9r7hzUaXaJiw2qST6ahLHuyDOgCkmBSkcMscyNxmSZp7ClVVuvd/kavm&#10;Hx8fFxYiKkInpOFqUZ2EH2nMK0bDPs9DlYQEvxkAw+xaCH1+cB6dJgBW4UgBJm/OrPvCKrr1rZET&#10;5CS23KNmnSNtwhqtnUxpvYvOVnP5u3IMjaxy3mvYHeckYDebNMM+QqkSS8apiCon/dvjD+IOAm5p&#10;Mt9v121P/Zs17QntyfjuEpD/OqL2AYq6yPdS5PUdr8vwAAAAAAAAAAAAAAAAAAAAAAAAAAB4AAAA&#10;AAAAAAAAAAAAAAAHgAAAAAAAAAAAAAAAAAAAGn6lENMofwg8E0EET4TaZcDjwQOCL1hFcTCG8SAb&#10;A7YQGzclt6tCJhE+JBFcW1fMfBXDe++CX1egDwWEOx1gIWCBPhsESgoISXxutS1VolvXYR7acvo0&#10;CIuFvp15IyHwjCCCwQDEjQOEtSzZ/Zjw7COtmVz1RCjs1fgheCyzlxf/OwsNEPV4NQaYZGaihfyQ&#10;Z0FAEgbEAw4EArdUlWaoEUx6NksS0ziyFVzPYlNWBnuwhYfyMBuIllnYmiJ0QsnRJSagNrOGAwUS&#10;CAjwlM0Zb7PgUJAcaGr0EB7PXtv90l/8HdntldIsnVNgFLGWEEwBQdqEIhZQa6eNL2vVyyHmTtay&#10;TWwT46ICXGxcuZkQAI6xbQMWDbsrSexf+6uAhFkK2pLV6C66jdqe5ccZ6FISlRcDDGc5oDK575cu&#10;VcW1JYe8WL3TwAAAAAAAAAAAAAAAAAAAAAB4AAAAAAAAAAAAAAAAAAAHgAAAAAAAAAAAAAAAAAAA&#10;D8JDwQDCZaCR+Ec4QvCIoJARdgiHCB4n5yzgo2TvRRZqhggHoIkwgUBix8Ebp54n4TsYQOA4QPCZ&#10;aBYSQ3skSu82bCC7O4KTO81gjS/rwRJ6CBpS2uZZcv8/8vZe97++rb7DL/f+8RKVKlJAbLFHCFSL&#10;oQWCGAOFFIpJIwgBvBAMECn8BUpCHeN/4Q8AAAAAAAAAD8I9gkPhAoIbhGMJhDoIPHtDxa5B7r+J&#10;tHtpJAgibCLYXCAwQ/NBAsF/c2TqsfPi4+LgcmJ//8X/2x94Ceq22PyG1r/RrxI0SPaJVVErkV0r&#10;B0qxZPnsEqDG9AowgG+pAkABC69isLeBU3bv9Z8u58u+Myx6Srgi/47m9d9bYAESyiXVF+iUOd2O&#10;1+AAAAAAAAAAAAAAAAAAAAAAAAAAAAAAAAAAAAAAAADywjmQQMACyRJQCPmjjCFiiEfhFZgQjM6I&#10;DACIASAAAAAAAAABA0cn/////dn/R0ZSJGcWpEwcw3eq1E+J/q//Uz12IIcWGcYoij44RRYWHh3p&#10;0TRQ0aJss0TbZ6UdRIobINtiKQmBJjBCYEtbgisYowYieQ0aJGBgbhEo+IYRRwsMgqjhUXIKEjMK&#10;GYtElT0woyChnFCxmiwsfgbJLgDYIkGOIQyxohxltIDK3ghgBhDiBRoyiFpER/l5yCIozCCCi1oj&#10;jqR+6jhXFIIsiwxyA6cmB40KFLBPZ1b2GuIL9YSufJ5t3mxdrZgAejRI93Uot0pyhFIhDSTCiccU&#10;NFzilLVhoNHtvXmiraVvgfCSoq36TcPJcUWEjj2CdPwuwsPiOSnerQxCWmSanQHaGA6PluQcHR9i&#10;Z7TF2MQbTX2IIgzD4iCIPihQ+OHCeXBAhBEghRIyDAiEEiRnpn9o2CIxBAhDiEGAGSChIxDPEyP+&#10;MIwhsWEeiCBaPrIwjH4NIkggyTcENGOMAQQGOoi0ZREoyXY7nYmm8UYROP2DKIIFDUAomKMgzih8&#10;QhEjxaZOqT4si+0bn+NhMg3leAZJ6BDJPQW1Gklt1oP9pJpL2Y2tEwaNlsi5BinRIuOtKlfe4oyD&#10;w4XltFE/yEB7TplUEBkahNziwoydNiTomELavohiY+SAOEWCqNHbPJhWEjLbEGURx4ZBFH4OHhIt&#10;PRLtXRI2Qbs1ns/zB7MQQQ0ZxBAxkEUYKi4yjh4Tx+SdiyNE2iRtlkjgh1EURRgBjCGEIIgiCwkR&#10;vKYGMIkHxYRhhAhQyiRmFxN8uVvAcFxlDSfRiihmFDiJGiYJvwV48HDRcXHxw0abHdbyCAiaOEai&#10;aKG/2r/4JiiE1pjBDlhoJalpp5nabcckJRJoSiQkznpG8sIAQRV2BBDJqzXhj009rXTRraMXDCCQ&#10;IPQgkoavuizqbzGWFglJSU0NK6kmmtyYRJAgNFg0Z6AjYz4I5mVbWq+XMfS5CuE9I7jutUm3l/xe&#10;Tfcc1qoxa95cnWVa+Te5jkMpJaco2kmDEpYVm4WfEua2io1TabMLfKzc0v0dKFrRpBvtaDBhEJa9&#10;LwAgQosqEEExmtGXvawyKsECoRTaqoQSFqbjRzQgDBBE9CAu6nvgQKHV8x3tCwRRDSIutO9M+k7E&#10;EHnhSCCVNVEBV6hs2Jr10CX+yfYgyfTuN7W3xOGAmFJXLQ5uNfwYmRY2ZFs8eYmJFDINtE7e4KzR&#10;sVpZnrz1NjPbplOIiV2NDm40I28wMZ8RiM8WJUiykugjVuRGnkujcsCC0IBB1ahAY1o9YavGyQQC&#10;g7oApIECIXdWJPv6CHU5mwIEpz0iXBfI4lBQIHQiArdDRoznt5PYQWhAIEBghO6nfaTDom1gh0xc&#10;GglAzT3WvuXThCaPQFAxPYRmTGPeTetOyIQ+cDFIQvmzvTS/kj0lOVmmhXC3plyO+nlhFK68zZPv&#10;s8aUqY1g3xknRtCU0Hj44X+DeTGhaa5eWRW/lWkwoWj4ij9GiRNEiXCTwkJHxpT/qhkVb0ISp4ai&#10;UaHjWElRepiUINCKMoEAVYELVy+1KEIh3WBAonYPZQGPNvPKeWLK6R40cKFh6waNFq9hjWmXDF7A&#10;Y8ekM3R6UJf/ANcBoURYufJFv71pXt5YIPA8Dl49jsUi/IwkeGix72ktZYzPbVbqSbIIZBALzgjL&#10;9Uo3xrY0EHhIIIezn1OK//dbJV+mTU6jg91p7ZltpmJliUiZ42Fe9k7xtm64KxWHHy641C1enm+L&#10;/OVmenShNp8m0SgCGEQxRIZ3WAQQWCA5N3pz6LE9viytNKQ3Fl0aSCsk9clOgpYZo6EneE6Ad4To&#10;Tqlih+K+YX7kHJyKEyAJkHQGQBzZ8iqXMoe00+2+roFOc6E9yUJsSARl4TAIjHArCM6Z0UHq0RsA&#10;9mSQIa8AkgcIVhCyJID6AGT7IfuKnI7GIxsDAobGWV7Z1OuECwheCzFqvCRtiP1wheEQ6oICvQ5P&#10;c39yamAmsR9AMwaxJPoVGMEYuQh1B7xvOrQpqYCaxH0AzxB5iY9DCwpsyaRLZRSeIN75fl2UVWrI&#10;0LFoc3crDo0IPSn8XFTRxIMjCYrhYQfCGENgEK+z88nYbd3XrbbY2CA+iYCGymLvbS//dRgCCjwv&#10;jJPZLZLUJyrb/rbPZO86hljM2XE/7N7K/Nm+qalUia3H/daMSO0mAJlzBhEMCTAmvXt27puQbw+W&#10;Ji5LWIvtGRMIUROEARUzeCbYRIv6moAfmzLWEDgg2TPuTJ6YBXCKzhA8Tb4+EAtf7FmzwuLAobPE&#10;/krY743sHjOOV3LmzxcV+WPCR+yVi2Irj1v0P14bJBAfevGx49942bCFeqNeE3rRKrP7OB96xZnt&#10;I/ZJlCHDk3jCakwisCgmiwMYA5sSBU2hGFfTtS2bQOhecZtlkOwJ0LtIVBOxs8yqSeR/gozJOeEb&#10;xVutk9WzLR2dELbepSlUt+ruUuzOZmvwm+nIlu37V10dPt5J63VLSmNenUiYsxiB5gkMEqYRG9Ix&#10;QgUuEQpEKVzYESJni/if/XqmfnjCJNqTUBHOGXCGZJwaLcl2VVun79pLa3uVYIC6iQkNnwgCWIOY&#10;IJ3oxBAOSPg4Qj7dsRMWfQkd5DH37v9QOLAc0IsTAY83V+LmKE9T9rh9gNZjqibBB1ALZfvCASzi&#10;RKrJuw+wQK0bX0NkUAgObBZ5eTrIcGJxsJlxBDEEcXhEeMBhlkIzxgEWoLAk4jJCwFu88g3anZc6&#10;m0wIV+ZfQQ1URWVW0EbrbJ+ly7bPC33Nz5TNkXdEJ3HtbVPzU3Oapcu5Pfq5fMzdfqeV9ySvYpVm&#10;NuLvioULV1auJaV2PL8uJWQm5ZBMsYMIjCRR2MgamouQ23/b26/fqLS22WOomSzsVTF1H+Uu9nTN&#10;J5InTGP5+DwPSrNq8tXulj623ss/06eDGEQh6Ay4whz2YTZhCLd/tiaUyut7b08dO2hKV3TzZ/r9&#10;LpXPPwkQ2575Olmb60oWbdYROTTgkfp6r7U0qRb8Ze8zAaMIiJ6K2KODBBL5uPqaCLBBkWszmCie&#10;itijgwsLRCsmS1z2sQQPzWIj0ndutYzEsTkbVIoufUL+VeQK0h0g4/XmhquYMAzuREUdcg5crMuZ&#10;9em4zlOI5RuwIy97bGSKx9YINLmGWCDq43MwDcRMA5maQAoKSNNIA9kaQMp6KIgT2RpAnBBcUM7E&#10;4hsRCIaFQRBO8hrgJxC+BfCovCFPZEkEcC6JJIJkgK0gTJAxxWyJ0J4wUYSFeeIJK88QSOMgRxkD&#10;L2RxEAphB1lyCOKEUIJTIWIS7JILskgs8QGeICpMUKEBpHEMn/FrTGa0x3AYSdebd63TX7Tdy5ux&#10;PGXm48+UTaHQMEQQmEAzdMT11F5xgMBzYONlki0zf0xIvs8T8xfV0+5YeARIHFI2O5Z7//BAoFCw&#10;QGKLOVcZ/3FKIREFAgCa2ktbkYzSpSVWJx/RS1xsbqDkyVF9XNMDuqtnWmmz/+5e48cZSubJ7McR&#10;WJYCM54z3t+bWQRVYvPpgqYi7IhkRQM/xlFT8P4o4QLGwMBzLYIJZzyiKMwFTkUZADiIEEzDwemy&#10;ZGfChpmoVvLO9Jhxr3yWMy/AoCJsFAQBl7zFaIyKsEKwgUPg4eFiZb5DbIIoMIYQQOCHxMIFiQG0&#10;5MS1jmat63La2U3yQQFYRFkiTfCA/F7P3yHBFKQQQE4IpSCCA61akhw7niExDEIXSEhdITzRPX9z&#10;mRqeORyH+PsW+Q3Gs1cpUmKvBZcASq6kaTjP6BjpHzAGPM+QBGERjawkY2pBGAkdjhhAIIHBEOBg&#10;gRgZGYhj7+XcFhEmaBR4Tq6oQ749QQHCIsBhAoDUaXlIIBj85AiRI3Ntk3leHv3KEejc+3SeWTyG&#10;AgyL8me+QtOmysY7Qs+5c3yVnkhLRP63J9tZAMQY2EjG3HeK2ZYLjTEQyMEUTCGIQOCA4HHggOAi&#10;7US2r9o4IrmGDgiWcIX0wKealjIIRBDsIDBAMeFxshF2N0PCL5mRCAHhF8zIhADizIiFzizIkLz5&#10;BnyDXnkTndnREALzG15yJ1bZWscAZJ+JDJPxLTA0gVSkTVJQWPI8f/tbcis3ouQx5ESHjOP9MffB&#10;zZ4nftZzrACASJjggFJRwbmkENzSCJiNCZxCGKhgRIImKAu6rIq/MJ3BYRHUEDywLYkJOR+9gcIo&#10;nG3PaoXbbAOdYIomEMhA2CKJhDYQMcVoHzJjiQR3eTZNA6fX3ETX3Ca+4TPKDdJCE1d7oRtgtI43&#10;qtmlDaGaqm+WrzY+HH7Hw4yWwAjL3mRVMoAMEUcIaEDgOAxYmSCAY7jRMlKh4RXTCAod5jISAuET&#10;j4NvRwYIkgg6tO4QOjFzCvroILBE1E8hizCBbVXCZVGTHBr7hOdalm0gh+Q3zGWQAXsUdeQaLr80&#10;UbHw4yfWrbfk7WIQh5kSC3wgCAzIsTxTLcI1N7O2eXFHKxIi6v6hGXvGc8ZRhhEggENgI0NuCJ5B&#10;rBDI0XCAGJ1qOy1IwQD2oTzBTu9YZEwElKqq8zaa5B2CKNBMUDK1aIg7JG+gGUP/W2/kwnn3S8pO&#10;Qj9JMBqQXrbq3VtBGXvMzWmZrYIqz4QBR7rcbZab/9P4nWreU0hseEvj4O8Q/lrqoIPhBcr2CCHv&#10;1Hzf4no2a85sWNsL+IsnzDYE/yQIxcNk5xK7s2tCQCNJ6mBrhpXqbEGt7uhQ1cfXQcebvR5JBVJp&#10;pjg9bna+o0K8sUmqRa7Rj6dkeMjdom4nrCxvK2jo342PdJSd0mJBWKmLkHsAZMJtQD2WILMiqY/c&#10;YiQwGWCKKhvYLlIncPhBYIBCRoERWwqbjRYDjbmzRVuqeZNUDCB4QTFx9tLjjuNhcIJhA0sAkhKA&#10;JRLFAB7UpnZQEEN6H2tbGQfu68JBZkwGUCpCIIxABwkuWA6IiYASgOCbokWjbS3RsuvLw5rpbshb&#10;KxT6rGj3vI7OnPzCRhyIhJSuxYMXILUE6KJBqGURk0ScXCIcHFzaf7CRIgM4QPBzW4htaDA8Il+Y&#10;QHrvP5zmxCaQ7HaBgiPE3s0BZGnXAZpb4ADh0UIA4e0XSpOysNiuIx5AgOSSL2pVy3BlbApVkR0l&#10;pVmI8bMfGkaRnPtSk3SfrhAPwPIRZjbNgYRF+CBXKmSZrAwgdsBEghj6BrILbVwiuYQFDsfCB2tg&#10;4mPixMiryDdg5aikD+NUaEdxXvatEVZp0iNUgwCcusSLXd9zpfZKxh5EQXjNxNvfibErZ/stmP+E&#10;HghWLnwgLYpisTJ9DRyCKYpzjig+DcILi4QuPBAtk2QFxPweEWpFkIIKcESJDQwCio2hxIJwRJCG&#10;AUiAkYRPCLZloQQU8ItmWhBBfI3yC9CczC9D56gAFhQqiDhACwFxMSqIqWCq7CeCgER2G0LXZmsg&#10;kticEAkdGIeCgEQ8FAIg/fSeBggB2GIwQA7DEIMvey2LCK5hATDsIBhAs+fCB7d82RONYRTg1apZ&#10;VBMEHwheNlwgBiJElMGCJzDAsETmGBYInMMCX43dbN4wF+NTxsIEgSBJQ8iGC8SqiJoSFYYiW2uh&#10;xItRas0dC4I4ULgjhQuCOFCoZe9n+wkPxEbBPSRoOEHjQPA2yZIp02k8InJMEg4IuhJ8SahNSCo4&#10;AFgz2ZqEMTCROy7NdKAOBTIqBiTY1stmNv2LGHhE8jBEDlzY2EIozePfjkEUF+nplxxRGJUS973i&#10;0oiqFvGSZNhgE1MEARjTpxA1lpEioQc7czrUsaW6vLkxKcBxQZ/+401JhoCwyBC7u6CmOyQABvkE&#10;6jYU3SS6gnApkVBVXhB5okykwgGoUqPK3r16O/q10CszYbQHrGgag4TcBDMAAy96JtiRQcILhEqj&#10;9BAecJv5xPZwhuA2AwO3tc5su8WfYQfCBZGf4+8ODHwiHCCRx0YvxbauEX/bPYCyLQRHCLF4qivX&#10;I5x/pLiHxuJIH4Xa/4U9wiDkGZPIH5eCIQuqpNOpi0ey99iScl6pEuTJy0HQkQ4ir0MAJdPTUawA&#10;i0KDEGMYRBhEggWEDjYQSJEc//EtG8sQoIHMxhsEGx9gOCUZ5icz9uaNGhXmfC3Awi2FWxLR5x9V&#10;983fwhUECLkYtnQMIJuAwEBviwQeAvcuXqp1chLeqhTDQ8TehUUnzBkE7vBX1CIa9dSdZErcPxNi&#10;abaVXXnSySTBlsv3Zsp8reOlSUbD803zLU10TFyDIqCIr286zHmMagYSfZkVTFcIxWiNtr6zVJMy&#10;4npBEOIs5BBMM5ncQneiTZruXFi7CZ+yKMtsDhE8ED77jdOEF5vGkwRFg5gOAyLbzHxMv1KmmN1g&#10;gh+EKnPWPaB9mmov7OjcsVtoARG/J2HpXHGqF+r5JacDtpMby2u3DfJ9yslfFcgcSipl03D0CECt&#10;2UtFjhskpbFEYWcS/i0TaOgqgQ3EjS3b7lN7JNWpoMoAGCIZZIHBBcIDbEjfzpEfWba2Tuveenun&#10;lggkCggRANYeEpiWm+7GgiLF2CAW8/TsLv2zBF6cfR0YQCd5YDBAyCA4Agv3wjjb/qS002LrDamS&#10;WTlrYckRHEuMLMkxObi5M0V1yKTWitJMfdWT+Q8jqK6KhWLS+xcj0geApxkSsnjJHjkSaeR6mTLH&#10;K20EK9YwgT8SF/rG9EyP6bsgqJlKZHpJcnRTayH2EJ9OEAK0SSihJqQP4OBzE3PkKlsYq5me505n&#10;fTCD4Q0wgWlhZowZkbCXt3W91tttBV4TDePA88S/jr3jc/MWNOxxPnydOyT71oafsTgKYWXsZaWX&#10;e3xx4vJTaS2WdlpFjkSNE0d40MEsyDGzABJlYxgiQhgEblNoUI+hRpocLhFstEEFvujk+QOSBtsz&#10;klYaHHAgNF/AQMSgycEgJBADoRBt3blAiMm8uoNTCRjb84InkMCcETyMCAOSCIbrCCapIXcN6196&#10;vbLlTQAYEiJuCSKbcEkUwuPOx2LT+JVqTSH9thIYqCZbMEa4ROkOYiYQ2FxoD8i7qyhFbrtmnuof&#10;IIfGwUe9zFzOx3qj9TjG0SZpgA1QEYIUKwJPmHQ3rZJNZTuCfV+8T27YeQn7p1STAtjbBFg1pnng&#10;iRY57Cf0TlwgUEEyxJ9PrvlzoZspEJmhAUnLVuQDUYq+zfgwhjggGdDtBdQjgggOAhrYPMhb60pV&#10;JhAMIF0EB/3piLJ76JEyxKxM3okeJ6X+0EGmRgggIdA0BNqwRMiTeLtUXEO2QbNoGPNrQoyiAsNG&#10;UGDc1/uKV8TBYbEosjRlEiZTYkTN2ddq1e1D8iTO5xma0wJwicjSLlSwBs49iwmAhLfhslPI5+nP&#10;HhcmTLG71W2oYsPgbQmKXqEjK+10EVa4Sw6MAwmMaCJImwPLqEaPiNzuoGEkWANBM5ZpAjo2jS0+&#10;km3ontn8tFby13pmuUtptvxN9Y1HUaJmpgxR7kRka7gTYyYiUGZmA2AAY4AR77V7nNSPUGSCKy2h&#10;BCJahNpWCJoIDlxeyYK0eowsyZIIKR9CAGX8F0W2Zb0V5AjFeIOES5qUEF6sx7STuzW1VTaqVTXM&#10;ltkgCG4RTgcyxrQ9W2AJ3cINhBYIErxLPH7i2RFetttscKl53Fl3ke03uFaWjNfGRXrQ7nZlI2hG&#10;/6NuICui4ZViY5x3FGZsDi/JiRQtR1OCcm3JM64ah4MlE6JhqXabtv9qjaAhr0OKHqNg9HCRszem&#10;xEm/wEfCYqJBAcIni4PJMa0i08vJFhMBgYaHRtU7MuCNCQz9aPj+ibqJPw5Ibby9bZVzetbx4nIS&#10;QweTABWUzTAbcYbYQCJfApLOpAXEbMqfWEy+wY2ELgHoIGlnybyXFckDzZCHSMjjhaR0RHemoRgD&#10;zkn3gS2mAJ0A0AkN3ZskwsyUSOCPWU9JSZMb5emTjA9NQgMsmELxMIHhAhy2Cwvw/M89NNZBGqIR&#10;H7GtqkMaIYtuSJBEETIeKajm+XMRSH4mTCIcsWyl+gZX6QkNrsB1ElWfWxxCemA1w7J0xvlAggwi&#10;DETA4kAgcJ/9fHdZuEHggsf2JHUMmTfrBAI9vyYQL4LHiFgYyCCiW/l9NbIEfP028/NDqGX7TI4j&#10;pJBIwkY24QCBjoxrT6YQDFgMEAj+nvS+r9ygA4mUVz61oYtsmX0uSVqBDFQRjvOEPgUNi/0hqvUI&#10;yCIMGtmWtFDlyXiX9TYIjBg8BNTmSQFrd7p1IAcAJRkEIEPl8WxMjo3ARmK02CZe6gQ4WJdthS6k&#10;mAtnRm2IyRcsJifiTR0bhE1YGSCA6qszMVOvd1tvW2+73/bvd7XtXfgnq9eTvQQJ3Zmd8XCJEpSS&#10;SFB///////+AAAABBHj3/gAAAAAAAAAAAAAAAABNQe5j7tO1CvD6AABzpwAAAAAAAAACqVLAAAAA&#10;BRu4gwVSpdcgeHMsAAAAAAAAAAAAAAAAAMABCHYAAAABEBwAAAAAIAKAAqAAQAKuwCAD8p5AAAAA&#10;AAAAAAAAAAAAAAABAAIAGAAwAFplwAAfbQQAAAAAAAAAAAAAAAAAAAAAAAAAAAAAAAAAAAAAAAAA&#10;AFBLAwQKAAAAAAAAACEA2HZAzLRiAAC0YgAAFAAAAGRycy9tZWRpYS9pbWFnZTUucG5niVBORw0K&#10;GgoAAAANSUhEUgAAAHgAAABqCAYAAAB3epVCAAAAAXNSR0IArs4c6QAAAARnQU1BAACxjwv8YQUA&#10;AAAJcEhZcwAAIdUAACHVAQSctJ0AAGJJSURBVHhe7b0FeFzX1Taa5/nvvW0TW8yWLTPFYYe5YeaU&#10;0nxf06ZtmjTUNklDDpnZlm0xjUYzI5ZsyZbFzMwsmWSLcUD03ncdWc5ITqL4T/O1z3/vOCsDmjln&#10;7/UueNc+e+9zGX7oY3JyhkyY/5uc4EeTMwT83FwmMDZTxnmMGcLvTFDkmWIYB0yU8fFxvh+DkYfU&#10;83MR48TU+cfN/02MzpCxMZ7lvIxSeIoZwkN8LWzi6MTYeRlVBJM85phREXktbTGXCX5mLlMH+lou&#10;0gf/mxZFPeYffJPMVN+cjx8XYP67qEP8zFxmgPtNAAu4ZgCLEkf5+RhfC8gjY1Q+j2SijIyO8XPM&#10;kNkKFtDMZYwgKDIx9TzKr5nL+ITpvBBUyoR8j4Y1TpHX0hZz+SEAK3LRB7NkSm1fyxyP/3yAzwM7&#10;LQKqgCvKVDyGvzGNGhSR1wYq3lxGBQQzGeF3RujZU0KDGOXxzMQ4aZoh0547LSaee4xAichraY+5&#10;/J8PMMPyhX//qhA9Q8R7pkKjkTLM7+h5KBF5fY5KMJdTPKW5tPCsredFXnfMkl620Vymjz0tBgnv&#10;PI6IvJ4YH50plwgw/1NwE1FeT7/5NmEbZsgcj38BwDNlgq1Uzq285kfspLmMEnSRsfNCVZ0XCbQU&#10;ibXyls8T1OjwpBF6vhmZHMXQOJ+ps34C2c2vnObxBahqartADyT3jCGg+Sx2FjfhrfhC/CYkDb8I&#10;OoZnfGLx8D4t7t0RhAf2BuKh/So8djAET3ho8VRAGF7SxeG9pAJs4++C288itnsAGUYT8mhMJ3mO&#10;biZ6A9s0zNf9Y6MEmvnexJxuYvsnhthJaSyf+B1J0zOEfZ4p1I+ZzNbf3I9L+8G/HmA+XQrA/P8M&#10;MZmoTCPJFHVmpMIGCW4fPz/N357kcRup7OLBUYQ1dmBLWglej03ECwHheMA9BLds88eVW/2xaksg&#10;Fm8KhutGDVbsO4zle0VisXxPLNa4R2L1/gis2heOlXvDsNRdB7edwVi0yR+LvvDBqq8O4MY9/njY&#10;PxTPa2Pwru44/DKrkFxzAuUEvpl9aqFBdfG512TEwIQeg2MGtpUhnaBPMPHPELb7/yyAZ8lsgKeB&#10;nRYTGaq56Ompw4S6n7/tpiJP86CNPPSx3hG4V7fSI4/gqg37sfxzTyz4zBuLdumweF8klh6Kh+v+&#10;I7DfcxgO+4/C/kAyHD3SYXUgBTZ8tvfKgpNvDuy9U+HgkwpH33Q4+aXDNjADDgGZWOCfhQU+GXDx&#10;SIDjvhg47Q6F445grP3KH894xOCfsdl45IudeP6QJ/ZW1CHqTBcq2bZqevopPtOPlUhjYp43l//P&#10;AzybFJ0ymZRc2MzwVtyjh664Av8Mj8fPd/nhqi3ecNuixsLtWiz3PgYn91i4HkqCo3sCnA+lwOlQ&#10;Kty8M7DIOxMLvbPh6p0DN/9cLPLPwSK/HCykLAougGtQHpz9suHokwnrgBw4BuXzfS4cPTPh4JUN&#10;OxqF44EELPQ4jqsPROGNjCZsr+7EU16huG6XJ5Zv9MD63Src7x6Ed6PSoKo5iSpGHcnxEsbN5T8e&#10;4ItJwUy56ISSiMxkfFTy1Pk/MX9K+SjvDfohkiQyU4qBx+liXj1BFpvVPwYfht/fhR7FA1sO4KOY&#10;dLwelYy1+8PgfPAw7A/FwcUrCYsIzlL/Aix3T8IajxTc4J+JW1TZuEdbhAcjyvDU4Sq8eKwWLxwu&#10;pZTjucOVePZINT+vwJN8/fjhGjx6uBYPxTTiwegG3B9Zh/sianGHugg3q4p5vAKs983CTQfj8W7h&#10;KQR0m/BkSCqu3B+FxfvZhgPxsNupxeKdIVi5xQcvqGOws6Ie+YODaCQZPG0YRT+NVLprYPkmBGx0&#10;lCxccjYVME7rF/XR7GfItCanU930+2+TuR7/coBne6w8hPVK58aYk8ZITMbopZJxR/i3bh7jFJ+z&#10;ek3YlV6GBw9osG6bD67ZE4AHvMNwsPIcNuTU46q94VjheQyr/VKwyisR6wOzcQND6iuJDfhHcTc2&#10;t4xj12ng4FlKxyQOnB6D+0kT9jYMYU/9EHbWDWN73Qg2lA/g0/JBfFw+jI/KR/B+cT/+UdSHvxX0&#10;4N38bryR3Yc/Zfbj96nd+EPyGbwcX4ZdbUOINgC/jszCWh+G9gPpsPagp3sx9O87ikX7D2PFrhAs&#10;++oQ7tq0F+/FJqGc9t1KhE7qJzFA1RiZegyso0cJsGl0CKNGskL+fXZEm9bkfyzA4/zMXIx0WT1r&#10;VOO4kQ0Wy2VH+Nw9asJJKiGDivswIQ+3bg3EOhIjx20a5kCSIJ8juNkzCv5N/dhT1or7D0XiUXrQ&#10;GwkF+LK4BR7NA4juB8JOjSKKoEZSQtpHle/7NvbBu6EPXvV9cK/qwd7KHuwo68bWki58UdSFz4u6&#10;sYGgflrUj/dzT+G9nJP4e1Y7/pbZhveye/BOZi/+mtqJN5NP4U8JhXBv70Mie/dmejXujK7FksBy&#10;2PqLFMPiEHM4Pd3VX3J+rJK3V+5S4eZtXng7PhNJpwbRxH720j97JkcwPKYnyaRri7bo2SamJXOZ&#10;BvY/FmDyohmiH9crAwYGljvDo8M4S0DPssOFXUbsSynHvbsCcc1GX6zaEYqV7vFYQvKzyD8Vq72P&#10;4l7feJKZIST06nGAeS5sgAYxMoqUfiNSesdx/OwoEk8acazdiCNtJsS0mKBuNSGwyQivOgMO1uix&#10;o3YYW6oH8UV5Pz4t6cNH9PYPi3vxAT33veIBvFV0Fm8WdOCNvNN4nWC/lXEaf0k7gz8mncCfjrPc&#10;SqtQAI5jm/+SSoAPN2GFrgmO2jbYhTTATlMHm5AKzA/KwU/9U+AQlAJrMvRV7mFYsz0AD20OxqbE&#10;IhQNG9FEDfUwinWPGBi2JzHKaGZk2WUu/3EAG+mPrAgZhvmeSmBEUsTA1olAiNTYBDp6usiOgRqK&#10;9nQ/7j2kw7KNh7CMJcsChrglvqkkNQl8n4CbvI7hl5oEeDWfQS3DWh07XsmIltvLUH5mENm0kjh6&#10;alzzMHQEOOTkOLxaJrGnbhxf1OnxcbUefyvT46/FeryQ3YWnCdjDx1pw3+F63H20HvccO/9Mue9o&#10;2wx54FgzHko4iacSO/CLpDN4Jq4cW5r1OEp1/yWlAjclVMI1ogYO4fWw0tRgXnAZLELKFZkfXAKr&#10;oFLYBhXC1icNVgePYsE+9pNA3703ALsqWlBJHZ1hymJ3mJenxtYHmLdNRoMyOjYqehW1UeQ1mZgi&#10;k4x8IjPQFZnj8YMBFnCV/MFGCMiSRYQssB+KSBu66Mqt7EhGtx6vH07Ejbv84bYjBIsPHcbSgGQs&#10;8zuONT5xuEV9HH9KqYPnST2Sh8dRZDCQVRtwmvVlVd8Y8jsnkdgxgthTeoSfAw1gDO8VnsNrGSfw&#10;awL4fFwLHoipxZ1hlbiByr7SrxDL1ZVYFlyOJVS8W0AJnEMKZ8gydcUsKeNvqnFlSB2uJ4D36Arw&#10;UdUAwskbXo4rpPdmw15bDoewOjhGNMA2rBaWmkpYaKpgzc/+H1U5LleX44qgIvyMrN3KOw02e2Lg&#10;ujUI1+5R44+aYzhyshtNhkkMUjnklBhkqSUXNISxCKjyPP363w6wgKqMzRJkAXtiggSKjZUrO+LB&#10;fWxFNTsR0HQS13y2i9YcBLe9UXD1TIbN3qNYcigWN/nE4L8PpyOocxiFDOFV7F0T01TdgBEdI3q0&#10;6SeQ0jGO0BPAgZYxfFzWh+ePNeHmkGJcE1GJFepiuPjmw9E7D04EckFIJRbqarE4ohHOuiosCK2B&#10;K4FYGFEH18MNM8QhrAGO50Ve2+rqYKttgpOmGYsYgq8mm36rdAjBI2N4MTofbiFZcOAx7SjybC2v&#10;CbR1RDMu1zXiiuBaWIfUwI4GZhuQCyd/tsuTaefQcThuD8OSjYFYv8UX2wsaacCMbAzTI9QR3YT/&#10;pw4JokkZipWx8ylQzeUCsP9TAEtYFpAFXHJEGOlxI7T2ftMkSIxRMjKJt8MTcc2mg3Blx5YeOAaX&#10;Pcew6EAqy43jeCIiC+5tfchn28tYU1QPT6BuaBwVp/tQy1Dewc/z6b2fZpzE85GtuDugGNf7FWCJ&#10;fyGWEDjH0Eo4R9bSmwhMWI3iRTYMn3YR9bCPbKA0wj6qEQ7RzXCMaeb7lpkSM1MsI5tgEdEKm9BW&#10;OBKwNf6l+GvFGEJocL9gybVAlQlnnsuJ53LleW1Dq2Chrcbl2gb8jL9ZENKEJeoarGR9vdKL6Ya5&#10;ec2hRJZzx7D84HEy7lgs3a7BVV/64HdBMSjpNuIUddjFMqp7TDx5gqR0VJF/CcCEaOrfNGCz/5mD&#10;Sblw+e68jDPUjJMwjPG1BJl+4wjZ4jha+Nu4s314JigKK7cFw3nPESzwSIKbTzKWHkrAHd7H8Lf0&#10;WqTSY0vosRUjRjSK1w4aUdo3isxzJhxt7kWZYQz+9b24kSXJEpKZhSHVcGLIddCU0OvKYEMvFbE9&#10;/zynhDfMEDsagSL0QsUTI6sxP7paeXbRVWONqhCvV+kRwv49Gl0IV0YLh1AaEYG1iaqn11czRDMn&#10;R5zEAk01lvkW4B4awWuxeYg+q0eCcRRhPSZ8mFOFuwJisdwnHE4eoVh0MBxLtwTgHncNNKe7UUcw&#10;zlD6jJMYYmoymMSvBUNJd/JvlK9m6l5krscPBnhSLrPRY0dY1w0YhtDFRtQQsOC2Tty0yQtLtmpp&#10;tYlwZu242DsLV/ok4jbmWxUBLGADyglwNUNw1dAE8s8ZkD00CU3LIDYkVuOtsExkE3T3xmGs9c1j&#10;SKyjcuthQ4Vaa6tgG157ATgB+HuB/C8G2D6KuTiKrFpTjxUhpbhLlQ2Pk8PIZ7ub+Js26rCWkSxn&#10;wATP+lO4IyAC6wIPw+FAFJYcjIfrpkDcttsf+8rqUUFEuyn9o0aYxkYwSpFrzwoO/CevZ+t/rsdl&#10;swG86N+sv88+wejYGEuhMfQz74rn1vE3u8vrccPuQLjtDoPlzqNY6J2Plb65WEdW+d9Hi6HpnUCR&#10;eKtxDFWk1uWUFBKo6A7g/eIOPB5WgpsOJeHZ8HykM7fvae3HysAsAlQFy+hGzA+vg0VYvZL3poH9&#10;3wb4PLCXBDANbRrgyxmm52vJrBlZrgrIxqbS08g3TqCTyu2bGEcfQ20vU48AV0Fj/ryQuvGOwQK/&#10;FNj7ZMKVxu602QtXbnLHJ1l5qKQHs6TH8PjUkN8YdTRJkioir2frf67HDwZYrpH2sgw6aRojMzRh&#10;Q1oGbtwdAKftapKeZLiSSS7zy8V6n+N4K7MaKaZxlLLjjQY9moYMKGBtm9InjNiA38fX4/rgIiz1&#10;LsA1JCkPRxcjmZ3cfqIfSxj2LKKY747UYX4UmStzrB1zqID2vcEV+VcAbObBNkeqGVEKcJWuGG+U&#10;dCCbuHQwVQ2xvBum8RtJUgwEp5dMuYnh+gj7+6vjFXDxT4c1SZiV3zG4+lN2a7Dk873YmpKPaqa8&#10;7lH+lmXUJLnMmJ4hmiKvZ+t/rgdDNA8yQ8xyOP83KcNnZiIlkAgPr/yTi+5C9+Wa7BcpebhqVyBc&#10;doTB2ScDNl4pWOKRivUeR7C14hSqecwqMuN2PhcPDCOrdwTRZ8awobQP17PDqzRFcAqthbO6FmuC&#10;yvBUXCMOM/vsJcArQ7IJABkqSZCIzXmxvUgIttl7AVX5TJ7NgJ5+L0YiYnte7MIbYR3erDw7hZMs&#10;Eby/1Oihpi6ficrDYlURHEmoHGkc9iRajsF1WMfQ/HREHuLooacJTN+kiXWugXW/HkZykuHREZwk&#10;gaqnnpIJ0pvFXVjFcsyBfbRVMTL5Z8DFJwk220Ow8uOdeDMmAeWs/duoX2ZA5RKqTB+SxySd42uR&#10;QvS7H98NsMgsgKe+NVXjigxSWkYn8GVqPm7dEYBFLIEWeKbBzjMTLn6ZuIZM8sPSduSyoWXM1fWd&#10;Q6ik5PZNILZjDG9nnMK1Hpmsh4tYl1bDSldPZtyC1axfH46tJcDj2Ns+BbD99wJ4tlwawLbfAPBr&#10;NSNmABfOANhZVYFrmT62lLczMk2gm9/rGzNiiPmTWRRGgjvA52p+fqTXgFfis3B9YAZcAwrgyHLO&#10;WleJn7DEc1AxMlBvi3eGYs0Xh/B+XAqKqbNecSCTEYMGIzXPfzMA5h/neFwywHL1x8gaTWZWsJpB&#10;Mz/bmZmL67d7w2mrChb7jsHRJ4eA5eKaoDS8X9SMTH6/iCG8ijVtSccosrsBDRPNLyJKsZrEa21Y&#10;IxZHNsOK9aMFQbFnbl0ZUoYHY8umPNgM4GlgvzfAZmB+o5iDSxFgbcwBDhEPNgM4aCbAi9WluI39&#10;jDk7oExIIFfEEA15iOXiEFNXD59bqEgdK4Nnj+TjmtBsLA2l5zIFuTDN2IaxltZQAktYd5fDcv9R&#10;uO6JxJrP3bGxoAqFQ0Zl9kqvXI0SPH4wwGzM1+BeDPCIYZjWZECPYRxdLJE0bWdx2zZPem4YHPxS&#10;4RRA4kCysZqe+3JqBRKZRxJ6upE/MIJ8WnDcKSCwZRTPR5fjWlUByUkV7LVUblgzrtA0wPawKLcW&#10;K4Jz8Vhc0QwPlhD97wB4hgfPAvhKdQZ+e7wENfTeDgI7TBRM45OsY8fROzKGM4yt2YOjeCmhBKuC&#10;ZZCkWMnfTiRndqHVSp8stXWwDq6BXWA5LALyYeOZjhXuh7Hicw9szS5mTjbgLAlsP9sgYflrgL9H&#10;iP4azSk5D/MFkThMXPlqEiOjer5mbiHDk7lQcacHcNMebyzeGwhb76Ow9mU+YbhZ4Z+P3x2tQTRN&#10;L4+gFjPXpp4ZwjF67bY2I+6LKMOqkEK4hVfDnkoUQGVwwopKs2LJ4hhWpwwZPnKkAvFsxS6WTUtV&#10;uVQ4LZ5/nynfAOoliAOPYS7WETQcihWjiGNEDZbxvG/VGxBMZ3ksohBLAipIslqZSurgRs5wte8R&#10;+HUb0cQoNUCPGBgeh940gSGjAZ3UXbF+FG8nVWGtXwYWaiqYApoJaAOFfZHXoY2wZFqyZA1tKRct&#10;/EtIvApg75EAp71a3LjNH7517Wjh+WUsXxlQmtDDxFKKtGfOx/cCWJlSSgsSgEfHhpVLX8e7hvGM&#10;ZzgW7lDB2j2KFpiPy32KaIVlWK8rxYETRqT0jyKHktjRj6hz49hTZ8QDMdW4jjlxETtkq6mbAbA1&#10;ARYFO7HWXRFcjkcPVxLgyf8AgPUXAHYLknHoFkadaqxU5+HpyEwcJ3NuJbkamaDnspKQqTp9ZNFC&#10;JreUtODB0GJWE4WwJag2YeQQBNVKx0jB11bhlFAatrYGVppKWAaVwDqIevRNg8OhGCzerMLTPhFI&#10;7R5GF4/XL6x8kjBPMGQzBcz1+F4AG9lomVQmbLBbP0DvncTbxzKxfLMvrA7GwFGXC2ttKRw0ZJXq&#10;atzGcsabhWB87ySOnNUjstOInS16PBheSs8sxgLmWid+11ZdcxHAtlSei7YRq4Iq8TiN4d/jwQTA&#10;HOC6rwF2DS5TwrOrpgzXq9KxmwSymarrprLHGepk7rSA20Jfi+nsx326dCwPzIU9DdY2jECeB1YB&#10;V15HsNQjyDZSerEss9aUkniVw4apwTaQZHXfESzeFIDnvMKR2TeCc4SkW0a6yM6/z+N7AawfMTDs&#10;GOjBI2hjR0PqTmDtJk+40HMvD0jDvNBCzNOWwy6YNSRr2LVBBfhTWjv2NU3iYJMJG6v78Bi9cbFv&#10;HqxVZVgQ28Fc1IiF0ScuCtH2uqnx3NWBVXgiuubf5MEzAX7TzIOdSaocSY6WaIpxa2Ayks6ZFM8a&#10;OB8vZUDxBJVfRu19UlCJFUGpcGZodo5phW1UixKeJTRPh2rbSH7Oc9mGsW+hNQS+lOcnuw4rJ9j5&#10;sDx4DAtIulZ/5oVNmRVoZbToZD0tIVqZlzvH4zK5GiXkSblqoMw04DNDsIArbdabeDB+MkBwe/l8&#10;pKMXN230xNK9obA+GKd47rzgAuXZLqwCC8LL4RpWjEXaHOaoDKwLzsEaNfNycDGW0voVohRWrYiD&#10;DBQwXE8JFStKp1KdSD6WBZfiocMViGM7tjcPU1GZcKYxWIe3UzltNAwCIJZPML5JviZRF4M6U8yN&#10;pYHGJgSLxw1nJKHhrQ7OVEJ0INXySHgB+1SORWG1uCooF7+NLgSzDhmurIiQS6ayWmKCbHoMkcMm&#10;PBadQZ5RwONV8XisEGjA86MblUrBise3DmuFdVSD0n97Rq6p3M7URfJmq6uAFaOdZUgebLyPY+He&#10;SFy/V4243lHQb4gHsfoGgGcPhHwnwDRaZdrNML/Yzb83sN5992g2rmQ5JBfpbXwylHByRTBzRgQ7&#10;EUoCIsSJ4NnJSI9cqtNWwZn5xYH5x46h1zZSxm+pzIg6WPBvlwywXOlhWBOrtzvvbd8k/yqAVwal&#10;402G6CDx4MgiuLF8c6EXXx+Ugc9LGJ5p/f1UtJEcxTQ2hiHqso16+6ykETerkuAaXkSDFMMkW2YE&#10;sogmwWJ/pdaWdCR9t2U/5LwCshVDta1EKurAKqQU/5dfNiyYjxf4pMBlayAe2uuHXMMYCRwxE0ZN&#10;fL5rpJEAyx++HWATqX8PSx1p9LFePa7c4oOl+2KxwI+MObAY89hhu0iCxYLdltTfgXWdPTtjG0HL&#10;JAg2BNSaIuzYip2ZR7Ct+TfbKJINAYNKNpcpgKu+BpjtMwfYhsZhHcUQyt9bUr4V2GlRQPwu+W6A&#10;1ygebLjgwYvVrFfVhbgrJAWR/UZlXpmsvjASZIl2wqTlsucvYwqw3CeNUaac3irpp04B2CpaBmsI&#10;IMswe+ZhAVXOKSAL2EK6lHbx+1baSsxn6rvcfwrky3dqsGyrJz7PLVLG8Y08l/m6KJG5AZZnsxAN&#10;hp1zpjGUUJ45EIDVDBNLPEnhWRJZ+hZgHpmfeKUNPdKaYiUXAdh4yTd20W2wiGlQxDKGpQDFOqoZ&#10;FiQb88mUrZROzZSLPHg2wKKgaPGERoY7GhBB/DEBvlqXj3caTfA3TeJ+1uJLQkqwTFOIB3VJyKJ6&#10;zsrEhkmZVEgSajAqpUxm3wSeiOD3yIglPFtQH9MAW5NXiCPY87VDWKMSlgVkAVfCtZVEpyjJy/wN&#10;w/XlgeQtJFwWqixY+RyB/U5fPOqnRmZXH6MF3ZFRw1y+AWC+MBOwsRME2iSUn28HDaM4zec9Jezs&#10;5kOk7nFwVrFOk4njpPPzCa65WFI55mJDbzMX8ewZMkvhcnHeSVdLUsUyKa4W8Tz3rtYe5QK6zIOy&#10;JgjmcmEo8rw4Mz8LW7WIYl0ZLyNjJDY0Kmv+zUYApNcrwnOJSCSw4t+nxVrHyMMoY0cDXMJjXK/O&#10;wfv1I/Cn3T8Ylo1FPjJCV4qvClpRRwUPMszpTXrmXxMGmcJkactWMut1DOHWEt1IyGYI87C5ONCQ&#10;ZOTOVvTD8H3RxQ81yStJmlUgQabOXfZGY/UWf3yckK2MVXcrc7mMGGUpK+MekiaU2awyTfn7ANzH&#10;8FxumMDz6ngs3BoEZ/9kXO6RCgufTDgwR8hVHUWofCUEKdb6tUjomSk/LsBOJC7igRIGrWOZOoS5&#10;fgfAFjymyHT7nWPa6VFT15xdtCUXAbyQkevagFz4NvUqda6saJSL81Ie9Y9Oop6f/fVoPtb6p8OZ&#10;ZOySAGakmw2wDettKzUNhcYyzzcb9p7JWLw7DPfsDEBa/wh6eD5CDL14r3g0QRVwBWQB+2KAJwgw&#10;rXEa4A5aSVB9K9buCoLjgShY+SXxpKx5w5kfCLAtLd1cpNwxFwk/5vJjA+wQKuyajFRIGA1M8eBI&#10;M4B5jhnCUD9DmBdteX6Zm+XGcmU2wCu0ebhDm4ujXXqcpSLlWrjRNEx9jYEEF6VU+G90ybjSPwsL&#10;GQ1+KMAyc1PCuaWqBBaBRZhH9m61NwZLN/rib8dz0Mp29TGlDgiwklYvFeAqyu90R7Fgl4Zh+Tgs&#10;g5jsQ4rx/wTlM1+QVOmYS8xEZlkIQZgS/p05xlx+bIDtdE1wjmhTQrW9lvl+DoBt2YcZch5gOwK8&#10;+BsAXhySjgcic5E3Ms58y1DI3GsyDZFkjaGbAOdRsS9FZuBalo4LguumQDWX7wL4m0J0KL1YJhiw&#10;4pgvAIcWw8IjDou2BeE+9wAU9Q3jrABMwxpiGy4O0QzB5jI5ysaO6hlu9DhDl9e09cPt/b1wPhAN&#10;G5IMi+BCsjuGC4YMS5IAJxIphyjmvXDWdAyPVuyEFRumPBMQyYciNiQU1hSlBDATi2jmanbMJpoG&#10;QQJixSjgxBy4nATlsZgyJNDQdrQOYFkASzGGXiuCoszkkFAc2sbXbYwUZKQs1xx1rL9DS+FIpuvA&#10;Y7jwe04ygBBGgPl9ebbVtRE8mVBHQ9A1suRpZK5txyISNhn8dwpl/mUZ5EymvDSsBGtCsvBWkxH7&#10;WA7dGpKK5X6JeCa2CNUMzcqKQmXCulF5HqQR5PDzF8KzsCqgEAtDCR7PYSchn8ZjHcn+0fBsqCsZ&#10;6LBnu+1ofBeEKcyKOrCOoi7EGKgvq9BKglzBtpfDUl0Ax7BSWHglwV5Wf+z2gn/VSTQZxtE3aJBR&#10;FmUC5JRMKHIRwGPMJ7IobJB1XTsb/JfYTCz5yg/O3keVUSsH5gMnmSqqqVammtorCqMCtbQ2DWs9&#10;KshcHCPKaaFk2mTHwrLtyITNxVqZHUHPEcVSwTJk58S8IwA/ElM+J8AWIXWsNeuxNrQQ12gycLMu&#10;C+vD8uDqn8MQScBmA0yl2zGM24c2MaIQYL5fSObqwnSzjIBeFZSFhxNq8VRSDe4KzcT1h6LwccMQ&#10;fBlJHorOx/WqTLySXI9avpfQOBPgyR8GMGUGwPy7lUwqYOi2CS2nlJEbFMLan/zH4xjcdvnjtdBk&#10;ZVqyzK8eM04tQPhOgMW1h/gFuXBd2mPAY56RWL1dh0U8oINfBlz8y7BQVQ3nwGosUDdgkYpKCmZj&#10;1Gx8SCUbyfBmJo7SQIoDCYc9ZYG2boYskjnMIVXKnKYFFAHZWcM6mEz1oZiqOQFeQNAWemfgdxn1&#10;8O02QDsIfFp1CjcGpWAta/LZANspkYMKo/KseTwLdS0WUrHL1Ll44GgxVB1GJNFbM8mOj/QZ8Ioq&#10;GtvLTiOYRPMxAnejZwreTG9FPRXaSyf4JoCfD/tugK3nBFjSxXmAmVYsmepkcp+FhqSWkcUyMB82&#10;JHsOeyJwHRl1xOkenCReg5J7iaG5XASwzB8SazhNa0hq7sSDX+zBLZv8cMuhGFztGY+b6MW3BGdj&#10;fVA2bmZ9dhNLpatlGDKkiKyziEqsotBjFanCKnrGWv7t6pA8XMsQf5Mqb4as1+TiBk0+rqVlXqOR&#10;+U5VcCHAS4PKlCtPcwHsSiKzxjcDwQQ2nymlml6Vx9y4mXn7eobXiwCmkqVmlzQiQ4bzGHVsaWAr&#10;AlLwVkUbankMmb7axWO0k5McO3EW2uY+hBkm8WBwIu7zy8FnRT1opAF0Mv/OBHgqRF8SwAzLFwC+&#10;EKLPA8wQfTn5gFQpMrHvCurSivznioACzPfNh92BYyRbAfgsq5gGN45BEuKLAAb/Zy56I4t1Pvew&#10;o9F5xdhyOBX+BbWIbOhAbEs3kjonkdRFkWdFxhDG57cqBpQJag7aCiqOoTiqBm6aPPwmrx0BAxOI&#10;7ZtE8jkD2ecI4slAj3QZEdtlwtFOA+LPGhFC2dBuwpU0goU0iJUhhXgkuhRxbPTOlgEsUQnJEuLG&#10;VECgJa87hlXTsGpwd2AmMgjwaXqeLJMRYLLZ/j9nVGONNp+5VshTIywpFjQOq4hGKpwKpNKdwiqw&#10;hETqTvVxBPb0KYu4h0hU+lh89JMh9/CY5FiI7p7EU4GJuNcnBZvKutHC7wwoAxyyxtmoPA8TdKmN&#10;f6tL43nJCXgOa6YmW3KM+cI3aFBipOYym2TK8KUdyaGzpgWLtDQGcgW76FbMoxf/LIJEK7wCPyMP&#10;smA7nJg2V25V4RmPEBT39ZFoyeiWjIt/LZeZT/8QMZpolcT6HBUVlJCCiMwipNe0oOpcH07ox5Xp&#10;oObSPWlCGeu/L+sHcHVQAZw0lYp32NB7l2oL8Y+KU8jm96Rm7CE775kcQxdPfI6eeZbnOctGdZD9&#10;1fKzaJ74pigSJYK7nKHoifgaM4BzvxHglSREz0YVopRAyCW7PqMenazjZdsH75ZO3B6eDzeZ78R8&#10;bMU8L8OkAq6MhQtrdmTEWKrOx881KdANDCvEchrgQXpoP4/bQv5yuBcEOAk/Z5r6srQLrfI9RouL&#10;AKYH/z2xGKuDcui9JEiXCLCMsztGsgqg9zuo6mAf3QILHfkM2zufnEUAvoJebOGXCXvv41i1Kxy3&#10;b/FB6ulzCum7COBxZY7A1zI4NAxGIzR09WFrgBpx2WUoqGtHa2c/eo1jykHMRc9fNRKo7QT4Op9M&#10;5VqvEhKZW1eyXv6g4ATKSdf7GfJkLyvZq0pKMFm3JIYkQ3syj0lySJIeuC2mCAuD8+AWmIeHj3wD&#10;wATWWkqZ8wBfrS3BS3HFqDCyrOOxxgjKEM/Ty/PVU+Hv5Lfhejkev2enKyXhq6aQ0BFcAdlBU0cj&#10;KcGjoVmIJxvtZIkxzHDbz6Ppx0cwYhpTlpYcZR3yVFAy7mY6+Cj/rDJiJRMOZwMso0uHatpwTWAK&#10;XHQlUwBHfX+A5UKEJYmmPcujhQTaPpY5mExarkbZ0EAtCPB8XYWSh629U+G6NRLrt4UgsKQOPVK2&#10;zQaYlRN96GsZMRjQZyDRKCnHV94BiC+sQFn7GZwaGECXfoigkFiYC8sqKbZ3N4zgBr8CuKoZnhlm&#10;LIPKGaYq8Em+LAGdMobhEbn6ISNlMt2EimEDZP6SidFCIkYGv3T3kRIsZ623jFb60JG6i0P0LIBX&#10;0hB+n1yDCnraAEOqMibLc/EtOnleVQ9wX2gBj5fHcFwCJzJ6R4a6aYDtSRRXqcvxdEQ+UvjDbrZp&#10;GmDj+BAMjGgSaY7TEp8kwLd6puLd9HbmvEllYd1sgGV/kSO9Q+QoCSzZzgN8CR5sIZcPWRPbM9LY&#10;s/61iqqAQyz7TfJpy8pFALZkdLQk77EguVyyLxFrN2qw5Vgu2/4NAIu30vhZFJNiT4xigkxshKFu&#10;ryYU23QRSKpuQ1FbJ072jaJzSAbWablUopEdkakjeqpTwuH2xgGsp7LdAktYcrRiQVANriQR+zS3&#10;BdU8ceeEEUzDVDyVwf8b6GUypUC2VKLjoGt8HOnMdffGFMJNXYwVgbl4MrYCR/idHS2DWByUS1JS&#10;R3CZQ4Uskbi4sKPX6nLxRnaTco20j2GBGDPVjDFSGFgN6FHOzz8oaMO6kHSWX1lwjifBiWqi8ujF&#10;zG/zI5nHdQX4fUIBCRL7RjCNFGVfSx5ngu3rpG5iB0bxqDYFq/yO45X0BpTxPL2jI4xEci6jIvJa&#10;UlCJaQJPh6djGbmBLQ1VUool6/v5LM1sSKJsyYgFQLnY4EhiZcNyTUYBXaTqIKDzWPfOY+qwZdus&#10;6a0OzOcumhrmZfadIMvUHhvq1okpY4VHMlw/OoQ/aY8rS4b0BMZkNJFgSQIZwWUmdkDZt0oBmB3i&#10;l072j+Btdx98FpOIw23dSD2nR9nAOJoZA/sI5qBYCr84YmKnCLCsXN/RPIDredLFzMOumgaWTlVY&#10;ybD6fslppFIZ5TxuDd2qjd7RxVMbqAhlisv3AngAi3msbwL4am0u3i1sR7NECZmFL8Y6ynaNDkNP&#10;ftA0pkcoid2jMTnM66wfo6qo8Hp6fz2cwlvIF2qwnN79emIRinmM2QDLqNBZppiYgTE8rE3FWlU6&#10;nosrQ/Eo20wjnQ2wjG6Jov+aWaNUDbbBBeQjjDoEUC4FWjKCWIVLvc8IwjLRnsxalqA66sqxJLwM&#10;qyMKsFaXj2tYj9/gm0qnScHVh45gvZ+8zsMKhn23gEys9U/Etd7RuGO/Fjd/uR8vHgpGgYlRRAY7&#10;2OaJcQOj8YCQLBMm2BkBVzo0MDyJyi4Dntvhi+cC4/Hq8SLWfbX4OKsG+0oaUMfE2cMcKgYh62UE&#10;aJlhuaN1EFez8wuDhbUyTDMXy4Xxx9Ka8VbVOXxc0YnPi0/hQGkj8noHlVkQhlFm/R8I8FWaHHxY&#10;0YE2hvrRUROFCDM0jTMNDNLDTjCFlPGjz0pbcRc91UGXx2PQU0jWnOhBdny9muH/vZQSZeXBbIDl&#10;cGf4PoqVwIPadKxR5+F+ApDOL56VPswC2ETDbWEE3NPYibu19GCSLVuCaRdGnTAEzwbYSksmr63B&#10;ClYg67yT8KwqER8cK4RfQQ2OVDUjsaYKiY0NCC6pwgeRSbhnrxa/DEzA5pQK7E8ugGdsPD4P0uDX&#10;G3chsaMLfdTlED3YROcTY78ME3RLNk5AFtDovMg7Y8B9WwNw3d5w3BCUhPUE7ibPWDwRGI0yMkqZ&#10;ujNGZY7rGapHJxSGvLN9EFeqSN3VRbCnxc7TkCyE1GEJ897y4Fys8cvGjb7peNI7Cpr6dnSzFBvS&#10;Sx7+ngB/S4iWsuqzum60M21MMhfS2Rim2UFZWcB+9TAhtDPKpLG/r8Qz1OmyyMRl0IU5jkboQEWv&#10;DczCp2mlJEiTFwFsopLkcmnkwCQe0Gawri9iSZWLOEY1qSJmAyxaFYOIJCl7PIIeTG+T/OnAczpG&#10;NV8Uoq9mfpYw+1RwEnYXN6Dy3AjyahuhiQjHZ5s34u1/fIK/f7wB7365EZtJeneHHUbQkWQkscLx&#10;2rQJm99+A+++8QZe/scGpJ/sUha5yezOMdnghfhcNjnJoEKQJ5l7J5k7hBkeaTuLa3eoseDAUTh4&#10;yi4yGVhM67rH7whKqShlkF2YML1khEYhsz32tDJEs+NOBNU2rJ0EZurCvgsV6ESPduFrNwJ9r08q&#10;gtsGcUa8lwnTICSFIHdS0obG8HOZFqMqI3kqwZNHmgjwJDazPSsJsCONRsokWdStjD9ry3AjFf5V&#10;xTllRd7UVhLjM2R4Uq9s13SKuj9GUO4KY1/IQJ3pPTKKZakuwzp1Nj4vaEIDvzeoUE0TzypgEWyK&#10;lE7RzE2PqLOwJqgI1/P3PieHaDhk62NGJhxGDhqoDBQN83cy87GARvvK0UwsDU6HNXOmw+EW5uAy&#10;pgQy+SO1yuTDlQEluMMnDRuOFKG+vgnFCRHQffAmPAjap599ife8/fCqfwieclfhVZ9QfLRnL3Z9&#10;+AHaYwNw/O3fIvqXDyPghSex+eVX8Mrr7yOssJZ6kDFy8hziw0AmV5NGaPW0fLlgTHMVZhjdfAZX&#10;bQ/GgoMJsPcthH1gARb7Z+EeskipNy8FYBmNERIhMyWc1QW4m7kk8MQgFT4V3hQWag5w9NS0mJWq&#10;IjwZ16AAvOU7AF7PY26q7lYAlhJsNsBCAk3MSVJCCRF7Vy7Gy+oLlnHKPGVNOclgOjYxhAuXmBNg&#10;RqjrQ0rwdlq1sqFMFyMHff0CwFI29tKDhXjuqmjEmoDjWKitZMSoY31LYydxctIVY41/Nh5kmeOT&#10;VYXW+kak7P4Cga8+DY/XX8GeL7/A2we98ISHL67fE4Y7/BLx4P5ofKaKRMiH7yLljeeR/YvbkfnM&#10;LQh++n5seem/8MpfPkRwVgVOMUUMCo1lGySgXDbGsmWMSh5jsmFkQydzWWj9KazeQoAZOuz9aXEq&#10;JnYm+Ltpjd/owVTAtwGsDAkqY6rNsNcU4LaAVPieHEQbfzdExVwEcGwO3ELylUnlTx6tnhPg64Ly&#10;sK2+TylPJCLMBljKJdltb5yM/yx7rO4YwM+D07CC7NZRoktYBa4MSMauqpNoYTqYC+BlrKnXhJTi&#10;AR7j8LAsTZEL7iz1CK4ALL+UrY7l8l1enx5Psexb6ldIAtXKqNHAErAWVwdk4An3aMSVtKH1+HGE&#10;/Pm3UP32SRz4w2+xYdtB/GKvDut947BIlcpqpIjnLMH1PgV4W5OGtqOJOPqrx1Hw1J1Ie+w2+P3q&#10;MXzy+9fw4jtfYDdzcotxRNkgVVKL7Lxw2ShBEsUwQoNpFWdJEEJqTmDlZpWySnDag92mPfibAGZn&#10;vg1ga1qtZSRzJ+s7B5Y0twSmwvv0IJpp6TK0dlGIPpyJxWTGshbpyWOVcwJ8bWAOdjYOKgDLRmKz&#10;ATaSCPJUyqOTL/OJ2ytHS7FOxs1DyrCApGctSx/3+jMkizKe+90ALwrKJOtmavBLgXt7P05Sb5IC&#10;jHSMSXqxnGqMSVw2LD/DNx+XtOI6pri1ISzH1FW4XpWH53RpSGk8hYrjR5D86ktIePkJ+P/5v7Dx&#10;i534zaFY1tAFymVPG+Zuu1CGdxKwVb5l+IMqA4PlNYh74SHkP3oTUp+6He40jnfe/gCP/HMbPkrM&#10;ROPIAPoJMJul7Cp4mSyzmL4vgZCKdlphQN0ZrN2ihpsXCQk9146NkhD9c1L2YhqBWOcEAWYflIsT&#10;7Xzezc5eo2VtxnBkqxTwzHFki7YRrNsosoPNYv8S3O7PsNRGxZANjchEtYkRljOTrB8nkTVMkhVZ&#10;SFKWp8hj9OBYnmtT+zkqNZMki8fTyVWWVpYe7fSIStzBth1s0yvbIUoYlu1gFKHHikiYot5p0TLj&#10;YVyZUuN/ehg3avKwiJ64mOXJao9EBDb3KvlLwJIxPRnVk2f5jewmG9EP3B+SQ5AKWZOWYjmB/q+0&#10;GpRTH1JxGugho3pZAULvkRmPLNm6ee6ornHWxNlYx++vY118n3sENEXVaEuMQvyrzyDrT48g5LcP&#10;YcPm3XjRK5ZlWDaNqBAOmipYhciU43qmrFqsYBR4M6oQAzmZOP6Lu1D44npEvHAndn7xT/zm8x24&#10;9aMteD8+GXXGSfTTQPUTBjqOiSF6mi0SaJGTVEQQrfnKLSq4kWDNADjoa4D5tf8tgO9ibefb2q9c&#10;EBhkiTZMa5sGOHPo2wA++60A30a27XnCpGzcLeDMBpgpiaGT/kjGIZCdZucz2Idn4yuxNCAfS0jS&#10;1nklQU1eIHl8LoBX6krhxLy9MCAXD7BmjT1rwjn+ZpjH1xvYF9k7muAKyD08dzXb9Slz410Hw/Ck&#10;KgHRshA+OxtJb/0GGb+8FeEv3gvVR3/HKwfDcRXz8gqZuKCuYL5mtRDK0krTgIWB1bjWvwB7MxtR&#10;7rUfx5+9Gbm/uBmaXz+MDVs245nNnrj2o114Ny79YoCFYElJYKJHGeiVZ5mH1MzB6zYHwO1Qyr8c&#10;4PtILPxb+pUx2x42xNyDvx1gMw+WCfRhXwN8C9vlw1h4kr+XfWkuAHteaL2KC8tEQoHLQD+Xun13&#10;Yx9uD8rCUlUWbvBLRniHXgHqGwHmsacBXk4A7GS2iLqSuTQf72U1oZx/l4smA6ODyjCnbGg+ahxF&#10;P88tRlMwPIp3ArQ4dCwZXaVlSHjnzyj4zf1IefpGRL73Kj7ZuIkVSjyBZYlJ8mdP/f1MRqwiasgR&#10;WrAqqAL3sPqIzavG0bf+G1kv3oKkZ2+E6s8v4c/b9+N+VjyrPzmAvyfkXwyw1MFyVxGjhEzqopOK&#10;1zQQ4E1+cDuQSIBz/6Uh+kFPsujmfoXQdM4C+HuF6FkA3+SbCX9q8QTbI9zgYoAZn5nnJ8kXaML0&#10;skEl3x9lPfjLiFx6cQp5QTJiuka/F8BuwczdbINb1AmWTOXMyxlIMYyyZDKhd7xPGcbVU8mjRhMG&#10;ZF9KkwktI8M4NdiFxqosJHzwe+T990PIeOw6JP/3o9j51Vd4yV2LNaocWAWVsV5m/2QKL7mLfUwV&#10;7Ji3rwosxFNeccjLK0Tin59H3gs3Iu2le+H71z/iV1v3467dOqzZcBCfsJa/GGCjniUS88a4DLvp&#10;STKAw43tuOorTyzzTMC8gHSGxBLYeifj3pBkFFJng1SkDKxLzpOd2eXmFl+1dLGEOAZn5iflYjzD&#10;qMxQdIhsUzbsdONrt4A8POyTjPhzQ8ogwcC4UVlLy2imHCeHAP88NIfhT9Yy5eO55AYc5/d2NHST&#10;VafCTgYJSK7sZEUej+esKcKd/ukIOmNg6J26skUuO+OfTOaX0bqpWM16lTmyzzCMJrIn98Iu3Oh7&#10;HLf7HEHiAEMt20D98DtCrZi6yBFktcBZfqbrmcS9mly46SqUoU4ZLJERu7V+6Xg7vxWV/MXZsUGl&#10;BjWMUcVMewZZ6TCux9Aoi8+uFrSqtyPn13ej/Nmb6IV3Q/va7/DaDhXuC2KqCKyBjWxwqjtBp6jD&#10;T7TlPA8Nmh59q38GgpMKUBoegMzn70PJL27D4d8/jd1//wCPbZfbGIRh+UcHsauoAR00xgET+RQN&#10;bEIBmNR5QkZ+2HkDPxDvPN5+Bjds9YGb+2FcQVI0T51Duk4P1qbQy8aU9cFDpOAjJGQD1KGMZAX0&#10;jOJmdRIcgrPIcGUGQg1zCBk0SwNXXQ0WeWXg3rA8fJVHZdA4ZAB/wKSnEpivqHtZ8pGreLCQDOYi&#10;Mtank2svALziPMCy1NI2Qib4NTMXFs8AWG6VYw6u8o/px6DngfnaZJINxuQeCya001Bj2414mOXO&#10;3QcjkNxvwFkxWoYlxiaM0xAmZLx8DoCXBBXjLnU2YnvH0Mo83CdGRFMb4blMo2MYNlCjBsaGyuMo&#10;ee85VL9wNSqeuhaHf/UofD/5HM/uiyf5Yk7XtMJSQ8PVNtGDJfrJvLcSLPLNxx+iC3Gi5STiP/wz&#10;sp+9G1kv3AG/P7yIDR9/gXt2a7B8W4Sy+tC34RxOMYLIXO1JRo9ROu5lkqNkiQNhZrMIGBuZfa4H&#10;d+wJxIJdYfTgNFxBZucanIOfa5KROjjGEHDe0qkKudQne0gk9pvwTHACQ1gW60uSg9AGEqJGuIRV&#10;4kpdIe4LScfmslaUUbEnRg0Eg+ck8zTRytkmDPG8+cMTeDgyF6sCM7AuKBXPJlRdBLAVc5JVRDss&#10;GSUcGC3u9E/7ToCVgXf+TS5syLOUZd0EXIZbywYn8Au/Y/hlYDyyB5iDGeYvFWA3bQXbmof3sxuU&#10;zc86hctQm0MmowLw6AjjXOcJdPtvQiFDa9ML1yP3SZKr1/+IDV/uwc990+k8Zcy9srnp1Ni4bWQV&#10;7COqWAfn4X6fTARn16IhMhRJLz+OoufvQcKvH8Kef7yFV7ftxw0HwrF4Zxiu/Nyd5PikkvP7mTJG&#10;DVKdjxJgWi37xSZNhVwJm0X9g/j5ATWctqphEZQBC00+nFic361mkd2tRzeVJePHsihcxsP6jEbU&#10;jo7Dt6kHt/pFYzXD8DUMnyvIClerj+KRmFR4nexWbmJxirmwf3KEOZ9giJUxR8klvmEqs4DR4Tdh&#10;abjd9xju9j2MVw4XXBSiBVjLiBOYH9YGe03ZDIC/KUSPCmg0IjaX7SXTJQnqJtuVK0HtbPOnCeX4&#10;S2gKDW9CMdRLDdGuYTVYy/d3+aYhkGRP8ng/mbSBQMvsGAwMYKKhAtmvPorG529F2f3LUPCLRxD8&#10;z8/w2rYgXOOZBNeoJtjQGYQ1O0XXwiK0hJylHKvoVG+rk1FaVIzjf32ZpdHdKHr6NpZHD2Irc/fj&#10;W/ZjzX4tVrqH444dHohpP43TbO8Q+yKXfceYdi+TgfULQuvtZ6fq+aUXA0PguMkL9r4JuMIvA85+&#10;ObiZucC7uUfJuRLm9HojBgnuEA82QA1Sz4g90cfc1oJN6XX4OL4EqsaTyBk0MjeIlxIEBVwZPZPU&#10;wHpRPme4lzU+PXyT1tGHxHNGpHfpkUVjkjJja+UpLA+UTVhkEKWRIVrW1k7l4DuCchB0dmwKYIZj&#10;GbCZYAdlZI6GTJIjxyfXopjIIpUhRSkJCbbsFHSMJeHWkEg00KhlEt2FW92dF9n7WnbPCe6ZwB0h&#10;WXDTVDJ0tjB6yPllMl0jHJgnF/vkKqVXFlnaGYZpiUhjJjKaoW4MxetQQnAan7gW5Q+sw9HfPIY9&#10;e7zx7O4YLAvJJbDVBLUO9iRvV0SWY0FUNdapSvCoD4lVZSVKPbei4JnbceKpm1Dw9DWI+sPz+Mz9&#10;IO7a5zEF8BY/POMZjCJ6yiD7q2dUlW0PhXNcJuWRucjwoWyN9N7xNCz8wgNOZG9XeKfBOagI1wTk&#10;4OPCZoaiCYYzkggqamR0aqt+ZVYhFdbNY5yiMpuozJN8L+VQu2kEg/Rc49gII8UoaQhzPg3ESCIg&#10;dbhert8ynw8xGZ+lJ8ugxTn+TrzhUgGW+0KM03AkdTAgKKvvO2T0ja8NZHNsOkOnJCSGdH7WwTYW&#10;tbShY2RICfGzARYDlPaoe8ZxJ5n8Qnqwra5ZmS3pSA+W1QoWAUVYHFyGG1QZ8KzvRAN/I/PKx0zD&#10;mOjvwAn1QWQ/sR4Nj61DGfNv7B+exqe7PXG/+zGsoafayyRAVhmODNNOsS1YysrlUR5LW9uGpuzD&#10;OPqnR1D+9LU48fR1KHj8eoS9/ju8vs8b6/arcOXeUFyz2Qev+ASjWXQr/aOjytW+MfKNy2SQw1xk&#10;kEuG/dQtp3HtRj847w2HHXOMhX8hVoWU4wF1Ag6PkKTwO30Tw0zowoIlpBFwJnVZLN5D75ENvAZ4&#10;onPGYbLucQwKkFTrIFnlMC1LtumTElVY7dTirXGyT5nzJUOYclVGZoCMfz+AO8wAZl0vIncn6+Px&#10;k0/3IKSIOYz5XdY5C6gCrqx7FrD7CCztUXkeodHNBlg25ZZptBqSyLvJIxaElfHcbEOYrLuqgWt0&#10;A5zCCQyJ5BJ1Ll6OL1I2M5c0Jnconeg9hXqvrch+7Fo0ProWZc9di8g/PI6vPANwz4EjWBnMcKxr&#10;gDOPuYxGszyoErcfOo5dyVXILy5G3IbXUfrW06h45npUPb0eqc/eiQOv/wGPf7kXVx6IwvodOjzn&#10;HYOdR1OVykSik9w4c1x24RGAx0k6hGkqF/35emBc1rpMII+9vnOrCgt3aWFPz7VQVTA8VSv3Ungr&#10;u1K5HHaSZVWnQdg0LX2U9SzBFGCkluym9Q6ODTEqjE7NceJ3OumhcjlthIrTE129iWFU9v4wkpYQ&#10;SJmEp9w0kqWNge3opRVeMsBMAaOTNCKeQ6b+/jMqGS+7hyCy9pQyJVbCsoTnqTuHEkSCYCQhkrH1&#10;AeNMcKdkQjF4bY8J94SkwiW8FLIkx4Y52I5ljFs0QyuBlsrBOZSsXpUMVcewsupP2cdq4DQavbag&#10;9Lmb0fbkOhQ9sgpJrz2DvV6+eOpAJL0+C0tlzbG6gGw6F3d4JuO9mFwUNZ+F98ZPUbD5PXR/+UeU&#10;P3MDjeNGHP7tQ3D/+O94/Kt9uOtADP6eUIT3w47COy4evdT/OEEdJ7+YYLqR8182LoibiX5yiNZn&#10;QB0B+FsYO/SlH1wOsRaWq0oSQgKSsMI3Dv+sbEYCDaKa4HWwvJKcM0J2OmAaUlikgUAPMAeJVwzy&#10;RDKR/DSVdYr+0srfNA8No5vP4rHTIp4+oKdHMxIYSFR6+LqFoG+ubIFboNTjDI3C0PlsJasIqRgZ&#10;iw46N452AsRuMTKIB0u5N4YSRpDXD5fjroNH8acjBSij0jvZDrksaiLRItW8YNwXjHyWPsaZMjr4&#10;m9D+CdzOksotTOp88WBhvA1sS41CukTsCPQqtvPdghZlC+FBOsl4dztadfuR/vx1aHh6DRqeWoXU&#10;X90L381b8NpeFb01Rgn9sn/2Y3vDoMopQ1VbMw7u34V9n76BJr89aP7kz6h86krkPnwlEt56AYf+&#10;/nd8yvrZg1XGzv0h+M3Lf8bho8eU6b4GMVq210T9KXXw7A4JMH30ICEWB3Pr4frZAbjKncWCSmBJ&#10;kF2YMxaqcnATrfnVrErE0V3LBGR+X64lyxxncxHPkln3MhCQpR9DUNMJ/DEgVJm9IfOaZAmIuTTQ&#10;wwTUdoJzgs9V9LpNlSewLJDlF2vgOQEmSHLhRNYNFTIPvxRThRu80vFAcCZUZ/RoY1sMEjkYwibJ&#10;Mn8owPas9W1kBSBFXi9T5+GJiBxk97EN7M/4cB9GihKR+vv7UfjMWlQ/sRa5z9+BmHdfR9C+A9ik&#10;jcUmRhnP1FKUntOjoKQYG7d8gQ82bsae3TtwNj0J6W+/jKKnrkbV8zcg6r8fQs7BXSjOKsAhHxV+&#10;+dIrLLc2oe1Mh1IFybVvA/Fggphi0bM7NMjc1ENm3EEFJ7T14sY9vnDepoOjVwZsmYetSLbs1Awp&#10;uiKs0+XgXm0G/pp/AgFMALm02hJ2qvS8yOtMnjSSiW9D7Rm8cKwYN5P2X+eXiN9mncQ75b14N/fM&#10;DHmnsAnv5Tfi48xq7C5uUVYofFnZgdWB+XCVS4TfBPBZM4DFetnJbr7OJeN4RJuFNT6puNo3Ce/k&#10;NqCaiVeW5gwwNOsZbeYCWKb3fhfAjjJ0KoMTFHntrC3DOu/jrB66lJUWUi2gk2TJZxPiXroDlb+8&#10;EeUMtVkvPYT0t15Gqe8WNEerkO7nAa8vPsVHH3+BN7btwYv71Hj1UCjKM1gqvvdXFP/qPlQ/dyuO&#10;sExKe/9tHPjHx3jj5dfwx7+/i6DoGJzsGyC3mQZYSOS3ACwkpGfEOLUvR+8YHg3QYuG2YLh4pcDG&#10;JweWweVTlstw5ERvXsFctDa4ELeRiD2pzsLvY0vw2rEqReT1faFpWB+UyO+kwy0gFSvoUYvDK7GU&#10;NeySgFxcTQZqLmtk6yUyyBs9E/B8aDaS2ODPK7uYn4qxiGFwboBZ7lEkFGcZJnB/aCZr8VysDMrE&#10;g2HpyOwbVli1so6HwexSAV40C2AnDXWhkckMMrLG1wzZK1hWbstvwglGKOP5Umm8PB3FO/6O5Jfu&#10;RvYv7kTmiz9H7DP3QPXS/VC/8iL2/vEv2PzPL/HO1iA8dygct7IGvsMjHtvDEuGx4ROof/MMIp75&#10;OVS/fAT7f/cStnz4OX73p7/hpfffQ27bKWXbxH4DU+PsEC33vpVB+XHmUGUCHJWj5xf6+TUpVT5I&#10;JQn44hBsd0djvjcB1lXhpywJ5lHR89hJ6wjWhQTMWVcJV20lVmtKCFLJhefFNAK3MP4trJoMVIhJ&#10;FZxIlhZFNmOBlh5AhTjxcxddvfLeWYiLtggrCPJTyeU4zBD5eU03lrHDsmDaOoYhMVYWobUoU03v&#10;8E9D8DmTklKEpcsAioFhWKb3xvdN4sbgRKzQ5WMxj3mtJgceNWdYx8vmZWPoJzH8+s6nckVN9CCj&#10;Xyz8poXHkzHqsH7QmNLhynPah7JEopE5RLTBMUwWmDWxT22Q3QVkMvtqTTn+llyBGkYLMTaME+Q+&#10;1h2nytAVG4j8Hf9E1Fsvwf+132H7P/+Bzzftxuu7Q/DsriO4m21cE1iIJapCXKXLxdOe8Xh1px82&#10;bNiGz978GO+89yFe/ewzPL1xJ+78xwb8NdAfZQPdOCubozG9yY08zGUWwJPnPUDqYVJ9Ah0/MIRV&#10;H+/Cwv1RsPPLxBWqIliHVmG+pgrzZM2Msv9FM5mtdI6dZskwQ2gEDmS89spMyBY4RNVhQSxfh8qM&#10;xjoCNbWMU1m3q2tVxprlitQiVQEeTq4nwOMzAFYWiseQRcsqfk0Fbp8FsHJhn+lFWGxMpwm3atOY&#10;TgqwUFuqrBd6l4qvYCiTv+v53R8KsGwVYSvvaXCyLZJTzAksDijE31KqUUOvGqKxYWyYRbh4Ms/a&#10;14GJjlYMnmxGQIAGbx7wxwvukbjjUBLWehXQGOvgwmjgqK7HwuBi3BiUhQdIwF7YHY4/ucfh/g37&#10;8MBOT6zffBB3bmFYz85ihCE5ZRuJ8dwAm1jDjknZo4BM4sPP34xNxeJtAbA7dATzWa7Yakm4GB4t&#10;GWZttLWwliWOJBjz6YlT+2F9LQKqgCsgC9iyLNIytBr2sQxxsfTIaJnBL/tQiDEwnxFEF20FFjP0&#10;Pppce5EHyw007GWbobATWKCumgL47NcAK+PjBLCL4OhODOCG4BS4qiV/12El2/tURBESZbRJ8jBJ&#10;3zSw03IB2O8JsF2UGChTR7RcBGmAQ8wpLAooxjsptajiOYT4jDEnmgws4Xi+gcFudAz1oZEp8G31&#10;UTwYkoCrGK1cQ/LpEOXUK3UpIV/HyoEpwDW0BMtZDq7yTMe6Q5lY5h6FxfTolVsP4UlPFYo6zqKX&#10;GMpyI6PMVP1ugPkhicnE6JhkJyVcn2Qsjzo3iLW7/GG7LxS2wbmYH5AJ65BCWDMEy72FZOakZUQj&#10;5imdpUebiVVYO2zCqIjzIMtqOZmfNS+yCpYyfTSmEjZRslZIQK6FzLlyJsBuBPiR5LqLAJZRH4eI&#10;dnr7SbgGV18EsOQf6hWdNNLg5m7cpM2Ei7oQzvzdIlUZbgvOh4o5m6UzBkfEGH4YwLLuSPYqsYth&#10;3yNl9UIbAanBmzTOcnqUDOHqDSMwjFDP1O0wa1UZXSvm+f98uJjengkbdTmdoRq2R6oVp7hCQycI&#10;aWLF0g6Xw83UdzGsPWkAh/Jh550Kx70arKYHf3Q8Ey19g5DtnWVHeNmf4yKApQwwF+rovLBXlKHx&#10;CVQNG/FrTTyWyFzpgwmw9cmErTqbwOXTG2l1zLGW7KQlG2dDKzbfmEzCtyIMZSKzN0GZunnV12Id&#10;0QInXTU9OB+PJdfgGPPlptpzWKXOJEi1cBJyFX6CYfEEnEMqcZN/ElQMxcqcLIZmyUMjjEQyv8qz&#10;/DSuDs6GC1OKbMLtyONeE1CK38ZWoYDhSQZelG0YJo0YH6d5kFmLsU+LMguEOpFjhTIGCslyCS2m&#10;0Uofp9o/n2RTATiqFo7RjGAhFczBZfhHeh2qGA31bI+MKhlZmRj1zPl8FuOTmvyFiGS4qYuUbZXl&#10;Fnmy8lFZXWgmP1WXEWy5v0MBHH2zYOt1GLZbgnDXjgDEnBrACL1w0jhC7zUokw3M59eJzAnwIBvX&#10;RpA96k9izUYPLNoTDbuDSbAOyIBFSO43APw1uN8HYDt2wlxmA3yUQXdjbSdWkqELOXNgjhYPtglv&#10;J2utwK2BKVB3nx/JEoDZ9pkA58BZll+eB3hVUDnuVeUivH0Ap6j8XnZ2hFFMSgpZEWEOsMhcAMu6&#10;XWsBWNJMlOxbUqtcRfucLLqObRkeY1SR4VjqUXbslfv8yxLVYrb3KW0CFjO62MkuA2EEWXQYQe81&#10;k/k0lvmyZYNPBpx80pU06bY1EB/EZ6GCJQ8dl0FYJhnI6sapMYA5AJ4CdlqME6yJTSMoojX+QR2N&#10;VTs1cNkXDzufNMxnaTQnwOeB/TaAbUhOzEUAdiRTnwY4jh72RW03lrPUkeUeyk2smIOtIlvhoCvD&#10;neoMaMmWZbx4ZOxiD75Ok6fcR9AxmnlSUwlHVQWu15Tiy6I2ZRBFLhEOsd8m1qtyD6hvAlgpk74F&#10;4KndYgUcmZ5UiQVMNVcGpGFv5dQ+0kME10QWLctoZAzeIBdq+Hk+2/hAwGFlYMSeId2G/MNaQGW1&#10;MUPUssNdBmw8EuB48CgWkmw97BuNjM4ByOQM4opJtlumXMktfKaB/d4AD7OO66LU0voyh024Zqca&#10;S/bHwck3A1ZBhT8YYGsCNUNmAXyYHvZ5bY+iCDsezzaqniy6mexdyFsp7tFmQ8f8OAUwWfEsgK9S&#10;ZZFgke0zr8sWSTIa5uyVjd8fK0EulS35UK78yAR8uV4sYXka3OkQ/V0A20Szn7Itsuy2G8ZzMEff&#10;qMmENyOeTO4bHBtkbdpHwmqk0OOoYgE4l9HmLu9oxXAdNNWwJsDCYyxZbsqCb0X42oIs2kamTXkc&#10;hc2eSDh9wtybUa7s2z0i7eXxJuWCD+EijbsY4Nnb0QpFMZdBY49yBaiHFnLGNImP40qx4iM/OOxk&#10;qA7IZgOKMD+4ggpkmCGTloYKUZLOO7CEmr2VoexbYS42oiQR/k3EkUTMjeXX0oA8PJncgCNs+CdU&#10;1lIyzSmD4DGjmIPJomX5yT2qVBwdnlSuN4vyJLuwIFGmugbWd+F21pULQ8oZ3pkC1HUEoRpOrDFl&#10;kv7H1R2oIICypneYyVKuJV+4yEBypUycp9rEeEJ7SbICsti2SpZ37B9Z+dReYNVsFwEPZ0SRXYOC&#10;KnAXGXF8n/yOEWWS0E7KxEIDZFfaEcVgyPCHJnGDTyyZfREWsuSUgRJbDasDGqKN7E1J4mUZXAYr&#10;gmvvl0TvjYbNF/vwEr03u2cAncpwJMhQZoq5c4rMCbBJtjEgS+sjsz5LDWZ1G3HfFj+4bvSD5d5o&#10;WATkYl5QKebJPY+UeViyApAgi0IJyGyAHaSUMJNvA3iJAJw0N8D3h6TjOGsRYbqyikE6PcR+iHKD&#10;G7txK3P3QhIV2WDUNbKdTL0ey8j2Vwfl4s6AeGSOkPTwN3xSVnbMBpjZeQbAi2cBLCsFZTmqpWys&#10;xmpiGQF+/kgFStmQfhqHaULP8GmAnuF5mCx9iI5ykm3b29aPa/0SsJQlp4tWZouy/9qp8QFbbRWs&#10;2WYrppb53mmwdj8Cx60q3OiuQkzLWZySYVYai/gsY80MuXSAydAMRjaQNZbsq3GCXhJ1ohfrt3th&#10;4V6WTT6JsPTLoiczdAWXwkJAZl087cmzAVa2DTKTaWAvDeD2CwA/GpqJVAIjuVR2XJV1zsMU2d5P&#10;yzJJPNgxoEDxYBfW5I66ZtaWTViurcQ1QSkIajmHVnqubBQn+Wwa2GmZy4OnAGYKOA/w1X45+KSw&#10;HS0ssUaYe008qJE5Ui6PDtMAZTK8XFB5J7cZa1kiLQgtY9kljiFTdiiMhJbqChKrQszjsea7H4XT&#10;Di3WfC5lUQaaiWu3SWZqkrixn+zxjH+XDDALQWWOr9FIa5EGMt7Lyrmd5VVYsXk/8xlDtc9xsmpS&#10;eHrFfNlHYoYnzwRYRrzM5dsA/u4Q/TXAT4RnIYPNlEl0Y4yxcpFdyEwnOxvW0o3bQrKxmGDKDrL2&#10;IfVYwN/ZBzdgcWg9rtTmYVMuyxmGy35GAabhuQHmsS4O0XJ9eCpE3+6XilCy+jY6hmziYiIpMJLa&#10;62mEpDDoYltreJ5fHykloy9kf8uZNmqVdVyWbOMVrO0vDyzBT72z8JNDybDbHwvbj/bh1wGRDM29&#10;BFeizCgNRq77ER62z1wuAnjWez7kf18LDZGKY2cp8rqfRiA3M5Z7Ib2tisfijQex0D0KP9sbiSv8&#10;UvDT4GJcEUr2x/LBJryKCqiCXTRfSxkRwzqXirBWNgObEpnjbC7KjrHMScsCi/BiShPrYODjqtNY&#10;xnxvIxfW+R0bGdbUNGEJc9R/HStHtngwFTfKECNBWlZonCJvCDvXg1u0mcp4uDMJmR1DoexeY0dP&#10;cabXuNF7nonMRqJ4Bfs1Ri+TSQ+TDNETFHk9TENp4fFUBPgWVR4W6YRvkAyFk/DF0CjDa5kza7GI&#10;4XW5Tz7+eLgEReQq/fydzGGR8kXC8gDJVu/4sEKw4iXNhRdiCfnAPCFYMr2YPGG+qph8Jl+Z6Pgz&#10;r3jYeIVh8Q4VHvHQIaqmDWeJn9TTsopxlOUWG8qjffdjToCngZ0GWibOyQqCM2x05qkuPO6lxvIt&#10;PnA9GAFLj1jmYzaQJEHyki2ZoAU7Yc0ywvL8bjO24QTRTC4VYKWmDqcXU8myjvhlsuE8tk1WRgwN&#10;jZBVylg0FNIVRUXeqM3BorAKAsxQaAawTO11ZfuuC8rEzuY+ZVukruFhxQ/0rIf1jATyeoi57gT7&#10;G9IzjvVeiVgQUsp20MjI4q1k5Iph2TmileSqGuvodbvLO5R1xlO3bZc5UjL/W3LmCL13CG0Mq76N&#10;55RVho4hTGUE93K51s7jWsq9L8j6LT3i4HAoGvZbDuLmHb44UNGE+pFR9MlEBZnHxpAv884mpwD7&#10;zsclAyy5WCbY9bJw76GVx3X040H3ELgSZIdDUbBlzWZLS7QTZhhSgct11ZjPcHaFEBGyTVl3Yy5z&#10;A0zmbgaw3D9YRnhkU5NFZKC/Sa5ECgGVJZ4y5WecoUsm5J9g23Q9BlyrLWTulQGI8gsA2zIHC8hO&#10;BHmlNh+/z25EHpXXIUN+YwytpFYi8lpmmcowaASp+d2q9IsAtg8juNoGrPUvxPNyO9xeubwofIVp&#10;zURiJRMMyJwHTQyvJFslBPi9rFqsUpXALqRJ8VwB93L/HFgHs+z0krAcg0U7tbh6mye2p+ajlARB&#10;rgvIdQvxXJlqrGzZz37O9bjkEC2i1Jr8q5QjMoKkaj6HJRt2wnGnPxx9UuAYWAAHEgW5GdRPqNQr&#10;mFt+JhcjhDkztJnLpQKs3AMiqoGeU4eFukI8EJ2PGBIk8cBORi1Zl3OG3iyK3HduWNkozZnGNQVw&#10;FfMn82Uocz9F2WwsrAS3hGYjgMRRRp5klEk2VxGR13LZUTZ6U3WN47aAtItCtDPJ1Woayuo9R7C5&#10;qkNZntrLksjECKDM9xZdyUjWxADOjRtwnB74pE4WoDN1BdcrYVk8V8CdT7Iq9a7LLh1WbfTBP9OL&#10;UcdjKGuQeRw2iUSSUUEZviJe8sEcD5Isftdc+KG5CMkyl1F+aC5yw0SZzKau78CDu4Jh/zlBdj8O&#10;S+8MXEGgfxbMPExFWsieGBQnmaQmzJO5y1K8muHWXOS+CQ6aSpYbhXgutQWHeex/Vp7BUtnZjazc&#10;gkYgN69yiKglM67CNeE5+FvLIIIHx5HGtsgMkkSGRc8+E36d2QSXiBLmbdnZroqkTgbz5RLl13IF&#10;PXw58+H9JGu7T+iVfF7BMF/N5ypq9XhTJwppQP49E7gxIJUEsAIWrBKu0NXDhc8u7MPyoAL8JrZA&#10;uUrVQ2Kqp4h3EU+Y6BjKLBmGaznmRxUnsS4wDY5a6obG9X9rc/G/fFMwz5v17oE4uG2JwHWbAvH3&#10;6AwUDhiUTWGG6Xmy6ZxMRzIxMpnLXI9LBniMXzKXIRKRMwY9qtj4XRlluHmrL5ZuD4X1/jj81Csd&#10;lwfIVadKhqFKlgDVBIaskwqfAphKZpieIXMALHckkxEye5I4uTOZa0gJw10ObvFPwEtxBXgltRKP&#10;R2YwtyZjaVAOvbeCni+hlCSPMhvgeWyPa0Ql1jAX30qm/lxELl6Oysbv+Px7XQb+7BcDdXsPPAVg&#10;VSpcJKTSey3YVif2aYm6GOv9EqE9N6J4b6fMLp2cGvYcHiJhIzi99EJZUhLdoccdQUlYrsqHFXPw&#10;z5hifsZz/C+PGFgcYHrb5ovVn3jgrxHJyB+SeeWTGKHOBVwpiUR+dICFXZqLDI8Njg4r84DbCLJn&#10;UQPu3qWBy1Y17D2PYz5ziq0qVwlBNiFlsNGVM38SbMmnzM2zb7k+F8ACrlx3lQnn9hRHhstFujqC&#10;mY/VgdlYwXPJ8N+KqEosCK+A3GbAWteiPMtE9dkAX0FDmU+eIBcuXGQvErLYVSEFWMOweTXr1Ad8&#10;4nGQsX/PAHBNQAINijmY7ZalK4tCinETjevT4jaUGdl/mTJDYjZsGsGwjB1QZRKmOxhiZRryX9Pq&#10;sdgzCc6BxbCm1//UOw3zAxJhfTAKC3apsW6HB96LSkEJcy4zgpK/ZVGgiHjv/wjAkyQM5iITAyTH&#10;yOCCbMIlu8T7157GPV46uO7yg8XBI7Bn7pIa2ZbWbimbWmvpBVLcK4qSAZGvZS6Ap+99MH3PB0tN&#10;Oz35FD1V8mEtHEjsHHRyebAcTrH0WpYvVlp+h4Yg2yHMBtiCod4mmoSPpMkpup1Gx3BO8iT8YKGm&#10;DHeQhW9nibS5bxJXBx7DMp1salpGYynBal0+/pRag3QStE4aeg8JkAA7bBjCgGGE78cwIjv00hNV&#10;Z8dwh38S3AJIpnwLcLlckfNOhMPeCCzY4oerWG6+cyQB+cNMeaNTS3pE5eMTDPgkZ8qNt/63AOb/&#10;zIVUaobM/neBaZ2XqUYwXDPnSB0pCzVlQfixzj4866HFwq/2wGVfOKwPHYO1DGv6kimqWCcH03vV&#10;1bDVVUJuOCHh21JLrw6rVG5ns8w/A88nVSOGx/pH4Ql65dRmpFOTAiSH09sJgkz3mSEM4ebiQHDl&#10;hpeyA64MpFhSpveLlnW4yp0/zUQxnkjm69AquKlLcVdIKvb0mLCrdxLXBabDMbgES8gV1vrl44nQ&#10;XGT0y+bpjGPs/yRREaarJ5EaprfI4Esn+VAmLf+J0FQs8T0KO/80zPNMVW5Vt2C3Fgs+dccdO32w&#10;N7cQDTQSudxpIMByszIZtJlkCDAXc2dTZI7HDwZYlkgKsHIu+b1hXI8+erYM9mf2G/GXw0exduMB&#10;uLJgt9odzeJd7rmUwxKB9XEgwx1DnrWGHq2MgNGrmFcdNcVY7JuO51PqEMNjvpPbqszoEIDlTqWX&#10;AvAUuCxrBFgy9EsF+OfqZOztGsPuHmA9I5EsTL9WU0ImnANNlxFN1Hn/qIHs1oBJerAs+h7UM2Wx&#10;9m1nyK4h0fostQLrDkTDwSsBbkGsMg7GYeG2EKzc5IVnPFXwrW1C3aiJjJ01vAy2UJGytFZmk/zb&#10;AZbfyHkEZAFblpTKPfX62eBThknU8G9bMopw2w4vrCDItrtDYc+8LCBby1QU5k5LGVQn4PNYT8q8&#10;LkdtGdz8s/FMUr2yhcMbGfXKXhpyz4dL9eALnsvSyiJaLsldGsB3M6weJLgerJdu84zHep9EPK7J&#10;hO6sEdXsWz+jl3FsWFlfJbe/HyC5OjM0iBaCW8e8G3LGiHs9Y+CyPwo2HrFwJD9ZsNEXt2zzw2uh&#10;CYhvO416hnhZRyV3mRuTq0TUn5G6lKWv/3aABVgJTxKmp88na2ohSzH51EmR+xuEnTqFBw74YtGO&#10;Q1iwTwsX32Q40kut/OVCRSHmhdTgctaUP2ENLPcoXKoqwOPHahSA/5xSgyVBrBGZty8V4GnPFXDn&#10;x8iI2qUBfG9wHnadAQ6eHcdjfofxjCoOoUSjgn06NTaCvpFhGvaIMvOlk8CeNY0zh46jgiXW0VMD&#10;eEp1DFe7R8HNK5YRzB+uG/fjnoOB2JldiJIR2aGHzkC1iq4mpLxlrpVNVcf4mex/8oMBFsy+U6Yf&#10;59+b/0lE4skkTzTO/CEXr8xvjCgiDZe8LKNBhQMDeC8ujTknkPWeisxRB4dDR2HhlYafBBXjMp88&#10;/CSY4ZqKXcyc+2h6PUJpOH9Mb6CyWVooREy2A2a+JtAWCtC1M8SGJG1KpkabLKNkpqcASVJGIqbc&#10;2UwMQ0gW/yZ3QDUXZwGdxMuKrHuhqgL3eOcgmAAnnhmDe2w2cjr60Ew9ywI9mc8lk81lh/lz+n6c&#10;phc39A6jtH8IYWd78atwkjLm10U7grF8mxprN3njdc1RRDafRKNRdvVhzcwSU9byKjmXIVm811yk&#10;SjGXi/Q/x+NHB5htJKM0KregkUt6lbTusJPdeF51BIs/2YvFu4JhsyMU8w/KFakc2LKcsmV4XshQ&#10;+FBCBQEG/pjRiMVyo2TxrjCWWTKDJIw5m6XWbICtlStOX8ulAixzqmRgRO7ftITG9pBfNiLOTii5&#10;9CS9soO58SzDaA/708s+yyqQ0709aO7pROmZM8ho60J0wyl8nJiDu3Z4YuW2fVj22R48uFeN7Tn1&#10;yO3XK8beN2lAn2lA0ZGsVxaRyDcbYH4yQy7S/xyPuQGeJbM/mgtgOiBkuabYnlD9PnZENtguI11U&#10;N53EQx6BWLPZEw6bAuGwMwy2B+KwwDsZSz2O4s7QbKiYx35HsrWIIVp2P7dleWKjY6nFetqC72cD&#10;LIMQ5mLxjQDLFovfDLAda2K5CuZA41nNku41ponUQVYGoxMYGJdd7/uVdU0ne7rQ2nkOred6UHvy&#10;NIpPnEJK0wkEFNbhi7hMPPjVXtyxYRse3rUbGxJSkHamF63kJO0moJdKkYvzEmCNLKvkeruyIp+P&#10;2QCbZcMp4Xdm6H+Oxw8HWPIEAfs2gGWtk+wLLffw4QfK7PsR8QB2T6a6Zo4OYXNxKR7yDyerPISF&#10;uwKwlDl6zT4dHmFp4SP7dhxjXvZNwXxlj6pCllVFLKtKyLrLLgLYIqx+hlzkwaHfDbANOYANI4Qz&#10;I8Q6bTH8O4ASNr1Zb0J7bx/ODY3gVHcvmk6eQuOJEygiA86prEV4VgH80wvxdkA4HvhwK57YvB+f&#10;HUvBsbYTqKfXyyqRTpMevczRI2TasgvO5CiNnmxb8VzqZvQ8wTIXKnaGXKT/OR6XnX/+0R7SeHMx&#10;v5mxSB87IUDnG8fgWVWPX3ircc37X+K6T3fjEY9wbKg+g4fC0rDI8whLLIbxwGQSs1TYBOTDQVXO&#10;coteHVIJa5kyRKJmpZNlNZWYryOwJFQWMg5uJnKRQkSGSUXmUWRusyVJldwn0FZVA1uWbS40pKvV&#10;qdB2AQV6kqauPlSf6kBZQyuqW08hr7IOKQWl0GbkYV9kPLZpY/GXbQfx+rZDOHA4FVmt59BGY5Y7&#10;yPURvKEJ2ZyM+ZZVhqw4VJ4pP/bjRwd4tkfPBnxSVvjTiuWqzUmaZKHRCE1dMz47molfHVTj1YgU&#10;3LVPQ7ISApe9EbDxjIStdxzsA9KVG0jaM2fbBRfDJpj1dHCZcoHDgrW1BUG+gsBb8nlKKhSx1tEY&#10;zGTqnolylakCjqFy84taGk2JslP7Eo/D+KUqAYHVrUg50YWkmlbE5pQiIj0fAbHH4RkWi61B4fiE&#10;rHhHSCwi8qpR2dGL9mGGckaufvZJ9hEbYkiWUSijDDuSbZvLj/340QGe/Zg9RUih2XyiHpQpLf18&#10;JQvDZO5XzaAJwcV1eFsdiwd2+uGaL9zhutkLrjtVcN4fqQwY2NGrbb0SYc3a2sorBZd7JWGeXwbm&#10;kbD9jARJJo2by7ygghky3zcPlr65sPbNnrofIF9b+abB0jMBi9zDccv2QLwfl4rtCdn4UncUO8Lo&#10;rSHR2KYKxcGIWIQn56Gggay4c0ipZeXyoAwzyh4ksr2xjExJPSu3ehWZ6qm5/LiP/3GAZz9kNYHM&#10;TpDrzePM5ySryvTPIeUy2yjOUQe1TORp/Uao287ijSMZuHdvIBZ/SgbOssN1XyDr6iA47wuG0z41&#10;HD3CYHeI4hEFR7nnvd/xGWLhdWyG2B86zlLtGJwOxcP5UByWeh7GAq9IOLlrsHyXF24gAfxjSCTe&#10;8NPhpc3u+DQgFCFZRcg7cRr1/QPoJXGSHXwGmWJkMoTMJpkaiZoqfQTDaYIk+M6+WPNjP/7tAM/u&#10;sLKlEpm2MiKmzIkaQz+fe2gE3fSENka18v4xliIdcM+qwJuRCfhtQCQe2h2IOzf74NpNB3E1ydqV&#10;Gz1Yd3phBT9buskHy7YGYtUuLRbvCYEbSzPXHUFw2RYAl60BcN3ihaUkRSs27cK6L91x4zYPPHDA&#10;H0/6BOEDTTT2JmYitqoJ2e3ncJpodhnGCCpJJds7vVRE2VSdIqRplO1lfJrqoEQpM5n19kd//McB&#10;LLvaKBt5EmBZyzNiHKAi5e5MMr9JbpUzNX1FViRIPSnLQ+TeCXlDRiSe64Om7Qy8qhqxObMIHx5N&#10;x1+iEvFfIYfxvG84nvYMxVN+4Xg2MAovBMfil5o4/DLkCP4Ym4wP03KwtagEAQ1tiDh9DqnDIygi&#10;SE10x3Y6mmzdf3rEpOzIO0JwR5ShSbZtFsBSzyoDF/8/wFOP2QCL5wrAsnxVynrRgdTRMr9JFDdK&#10;Dx+dpIL5V9mGoZvKFjLTyy92EwylHKHmTrFuPcEEKJu5NLM0aTBOKBcGGpgg5XW9QWRcGZWSW/Od&#10;Ys48w+N3MY6KyIYycr/FXnqk7AUmQ4c8FfMq2zcuXmqg6C8AOy2yXGRqREraL7H5PJLnZdbbH/3x&#10;Hwfw1Bi4KFSmB43TI/gd6knRBhUoC61kOqsM2zF7T+U7GoDkvHF+0URgDawvh02TyrZ+sou9eNwg&#10;86NsUiI5UvbZlGUuen5PAU5yI8O/sHqTXDSh8OvK3DNlVzyeZJLtGNfLAIVch5XtimRuMtsxC2AF&#10;WOkHzysyG9FZb3/0x78dYOmjuQiYFwgJhVqfIdTdDJl9Q+RptjotsuLOXKZ3wpsWBXETgRGyR8+c&#10;XdbJxDZzEQYoAxRiDBJJpqcuTYtEHRExUhH2Yg75cR//cQALuP+zAPMk/8cCDPy/auCj2pGmbyoA&#10;AAAASUVORK5CYIJQSwMECgAAAAAAAAAhAP6FuCVNHAAATRwAABYAAABkcnMvbWVkaWEvaGRwaG90&#10;bzUud2RwSUm8AQgAAAAJAAG8AQAQAAAAegAAAAK8BAABAAAAAAAAAAS8BAABAAAAAAAAAIC8BAAB&#10;AAAAeAAAAIG8BAABAAAAagAAAIK8CwABAAAAAABcQ4O8CwABAAAAAABcQ8C8BAABAAAAigAAAMG8&#10;BAABAAAAwxsAAAAAAAAkw91vA07+S7GFPXd2jckMV01QSE9UTwARRMBxAHcAaXAAwgNjbCBISMMF&#10;RUAAAQAAAMIHmxsSAARCgAABAAABAd+wAAQtihwYC4ZR0WzsiAGNrFM2iqVNgMEAYLYy0Bn5mDvJ&#10;x1qUeOxRqQNvN0Jao7fMUzmQ5g042CoNDCgkHBAZYyDBU5IsVlUaclPZkgSbXavFceWDjN3HWTl5&#10;Eo23mYikwytJK0YdF1/aFyZULSsircWatmMhsTSVhJou6pPiQfWIb3IvPNmsxWr0FJQu1TksfLKo&#10;ihhQZRGm1fm7VqQlZYYDEs9keaFQSvNzovF0m4oovpUh8MnCNngAAAAAAAECAgAQwAAAAAAAAAAA&#10;AAAAAAAAAAAAAAA3EFxlHhouKJjQplYEaHVZH9PvWyOhmAOjRQmDb1cJkgzHlgX7iRQhRo+JGUSO&#10;HUWsx0eWE4lCX0JyyEZYk0J/rR6CaKuWEcLzbpaL9vEAQ60bW5QIKiEBwKIUrKGgABgDv8gmZsoq&#10;cDFABPvj00U5bABo1YK2pVMEnICQoiQHIMudFqbHK0t3rUQqDZHDKTHhPjkpj8MDkjMXX0bPT0wv&#10;QRyIwo3iIekkJaUJ6BzyFJVngWtxzDAogAYgAE/wRkAYAAFCQz0IpGRkAAPOQAAAAAAAAEAAAAEY&#10;AAAA3hKmWPChcnQvkaF8uI6HrkWiaN6vbk+LR54AcNSU96kLF8Mo2pWMLDRkX3ftobY3IEt2vZ0a&#10;a+lonsfMuCrK42MgzDhw6C/eboAOKjKUWTQpb8GD6RsYSDHKzb+ZPHCOAXq1tKrY7NHLY1CEN4xg&#10;AgAAAAAAAAAAAAAAAAAAAAABtPEIkw6zWNwphSaFwVUZBUaQjrNokJoSnzh4wwu1NTOiVqlFcqIC&#10;Vz1vvD2CiZVVnQ3s9XaAmgCCygsiY4baZPcl+2IZrUbv59R1pGuCSlC4LfEQqSE3RZdOMODgQR1d&#10;JDxNNxka4VbgH//kAAAAAAAAFtQAAACgfAAyAAAAOk7lvcT0eEh1K9Z0bQUIybt6XgVKLkg+KZtF&#10;PYaYySxqW7C6dX9dk7NDmjYovSjydZwe+yHqTYacvInafBAIn8yjZHlp2c42Ykzkq6wlQ0TNkWJQ&#10;EgZmA5GJAAaRuCF9ge3i7I9foJNUhZgOw7qfoGKBnHMtHSqGSiSfLAAEKP3oMc0xv2o7HH1KvD27&#10;hzOd9igmjSZiUFZ5x5epBEFQdCqjIEJ0meJabciTNs9zGYtx0gC2ErnB0RMDIwiExEqIHYSMqRiK&#10;hhSCGAnwhHkoUH6MLCjLQ6wyIp6AhBIyIUGEKIFGLIIAWimtyQlshsryLKMKzdGxM0gDIIeQCMgY&#10;IQHVOUximGMwM3Hwfsd6ELRy5B64yBIUXDpdDdHOWIJzJBQNQse2hi40IHUjesDV2XLaIh/adKjd&#10;AeK1ipkpILwMpbVo3kBAVe2SPoCYulmpnLZxv6xsvLsWUWpq5ZNkLWIPX3tb77k0dvEg1TUweS8I&#10;LidPs990ne+nQzFEMHVDgiJgIS8AzxR0+BxjIRigKLwBSQGI2Ky6Ez5smIBmRVPgU4BWGIZwzAHD&#10;CESpMCKMQTRSZgOUjy1dYIIREGiRoRqqSDP0myCyn86VkdmFTVvXQNkSTKYXG1xFbFyVc7ImmKkP&#10;cDAyuBhEaIpDdoQEPNOqaNs71AsnJqMMtpDDZsm4j9pfOgBhiAQPYyrmpOh7akurk19BxeIqVlot&#10;IKacCJGGUDG4CHwbsxWikEWjq0ibDlo34QgrxrqSmldCnB2B7cjRjLANtv2pBYKbkHAJCiEulEEj&#10;skBzM1ulJTjNJD5pqoRACIiLKWmQh2c19WHCNBELck5QlAHp2PgUAAc1SGj5f9fAAYQLbjrrXWHf&#10;N5RQOORZRsjKg0gxKo+dMsIww3RPmZIKZQInHn1owOldVb7itaEc8gIOIVHJqCiEgxcAYJmDxgKA&#10;McioZRRbKZIVyD19pE9KsawJyY4hpGNZvjTtNg+w08ERBDIXNCf/8nVaCrKSOMsaydk9AFCPSoIH&#10;RiTPTMlq9VDLfnoWqAZMIF/18IBfJ8qtYEJpm781z9fYS682R22zRUMyAMgDIA2V6YBkBoQNnKgW&#10;cusQQUnGghCiAoS2SRWEEEDEkR+zQrAx6MfKMrtfsw2rBRRyyoA5SEfFbKbvIxzBsgQTdEZDdcXs&#10;+VE7i6Q8voCshUAIUg3AgyIxFVyqTOgKF0ECjTLv2BoIQ4ALtUR5lctGLsWCacfaCSNbNvwF0jUG&#10;ZJfGz485PsiINRwhWDcti2CW92CA+zRqpSx0LMsnQffFKXgRIvsIB0IYSy2ECP7gsiDI2dAcQnC/&#10;f06hIZSOr2UKRSoSoPoeVz8e9lAXCJt7QzKudc7qcIEQkHepRGoeYSaQJuQFjOBwNclc4iikI4gj&#10;Dhprb0nR4AAAAAAAAAAAAAAAAAAAAAAAAAAA8ABYABgABgAAIBgIACAUBAMUaEzCIggAwBHAABCC&#10;ICURAAAx6EIVo0OlotFpdImbghO4KZMKpUISjzEmCA4DVAM5DIyFMYFMIbIo9NpMIS9IgByFITKs&#10;M5wQ02QXkXDxhz0CM5itrIekJyVCYwzHg8NkUsNN/mgMEMcEB2Ax3fRP3Wf1bzN3b9hDcLRglXM6&#10;qACiZcl6BnAPAAAAAAAAAAAAHgAAAAAAAAAAAAABA0ch7POMCCFwJr3Fh8eGiwomNtzggggYxzLG&#10;+JEYXGj+uFEIIcRhIjCStEjR3qRFV+GpbWKfF8NEicvnGQVu++YfHDahGe8Zew4ThEzLbJHgggjD&#10;MY8TREJ6FwRALiSJGWjPRI2lGCGiFo4Y0HjcLy7ji4hBCCPot5Ua8ICMURyKiRw/R4VDhABlGcxU&#10;SNFhokTXghDCwuMoqj9GTYcIOeixZLJ8cURhlHhako31ggIvRkPbYXNQb2r5+du+8yvSQa9IyvVC&#10;+syyPMPClwByuMP6uaDjYXGFh4b144uKJA9hkHG8aoZvv4ZRYVVxh6RBOMM4nRvINEwQYUKED8jT&#10;uvgRQuPlvopc8EjOTCSd5vhARw4Ygkd4pUeNlPLwMVBFG8nyQTpdC6lJgYdXLBI6O1NqVXLEFBQo&#10;PCSoSFsrBvHGjXsNrmotVj6via4tGurXdZ7qNiYvjju/E3EYaPDxFjlgQjjj3RTFIJyPDJRYY4zC&#10;4jUTTZxRhBxlFhEEWmaJpub+P5DujSa0WQNOtBYdRNGEAGmwEGoq7JaujRkhswgPQE75PZily3q7&#10;UIsxKaJEBpFWVpFLpK0fEHLsAkMvMFvqUUTt9aBBs3+54nOZKQvINHTwuoL9LIaqO6asEyPc7hhE&#10;xh8ZBFFh8aJJtBccMoofgo9FLBCxFGKPjSGjiKlnl4p2yWPDDKM4hRYZBwooCP4NaCw0ZRI+LCw2&#10;lRrghdGBEwQ8Hx1Eltq2hbVXoFGDSJ8V0CJyCRI5queiwl2PF/c6kHCvXIJFhvpdfw8LFXYsRf/U&#10;xm2EQaNmSQUBYvYJvqA39ewTSEXH4IEoEGokb772yFw74t0NTxnvhLSsro2jOQ+FBIM4UuEFbw2m&#10;HlP1+JL5aKotA8ZxKn/p2dbgsJN/0FeMMEGggJ8TD6OXGGpsECIEGyqPNDE1LwvelNrR5ZT3Woct&#10;zCZTCCYD/aQSR4xqv5Y+Cxjc2WoKl3w0Jm5T4WZN+nGqTzuSwQS6IpjJZN6qMGDI4IaEy8LWUi73&#10;a0QnMkVTOAZIoCh8P4aVK5FQVaoE2WAfWBWEH60DiU5bkn56JFNIA5o8HMMQbB4SF1Q/iQ02kbmg&#10;5qSRZX99mwrBkVD4tsnO5qSKiwf3Wb5fzZ+KAz/YTT+JfJ07Jbt5ggUWxONFN2eUixY1pmxEav/L&#10;fSVDnAg9IQxiDIBwINSMxiHtJIc9pJDnAg1IQhiHAg1IQhiGYG9qFRemtPD1FIKAw9RQeooX6s0Q&#10;cZnjyuaks33GFmYPpgN+7hgFRRdCkOVQhDlWABgYcijCQZXHnlc4mQwQNEKMgm0BuESET0GPC/i/&#10;+KUhQKgIiiJ+CoHecZdYUYCyKg3qqiqGhUOAuvS43Wsq0iuA7suEAq32bRCXCC1NZYhdPr+QCqGK&#10;GPyjY22MScsJec2J+pbKFm8WGlcKor/7djxauR4+LHwGbNmMnul+nJap018gMaIDBBN90T+yRBn8&#10;dQkW8hOU0gZvg1epAYTrlLkSy+Fu+QM1wbMDeoMHB4uDEBRNq2ll7HjGCJvbCxcI35XM9/k4bou5&#10;KkZViQiDGTTDMMQ/+Mp8XyKVu1iyuI43IA7DIMVr+KVsZMJCAY1WQcxtwUEDwF0om/z0L6/tftn2&#10;21IrPIak+5wgEBwVWVPTHuedMiAfvfdnttooqAzwoUGhwg8DzIiw60LSUx91ULggod60ktcIPAIX&#10;LN53Ykz7q5GowiZHJSoSyOhxEYNqhxqfJmVtaqBmyf+OYQje1aqyWJqsQoHCmMTlZdQb2i+2Fvri&#10;obPo5Iuqe1iopDBDY8l1VmGLwtGa5PbWixklEjSlYUZsMDifxRpFLcsEKicRdoZn+YpibqmeE86Z&#10;I/4IIboqd9YFSGeWAX4cvy/AZZa2BBQnwDcD9Mqfko+VO6e3zT1Zs7fo1AgWbc1IJSbxcEJQkDxZ&#10;N4pZVx4nawQegIJAEDoINufXOgGh8gOBCMwiWA0kPsZZ+3yAcQqQ8EEy5PmLqqWjwmJCeNusMIiM&#10;AkF1LQbBY5YXImreFWIRBNmjpYlFMdC1GjYHagYxWowWgoYFa8KQ0veCOUlFhxfEwPHhIotQP85l&#10;RYRlYxi6y09pFHCI9pMc4EGpCRiHAg1ISMTIRbpIddZHfsJxZ4DchITgQbISMQoEGkIjEAYKAx+H&#10;4nsQR76PemvTUJHYI8h9QkOtYBTWAnckITCTAxDKsSJQcRm9gB0ewAqvCMrHsGiPhBCcXFqGqlvP&#10;21mFMC0K4exMsY9cIVo8F8pkETJ+JQ9KfkGEIZiyuRRDAxf3y0XTlDwQXF0mnBrR3EzxIC7oXqXF&#10;gi6XgjF7t4vExyGgnywVEUyxJ5CwOObknjZ7YGkwkeWesQt3HIWbkHlTXYNg+cd4QTEHIec24Wla&#10;kK4Qo1UESJgcpggkQmEK9ZESSm0lnoIFRILG6UEk9mEK3+kVlSw4QDYeQxcIK4ZGgDBBGYeQqDCE&#10;rKkP0LAgsw0QmEKkchJkXUpACkOidSytbZAQ9gA0FBkCImt7eTMmzAeLpiKDwKVX/2EjMfYDpA6D&#10;w52Vq2BxYa7ipAwDoPjsXAq/jowVrRTM9oRwQWHmbakanoZ8VFv/sniKhCJgqeQiaYQy1gBCLeIK&#10;DkMQRYg4JthLQIndIJxMx8BFFXzhywsMuZyWMY4CPDY/kRJq+QXvFLDrcgJGA3aJxrdScj1jMxKm&#10;EQRGOITy0MwH/TCYAU5UOqublKtN90MQUTQ4iBQt9CEDlIQI+QhL6Bw1I0goHe1YgE3hWZRsLaIE&#10;CjzcdidNg7AgS0WHT7wIC/G4WdoZn+YI/U02KwhjsILHxY5nLUI7kOHwh9oukcz6TdcIFUEB9lMs&#10;MzwiP1JGAAIgAiEDocEhOLykWWSTmqYMJdGoMANtswRwyDlgLLbsbYhgZBDoyzIFUDor6HTwgwzr&#10;zbCLcHaEyxBxije7wVaaEQFaFzocBkjOOLdpl94gMhRECgBBBRRIvTk6DkuwIsjCdiGyb7kwJSKZ&#10;q0NpOIS2fYszAcRu+uri8wIPMJFDWBB5hIodBoMIOYWMkHBhBzCxsEDxMlok7vU5arEeehsuKUjD&#10;Y0dUyawz1iOFvr8eljiZM259MTVn45m6Vt399DGAyFBmKVp+Q1KsovZdlq166JQnBCr34IVe+a+X&#10;gEQ5PsOVuNEjh2d6s7RsCaoeVwviYHGcEsjy8WM82asJEwsVM76xqDSEQ0ag0hEMEGISM0BggxCR&#10;mHo2DiFsJBAPNukPBBiFjNAYIOQ8agPQIwqAsUH6A9OR9sDLkJ45y+QmDAl4DZPuPsh9/JDjlCJw&#10;5c0wxrhS+ABmrBwYcnzYpTJJP3A4QgxwZBhBzCzIsgnVstsVgho18pjWZXfsEH+8xLBbpZhhB8YM&#10;sINjBkYnht+rrM2sDNa0Aj5Pr3CAMcCIErtdKFtQIJBJSFhB4GX4CX+i41z8WrnEkKwFCFd7ABcB&#10;F7mK8kYs3aZnMprubvZmnMy/CER5GY4Puu0FBQQXGCEwgcJ6L86Rp+YIDmpbWoPO142i32oQ1gQX&#10;RKNTh1pQ7ajUNnQAQIhBQbV1D3yu7Cit+BtAQCtoHHFwxlDIBFseNgbEhJgeeMkVlCL8XxirSo4Y&#10;+TJaKzOhcTNF9GZHYsz1eRlm9xkkxsFJXWndeKYIBFwTtUR5J5GxwHSCtIw2hnRWRmEFsQ8z0ZRh&#10;nvUIcdtqU3rcBmi8Q8iVkghWYg0xtNXBCJ3kk8mVdoEEQQs6pO2HE8yJ3/AJ1F9YMmYHZkXVk/ZE&#10;UKXTxIvU39mT/o+BxAWNb5TQeSMzG48rojV0/ktM4/YWsHVKfesQeM0rAZEHhDBQ5A8AZixZHomg&#10;7VqhOFjcjTsAqQkNIyO4OekcKtTYHEHCGFIdsRwFcY8wLcO59hHzdrGXK4Wbrq1SpW+BMPS2h5S2&#10;SAkeaLQ8wqMTu85Im+rUxPmS1qj3mSK9GJOJ9BCOgQXHwc7/UxYv+azywuEDqLi0ox9wUzMBmfkK&#10;frBAIIDfol5qz3e91TK3ZNcCIiiUuzjNTczMlNRfTP9Iq2iRfs2zqwp3plbIRaUweRngerQPn5rY&#10;kxBoQYONhHcdmCAzChQpXCHXUB4SJkDoLDh0+NfRalmH8JPJo8TA0LCMMk/ORQj8CuuuPN+ihTKx&#10;lJ6O2HcGsmz7CzwdVq/uEBupCOB480xGhVuJSX+RgVLYGZzEJdIAMCP0tAuWk5SKKtnHKBdNhFpn&#10;kohVDwNjJILZzY9r7f5BhdGz177zEcjN7rQGxQf2NTsJl9eI/tBQjclVRtXgz0QujwoSp7ajBBIf&#10;EowmE3BTPfkj4RkggmbGmGTfuiJaTvIDUuYYINgok4kkF04RiafVQKAGnbtu30AXwMijUINUDNKq&#10;DEpmRX8edoKi4k6G/i4h3fFIZcykKM6OMqCywQZl0byFoxCWL6ZSFQhiAhESM+RdIzqH3I7O8PPR&#10;0bpefNCbAD0KoIeRoUIjZajgjJRvRDAZkFViTikoMml90/rsuSftMdm3hEsHqqYXSga1bpMwISRi&#10;R4IQ0sr48B5ZHGlAg1EPNgMwnAguQsZGYSykaNLKRoyYEFkKjIULAgshkZChAWhl0CCdWW+mQAIE&#10;+sHA4I8DkVJgMesSDiPzLwTY4o7AYAKOwdhbzCXsAEUfOAZsfA44INMLGbO2BwQeYaM4q/R0GeND&#10;blFIRfmpsqugMIHhwd8X5Gzq0wgzx/gsF0YR4QR4DKCw+iQgEDXCDxIkn0RIl6Q498GzL9NL20cA&#10;S/AS/F+jQA1ksCIDgRAcfocfEUwDA/cgsAQLiwiB1eZwr9qpB6ploW6SNOYAgXFhEDh1IGVSHcob&#10;wK/lOJDeLaqFbCQwGrKQ/fBBjDohAeX1r9TYAIDIFIAQPAi6dwsoNlWoA4VJlmixWEJiVZoxe92E&#10;TggmBjh6wQ7APbTHf1yXLksl8bNrSRsv8ggeDzEJoWCmNhHfgZ4QfY6FyzwhisIT/8nwR6Rxwjgg&#10;iwUc8EEJsY/zMhGFuEOBFY7dHQ2BKZJYEQKgBwMgoGQbAzJeggDHgBiomvjwpYYQTPqyUe2Sjxcx&#10;vBQOPLJaBz6r5CViuQ6hwNooAnr0V68EuEkOzixk45FcaJWtfc1OT+wmPHoWBAcGlG1dLzuWEyLJ&#10;1ZHFZP2aYm2yqzvq2yyNqRQGFkqwyV5hwheNchLINmzdTLkiw21mZtKXPl9n7v77dYJwmpa1ZZWm&#10;IWb9qr1+xL0Z1y2Y/BhwVhZL026BAmRwjDh/aLWFjMWBz0E7nZVAWcO4cz4BTzGxMO/gJVPCIzbx&#10;KCRFDSOmndKje7DlhebCJ6FhyEtfjwjsg3lGS2WzvG3vbCH5z5RAGHGCR8hjcXJlzf37POBgIDAQ&#10;BzfnYGnIlgVRSAHDmNYKcYzraEKi5fRp7+22UAoOkjZLhUH8GQt2wDGi4J0fytFXytQMLifha4yZ&#10;nrpCY1jA4S6ZnNZSiQ7LQJmAIZGzejz78TtmhMBwgawExLH9Myv09TEMoPFN7+MOYQvCq+VPNtKs&#10;eJwVGGbAlhD1UCMNDYtPF86Wg3vttHp4t+sDBUwB73WTzQpmXMq9o+2lmtC0hqRzY0b/cyz/wg4/&#10;8IOYIMww4EwQVhhyoB+znuQxc2LKj7G+ONyFsx1cbBBBSEeYYIGTgiCFAkCXWQLrASolAOpTtZix&#10;uCsW8BgGo3AYATOtFf2SCvW1p2TbAY4NxnUCDLeYqJOLCALGWQd4RFR7HwZIZ5thH+/MbbwJxVC7&#10;MTWL6Agtg88yfKNHwqhBA4apUrNWSrniGJFW/qKjoaX51Y1GwEzPBFcjCTCDRshLSxRO4JkY+qf7&#10;al+d1hQQP0gERGCDTHkR3QjEgvfCC3m1TeUEhCgQRCmEH48XBmCw1lCVhKRt+2xsTG325NjDphVd&#10;zq3z2w0PPyDwHA9N4aLi4WRIEhYDSLpHnsl7mSLeTBJBpzgIS87G/98h4phz7N6VVgIhQ0io8Fr0&#10;j4SYmSdCapu9VuFvqTLaZ/5MvP7GjcIIY82oJWdJP9pk3gAIcwQaJGKbl59IaNlz20v3ra80ppVU&#10;iwHZvrDJWupL/LEJNmySwwAgeGUjE08YyJYIHAIkcVxtSXKsM2aiHwtrUr1GOYQvM5y2CnTv4y5u&#10;yv/b9sOkEgoSJgff9864soQbv9UMxDJQdBMWa1UGNKUgQ8OshpxDEE/g7n0rPfNHge/W6rDUZRSB&#10;1lttUDzOTsS+7zKiQ9fN6oK+n2mjqZnQZlZTKx80KXVU2tCUupm0DExPjYlSuOJmyGlpSDNiZR66&#10;yeiRDJJciaiCRQVARJ6vFRIWrXaNDRSQY0JLYjRIUpTBOEMHDtkgcpGkr1t5bTaJsXCGzOIrGXJG&#10;WGxQcIBDq0Dmn8cvJX5J1nqTqEYrQZauz9zHRMv4CqGs1wSBtY2JKj1eKhKRhjWRpwpo69WSc8Px&#10;hEGKjdCo+ADCDWsYIlToOakWKxGjgYkPCw21I6NMLjABQIFEZpShjuPaeWPA5YQT58YqDCI29DYn&#10;3ocIh3MPIpFYQr2CO0uRMEEyE1TQlYxJgtsLH55B0bBj+z/+zyOG98IIMAFwLKJByAOHDh7L601U&#10;jWh4oEIog6EeiW1MN0gIkBbJ7xljE4QTrXsiEVWNjHzZsTzyPQTcIMZABAgTU+yAmwEQAAABBAAA&#10;AAAAAAAAAAAAAAAAAAAAAAIAAwAAAAAAAAAAABOAyEcBi2EAAwAAAAAAAAAAYrAIRQGeMEwAQABA&#10;AIAAgAEQMP6r4Atm/Dc/JLgYBgAAAACgtAAEGZgAAAAAAAAAAAAAAAAAAAAAAAAAAAAAAAAAAAAA&#10;AAAAAAAAAAAAAAAAUEsDBAoAAAAAAAAAIQBOm1HQjiYAAI4mAAAUAAAAZHJzL21lZGlhL2ltYWdl&#10;Ni5wbmeJUE5HDQoaCgAAAA1JSERSAAAA2wAAAFkIBgAAALf7UZMAAAABc1JHQgCuzhzpAAAABGdB&#10;TUEAALGPC/xhBQAAAAlwSFlzAAAh1QAAIdUBBJy0nQAAJiNJREFUeF7tnQecHVX1x1NQQIoKiop/&#10;QEVFxYYIdmkKKBaKHcVOCSEJgYQWOiItJpRQEpoECCQgIC0BgUhv0nsQkmzPZrOb3ZTNlpz/+d55&#10;Z/fu5M5788q+4If5vfwyM/ee2++5fWaHSIYMGaqCTNkyZKgSMmXLkKFKyJQtQ4YqIVO2DBmqhEzZ&#10;MmSoEjJly5ChSsiULUOGKiFTtgwZqoRM2TKsFaxevXoAi0Epbt4KyJQtw1qBr2jFKE4pbt4qyJQt&#10;w1qBrzTFKE4pbt4qyJQtQ4YqIVO2DBmqhEzZMlQFvb29ubsIPPf09OSe8gPZuPu0eCsNOTNly1AV&#10;UOF/9atfybBhw2TIkCFy4403Snt7u3zyk590z1/5yldk1apVOek1MXPmTNl3331zT4VhSpYpW4a3&#10;Fayyo0wo1siRI90z5t3d3XLYYYe5Z3ovzOxq4P7f//63nHrqqX3P8d4OM3NjV/PHntc2MmXLMOiw&#10;ym7KNmbMGPeMMnR1dcm5557r7u+//34555xz5Oabb5bjjjtOzj77bGe+fPlyufbaa52dDT0feugh&#10;ueaaa2TSpEnyn//8x5mhkBdddJHMmTNHTjvtNJkwYYIsXrz4f1fZCrUUheyTYO5Kcbs2Uek4+/lQ&#10;SX/XJiwtpmyjR4/O2UQKOHHiRHd/7733OvtLL73UKQ73d911l7ND5r3vfa/rCTHjfv78+U6xkHvz&#10;zTdl5cqV7v7000+XJ554Qt71rnfJiSee6NwXi8Eog0zZykSl4+znQyX9XZuw4VxnZ6dThsMPP9w9&#10;Y46yXXnlle75wQcflKFDh8rs2bOltrZWNthgA7nvvvucHxdffLFsttlm7n6PPfaQz3zmM9LW1iav&#10;vPKKbLrppnLmmWf2+X/bbbdJQ0ODk6eHLAWW/7BSSK1sfuChCBSyL4Ry3K4tDEacfT8r6e/aBOkw&#10;hdtkk036FjowW7ZsmVxwwQXumWGkr2z0TL6yfeADH3D3u+++u3z0ox91CjVv3jynbNgzJEXZbr31&#10;1v9tZSsFfoT9SIfMMrw9cMMNNziFOu+881xPxtyKK3WBeRnKcv3118szzzzj7qdNm+YUEqVZf/31&#10;paamRh555BE3jLzlllvkpptuki233NLJvPrqq87NZZdd5u7pGQ888MDUWwyDjUzZMlQdra2t8o9/&#10;/MMpGcv/9HDMxVCkN954Q5qamqS5uVn++9//yuuvv+4UiR6MZ3os6g1DyHvuucctlNCjoVALFy50&#10;8vizdOlSd89cDvu3At6Wyra2w3+7g3y3YWX83qfJQmRMzjc3O5TN7oHJ+m7iMHMUHSTJVQqDqmxv&#10;VZCpxgxrB34Z+OUQMguBxRCGkwxLGxsbnTw9WEdHR0G3BhSRBRp62Ouuu27Qh5tFK1tSRph5nIaQ&#10;nTGOfHalwvcrn/++XcjekM+uFMTDjdMQMqsGQmEWEw9flisVPd77xO9N1u6BPSPHPhtzNNtn+/Sn&#10;Py3bb7+9G3aanBHYFXCPH/Rqd999t/MHZY27qSQGRdkMtD6vvfaaPPnkk24cbmNnP5OTgF0++2IR&#10;j1saJMlb3DlydOyxx7o9IPZ8MC+mdYwPfdKi0nlTCJYPrBCy+DB+/Hi3F8a8CCTlk4G4IuPL+emO&#10;2/lpi8v4z8zjWGwxZXv++efl0Ucf7ctXk7d7FCtuB5977jmnbL4Z96CSvV1qZbMIGuMwcyawJ510&#10;knz96193CfDJ6tBvfvMbeeCBB5wsy7osz37kIx/p41ZbbSW77rprMIxygH9/+ctf5Etf+pLssMMO&#10;qVhfX59z3Q8K7MILL3SrYaSJwubKmb+f/OQnbkiTFlaonHL4whe+IF/+8pcTaXFCztxWCyxojB07&#10;dkBZwo033ljGjRtXcAGCNFJpH3vsMbfHdtZZZ8nUqVOdcuy2227y+9//3jXGKDGnSVgI+fOf/yz7&#10;77+/2xb43Oc+5zaq8YdhH/n/17/+1cm84x3vcMpGHnJi5KCDDnKLLpQT5ymnT5/u8o2NcDa9CRc/&#10;v/Od77i66iub5SlbB+zb7b333m4hp1Ioa85G4v1W4KWXXpIPfehDaxRKiCzlomwhO4YDvr/lwvw5&#10;5JBDguGFSCHSkhssPoztQ/LGrbfe2q2UIZsm/siw8hbyK0SU2twNNqzy/fznPw/GxYgiokxJZWZ5&#10;8cc//tH5hcJwrAqwBfC+973P3f/pT3/qU1warn322cfd//CHP5SPfexjbj521VVXuTABPds666zT&#10;17Ntt912rjFFbtasWX37eS0tLY5TpkyRgw8+2JmZAoNnn322z086Au4ff/xxd2yMzfNKoSxlA5aR&#10;HJuhIlhLn4bvfve7g+aVUjaLm/lTjLKtu+66A5QNP5YsWRKUjZPW0A83H0gnrXLInxCpXCCN3+WC&#10;MKzyJZHyXm+99VwDY0O0EDC3xpXNahotzBiKomzUH05+mPtf//rX8otf/MLd87bAxz/+cVmxYoXs&#10;ueeerlcCHMnCP1M25msoG2cpkWGID/DTGg7C4LjYhz/8Ydc7Al/Z6B25f/jhh+WFF16Quro6Z14J&#10;lKRsRN4nCSEziGQ+miIWUsjBUDb8K0fZqEjMB0KycR5//PHOTZr4r21ls/wJAXNGIKF4xEne5IPl&#10;H0p5wAEHODf0QJgzXKMHYThnSoGC0bvZPfWLYeDvfvc7p9wMbV988UVXl5566iknh7LRuyGHsjLK&#10;WrRokbOjZxs1apR88YtfdM/UMYaKwIaRgGEs9yyaAMKpFMpWNjB58uS+TC9EKkvI3Gelh5EGhhCh&#10;8EKMKxugpQvJxsmrIGnibmlk7hDyJ8RKKht+GJPAyfs0oxXmY0llZmbkPyc+/va3v7n5linW1Vdf&#10;LZ/4xCfcPAszepNvfOMbTgnp+X760586RWKxjTJgqM4RrSOOOELe//73u+EgcjvuuKMbHrIgR3w4&#10;0rXhhhvKD37wA7nzzjvdiANFPeaYY5xyf/azn5Wnn37azeGQu/32293o5dvf/rYbdaHYppCVQNnK&#10;Rivyzne+M1gARoaXtCqGuXPnuswKycK0ypbP3uJn4J5T5RwJ4jgQGRkK2xgaRoKQbJyc7YuHnwRk&#10;WKpmjkHcmLcMHz486C+sprJhzqmMUDx8clzKeqmQX5QlioQd98j54EwkeWbKloSkOhEyjz8TZj6/&#10;gfkTCqMSKEnZfNDScGYtVAhGxtmWCEsIGRyShYOlbL4ZrVkobGNI2SBn9mwl0qe1/n/4wx/clocf&#10;VhpYBbziiivW8NtnNedsVjmZ24TiYmlmxc/SW2y8OG7FamGx7vzwinWbBoPhd9nKRm9RaGjIqo7f&#10;algh0u2H5Aspm5nnszca4mbFKpvfMlJBdtlllwHppnW3IYcfblqYG/av/HjEWU1ls/yix2G53j5h&#10;YERJmNuYXL4yi8PcsILN5nRSr5gEc2+sNAbD79TK5gfuk8zON+yBtvJksErLnkdIvpCyYReyT5KP&#10;A7lilS0Ehk4Ms5hzlQLi4ROgbPnmSMUom8n4YRitDIoFeUKaSTsw/wYb8bj7daAa4VcCZSsbS8Ps&#10;SYUqhpHNah/m1l6piDONssVhsklufCBTCWXDH2Mp8N2bH4Pds5m7+LwpLfwK7nMwUa1wBhtlKxvH&#10;lAopGy01+xumJLjjnlffUcRPfepTjigZ5E1ckzHybOBdpVNOOcWdFmAvhtUqTqbw4RgU2JZ7ffc+&#10;8CutsuGWjVY2YkNkfgb956QhEX4xJGOpmqNevKFMY0UvgR1uyunZLJ0sr7OyxmodK4Dkzc9+9jNH&#10;7o888kgXPsvhAL/8POKeha94GpOIDG64kvY4SbPdW14SphGw0sjClZ3YwD9oMtwzz+cECvNiTpew&#10;Qf7b3/7WfdOEPTz8N/j+mz+AUQgnS5iHsqHOsr/BT7NP0gjMj1JR9pyNBHLkKlQxfLLnwTEcYBkA&#10;88Eyy+RRzq9+9atB/32iKOx1cdwKt34hGNIoG+9FES77PCGZELfYYgt39MjibaDAZsyYIZtvvnnQ&#10;HYVPWLwsGbI3JikblZhNXtvDSkOG/yNGjHDvkJFHls80Viybh9yEiALbxnBaouiEyR4jDaaZf+tb&#10;33LpsbigqMz5aZR99yEyp/znP//p/MWtlQFEyZK2fthm4N036kzIns1x/CgXZSsbiaKlCEUyTrYI&#10;7AMulhlc7d5gz2Q0VyrSN7/5zb5vDuZjvFfg2A1++P6DtMpGwVGZQjIhsl9EBYor+I9//OOgPLQ4&#10;s79jJ9mTmKRse+21V59Mvp4Rxu3xkzIE+IsibLPNNgNk8pHexTaG05J9MU56+GbEy06HWPo4F4pd&#10;mrI3khdWh8wf9tewS8qb97znPa7H5z4uwyjK96tUlK1sFgk2Hf0IJpFEUzh0z36GhBKCGYXCEZyQ&#10;X2nJAWQLiytIO4zETTG9Ba0rldXSRI/GaYaQbIj0fPkqlq9skE3ZpF6ISpNUuUKk58XPYpWNPUtW&#10;FUN2SSRf2HuNm7PKCyh3epy4fVoyFWH/EoVm1bSYfIgTZcsHKwuYDxXp2QB7LaGI+vQTzGlve+kv&#10;HlG7J8O/9rWvDfCjFNKjcpIbVFPZCIu5aqE5LSy0omv0lY25HnPdkBwstoIRd4bA1VA24h46tG7K&#10;xvA2blcsOWrGanm+QxcM++2oYVJ+rVVl8z33A7FDnGnJZvjLL7/sKqXNGXz/ONYTcueTisxRG3vO&#10;1yswNzG/CykbPbApWzHDSF/ZAHOQclrVOE3ZAKMJDvViFpLlKBP7oBxBoge0oVQSUfg77rjDDYM5&#10;EhWSCZGRStqjbMakVVcOQPAGdsjOSDo4IsjrPUlpN5L/IXPIx4YM7COGZCAjI2BlWioqpmwQcNwo&#10;FOEkcgbNP95k5PWJQuP0z3/+8+67gUzo8SMk45NXPJgHgrTKRkPAqXKOU/E1J1bBQvJGX9mo4CGZ&#10;OHmVhIaqkDJAv2djLosikVe04HwdmNdKUEAaMnoP5KwxY+U4aTHLGoQzzjjDDfHJT9LMgkPS4QMj&#10;ysYohBVOVhOpxEkNjJlvtNFGa9jB733vewMWTOKkYeVQgYFzlSG5QiQfGGJa/sCQHDz55JNdWMiU&#10;g4opm0WY1yCKVTiGbHxLwvxBIVCMkKyRwrLVQtwBFCjfcIxvFtq7ZmmUDf8tTtbzckokJG80ZQN8&#10;0x6zfD0by/MAv1Ecvo0YkjOaslm6uRotjigLp9W598lLlfwBi5C/Rj79Zv5DwEHekKyRYTaKb+HQ&#10;mxazoOGTni3fSigHiP2RA6OVpBXefCR+9KDA4s0hC15gjZPXfyy8clD2nC0JRx99dDCR+cjSPoni&#10;Zcp8cxHIfosP3NHLoVAheSNv+YJ8yoZy+MpmBIWUzV+NTDPfpFfywyg0V/GVzeC7hyFgjhIyVw75&#10;a0RxDOaXv9IZInM24mPhs+eVr4FJIr0WPU4+t/SyfljUFRq4kKxP/Az5y5K/+ZUEP7xyMCjKRuSo&#10;bIz/44nLR3orDvqy6Ruy98mQxTIAEh4tNxPekLyRuQgYTGWj5aUHZZgbkjHSMKAA5j/5lm/uAAsp&#10;Wz7Q+/A14ZC/xrWhbN/97nfdAgvDXnufLIkoG7DwKHNelQnJ+kxSNkZCfH/SYGnwCaxOl4NB69kM&#10;vE7Dt0fiiUwiGV9oHE4GsX8WQpqXWFGG888/P2hntNVIg2V6GmWjtcUtr/KHZIz0fMAv1ELx8uds&#10;VABf6XiHi1M17FWh6MSFQwDMM5mDAeZESRUPmrL5cSqkbLjxlY1hZBplo7Gx79EYeM8tJGvceeed&#10;XVhsHXDig0Zt2223DcoWw5122sm9B0dcLC0GS5dvVgoGVdks4szjmCukKQBYaN5CD8jqlw/LCDaG&#10;Q258kql8jyJkZyxH2Zh7cVrmgx/8YFDGSCUGfuEWipevbHblZcs0m+YoN0v6bwVlw54VSWDhgELz&#10;Q9xRNpCVaK6lzg9D5OgXPawPS5cfz1JQ9gIJmexntDHU5YYSVwpRRs5H+iBMkGYDmbd2ORcXsjOW&#10;o2z0nMzFCjUaVCzgK1sxB5EZFnKmEPN8ClQMS1E2tkYob+RJS5phJCumLIRZ/THwZbWQfDmkZ7d3&#10;LtPmEUff/HKpBCqibHGEIogZLUboE3fFkv0jKlkIfMwl5MYny9mFViOr0bMxpAOWl6DYU/82L6y0&#10;sgELo5CysfRvFZNrGmU74YQT+tJt4YA0I5NiyYoi6wBptlaMTH1okCuJspWNsTObfnwrkv0IyD2Z&#10;yZja5K0w2LMKJa4Y8kkFVh7xz4D/MM3JA07ED+acjdVI/qADX3AKyRhZ5gaWN6AYZUtziIDVPYaY&#10;+TZ3fZbbs8E0ysbKs6Wbq6HQMJKy5y0PaG8y5CNyNlxl8Y0P/oT8TSJvzgM/P0pF2XM2eisqQCii&#10;rBSFkPaLTUlkzsYHPn1Yge23335BNz5ZtBmsORvL0CgbbxwUOoXBYhCIK1u+imrKxlA1ZO+TD97y&#10;oqeBb9oX+l5MKT0bbqwywpCy8eybJX3M1r5RmZQHthpZDIgTeQxZ/f3Rj35U8FMeRhor20MsF2Ur&#10;G7vwSd2znWAwAhJs5+jyVap8pMKxyOHD/GfTM+TGJwVd6Itg5SibLf3zpaeQjNHOAfr5k1bZGAqH&#10;7H3y7UNTZEilYaUyJGsspWdLq2z+MydOQrCDAEmML/1DUyTfLE5fBtDLJZ1iiZMVUmCnj0pF2crG&#10;SmOSsnGsxk+wgdMNoY/mFEOGgr6f3NNqFVpu51UKZAdzgYSlf4bXhU5r+F/bNf/ZdE+jbIXmnNCA&#10;35BhfdpNbXMDilE2kG8YaebxFT9DoW2fUM8WUjJTKuCbG+zZRjj58pxVTxrPcjGoysZmJ4gnlJ6l&#10;mMlqiHybMZ6hDJkKHd3h8CootHla7pwNUEnzFSJhWO9vaeGPdIRkjaZsheSgwfL/f0HZCp0n5SOs&#10;NGR+2YPLL7/cTS1ocIHFJR8szhxeYH6dFGfKiZdj42EWi0FVNuifL7TI8pdQQrJG9k0KzS14PQMw&#10;NLLJOa/Vh2R92pnBNMqG8lqBWNz5aGlI3mhL/6DQZ+kgQ2o/b0LvePlkQx/QA4bsfdJYEHfyB/+p&#10;iMUOIxk6pTkbafIgzQJJaBhJHGmo8p2NJH/jb8JTB82eI198tNXKgLjwpj2LOJCtIbYCKH/begD5&#10;DrKT5/iTBIuLxScJg65srIJRaW3f7ZJLLim4CcmSeaGjXhQmB57NX864sSCAuTHuhj0cFi4oCE6m&#10;x+19ouysnPI6PW64sqRfaHGHYSzbEsj7e2BxOSMVwAqJeQR/GSYkZ6RnI/58WThk75O/eGPfYwEc&#10;tGV/Kyl/IKt3DJnYKGcEwiJXod6QRQ3SC1EETv4XKmP7k73kLYpnlR4F4EvIITeQIZ3/+Tz4y1/+&#10;0tlZmriiIKTf5s3xNDMcNWWjDtEpJOUJfvH9kyRl8uOSDyUpm+95IWUzokDsj4Xs4mS1CCQt4/uZ&#10;wvEsjvCkeUEzzXcsKsmjjjrKDaVDdtDSwaIKFZpCjcuUS/aL6M0KLdZUi6EKzaF16hIVHxZa/GFU&#10;wzdb+Es4vB3ij4LM/yTF8UkPyEgHZcs3B6ZuLViwwNXJEHx9yIeylY15QLnzL59UODs1zzXN6mIa&#10;8iIqX98K2Q0WeX2G1zjSFPzbmXx7369XgG/OhGSLZb4/d5W2XFj+Bxa3UvGWUjaGSMy7DPjPvCMk&#10;WwwZp4NKvGpfDPmADEiz91cKqSzMYUJ2/0uMKxu9G8O6Qm9wFCKf6kgzb4b5FM/m1TZlKRUlz9ks&#10;Y/Lts3FEptC7RpZItgL4slR8L4NE8oJgKcMg5g30LvhJXNeGshEuK28MdeP2oQJmMYLePU2rS/rI&#10;Y/teSMiNb8bp+DTvflWbpmw+yDf2UgsdeUsi81P8SFqMQ5FDw/Z4HjJHrxTK7tn4ghERpOC5+pFl&#10;os3kly8d0RX7iTBizsKFrZzBOEwBGdsXOgIF6SFRTj6248O+G2jx9Om7D5n5TLI3M7vyFzlJDw0G&#10;+cDnD/zvpRiRJ74cQUtqiS1Mn5gzZwasCIb8hhxxsr8ixHlMM/f98emHEWdcNsSQbD73lGsclm80&#10;VHzqId/CkflL+nlfz07N4Icdf7PwTZb8YgUy6Q9ycoic15WIQ6VQtrLRtbKihLIYWWViGOBHlL0R&#10;KhPDRE5v8DVgVt+ssgDfX6NvDlA8NsttBconG9bsvxE+Yfv+4I5VPOLlxzVO7EMMyfoMuUHByB8/&#10;/qzusZLIaiitJvtD5J/JULkK+W9mtspL2rgyyuAVfs6l4vc555zj9q38vSd7164SDMWpEH03RvLE&#10;8seH5Qmk4aaXCs3h+dQhq9y28Yw85Q8pg1A8bGuA+sdXtNl/5dsn5B3v2FFfK42Sh5EGywxfsUJm&#10;8cpvz1zt3uDLheD7S2ZRWNb7Aez9Sj6YNITs/DQa4s8mYzC3+Wgwt5B7IzC5uBt7jrMUhNyHzHz4&#10;9j7jiNtbeZodIyoapnhjFkfczp7JJ9z6eQbM3ndTKaRXNgLP0UWmz7g/cr3+fY8mQK/63xokcf0y&#10;Wmn06szs5/ljsPu4mZ9R5i9+Qvzl2Yh9b29KJey1ey0U5UAz/Mo9O7OB4Zhcj6WTODK3Vjl9cJGL&#10;ZDU+Lo5qmYvzmn7xTBw03uovfvXk3LqKpmbdVBryUM27c+lzcj00QMhqsOZ3D37m6PyJ6MouZ+by&#10;UdmrYfa6yhyLU45RfkYM2eeSNMDMZONuDSE33ZqOfjf9nxbn3lxEdv3+GPwwfGLWr8DRM1ez07vo&#10;5+xziERz9B/SoWxls/Ais9zPyWGes1yDOXhGvvuy4fnbT/8hDzwxUyjRcogqqBaCXqmELr5aCftA&#10;uaMzuQLvpvCQ6VaiUPxUvrfb3KoyUolVzv2cEmgF6O1U/zulp6tHelZF7rAnEi5cvUL9T1arvVMo&#10;KiMGSJFO4uDCiIaX3Z1dTlk1gCgOakd4OW+dAva6Cq3+u3TqM/HqVTO9dnNV0Yjhn9lGjLCmSWEE&#10;3dCYEA/inLMkmQOpseAmgP5Yhu2RMPp39utDv6XSf0iHkpQtCigHbp2RFz0ng3nOcg3m4N967stG&#10;yAs/zoWAqLKnUedcC1tdpXbQSrhyUau0TbhJWk6dJU2nzJKWUdfJ4j2nSuMOZ0b8+kRpHTNTmifM&#10;kPpdJkvDPlOlfdajsvSsu2TRxNnSOfs56Xq10VFaVsrKufNkZVOrU9SlF9wtSyfPlo4bHpear54h&#10;tdueIktOmiWdD7wiLWNukI7xN8nSSXOk/cbHpeulBuem7agbpH6H0/V6nTT/Ybq0nHKr9LzSKG2T&#10;50jDlydJ4+dPl9aR10t3bYdLU29Th6x4eJ603fof6dY4wFXP1+rzU7Js+oPS9rc5suzu51V/u6Rr&#10;WaT0TikVUbZE+dhfWtHPbCNG6LfpNysJmu+rmtqlZ16z9LzW6Nj9WpN05Sid3a7xWLGi/HlWXyqs&#10;Pvr1ps8S+g/pUPaczUCL2aUtqV5ca8jwg5abCkFD67pttbdWWrq6peW0OdIyeqYsVi47405pn3iv&#10;LJ3+iHSc+y9p/snF0vCNc6TuS2dK0++ukM4bn5Jmrdito2ZIy0EzpHX/K6TlhxdqhTpDWsdrBXtu&#10;gSy/8xlpu/heaTvhTmk57HpZtP80adhviiwde6MsOeF2aRtxvTR8f7K0n/cvWTbtEWne+VxZ+O5j&#10;pPFTp0rT+yZIzcbjZMFGR8qSA66Qtj9fIwvfcYTUDjlcaoaMkdoNx0n9BybIm0NGS/2QsY51HmuH&#10;HJnjEfp8hNr3E/uaoWMi4peS63/VrwVDDpP6TcdLw/ZnysL1xspCDa/W+UnYEWvwf2jEGmcfkfu6&#10;oTk5ru4+Msd//DB/6jRujesdpf6P1ucoDnV6D2s9s4VDRqk/Y6Rx65Nd3Gq3mCD1Wyp31Ubk+Nuk&#10;9ZhbZMlBV0v7sbdJ23F3OC459U5ZetlDsvy2Z6TrgdelZzl/x4H+V3ukNxpl2ZT7pfXEW6X1wGul&#10;/ahbpP3vD8jiQ2dI28iZ0n78bGnR8uo4+15tWGZL25gZ0nzgdFfOTXtfJHUfO1lqhpO/xC9Kl9Hi&#10;HKWXvNH8W0/LYN2jpHbrE6Vpr/OkZZ8psmivKdK06yRZuM1JsugHU6RF60WT1q36D52g5ar5s/lx&#10;0rDd6bJoz3OlXevJiluflc7XtTHUuqsJcQrXNxIIIKeW7pcPFVM2ItLb0Smr5i+WrsdqZMnU+2Xp&#10;8TfL8hmPSdd986Rr7uuy7IIHpeGbE6Vp+9Ok5oPHaWFSyGTkWGnKFXodGTiUSjjGVeiaYUe6CkFG&#10;zqcyDbOKRsUgo7HD7SH6PDIyGz7G+V2jFaxm+HhXCWuUVMw6dWsFtFDtF6hsvbvH/Ai9UmjqTmWQ&#10;NWXCjHAXaIUvpGy+ohlrh6r/0IUTET8Wql3jkHEaN3uOFM1XNsecskWKaIzSFNnn6PxGjribP5ES&#10;O6XFXMOChB0Rv5CHo+UNNSO9xBt3C9S+nrgPx1zd6b1TdLWPqOU1dISajdbG6FBZfs0T0vmPZ6RR&#10;G0zK05WRy2dNay7cKP6az648KcuoLmBer+G461DiEOWVpTlKn5kZkaeeHKn+jNLrGGlw91GDM384&#10;91rWLhwak8ivBa7xI/8p77Ea9yichZqGBUMO1vp2pLQdPlNWPj1fepYs07lBWJkGV9nQ+C6uq0RW&#10;9kjL9Q9J07cmSv0mx0rdeuNcIiNF4Erm2hUFsFaI5yjjYVR4UaFHFSzXUjm76N4yOLqPzGpca498&#10;VEBRgXHvV7zIv37/o8oCKeiowCL7KAzzr9+citJ/r4oxTAtNry4dw1HCUa5Szkdu+GhpoHI6+civ&#10;hcNohcdqwR7l3LyphV5PBVgnypd6Lfgoz1A6VT4ni//9cYkUnAbJ4kp+jlJ32gOpjFPsnELWOv/H&#10;uUrXoEqIQtVq5XFxorK5fIvSSj7Wqaxzr0SeCk8FJcyGIeOjhk7DiRoh/CeOUQOzwCkQShmVnWtE&#10;NT2W5ygnaSQutZpPUZ5HDctClM3FGXnSRnxg5HdUP1BElGiUKq3KD9O4DB0fha/PDRoXwiKPG4aO&#10;k/nrqD+aVhTLlbGGT+NSSxloWOSRS7/GcQH+OlkaeM3LdaKG1sURdy5dh8m8DUbKcu2Ro2GjkmFk&#10;7jaaRUfMh9KUzU2ge6Rt0p2yYFMKQQtdI0bBwKiwjVFlGWgW0WVELmFRJY8Kx3dDK+V6O3eNEt9v&#10;r+xr0SO30CoNBdfPfvv+OET+Rey3t1bSN/P9pEWkQjboNRqGUREsLRQwijdS71ECq0BRI1EzLCrk&#10;qEAPkzc3PkKW/PJKqfu/E3QYM1nqdpskzTqc6TjpVlmiw6zlVz8q7X+5Sxq3OzvnZ9QDOOYqMZUE&#10;5cV+vuOh6v8IvR6mZiNU5hBnX8so4V06xNr4aKndaLzUvFd7/fUZWtKqH6rXkXqll4oqGC08rFE2&#10;aBoatJKTTso66h0svSjhSEdXYTF3FVrlc2Xj0o87l0+RopFPtc7dCO1ND5Gad2ov8/EJ0rijDun2&#10;OFeavn221Ou8tWGLEzRemmdDyU/ikwtnWNTY0DtG+Rv5zRV70rBA3UQjHq6Q+GEXXcm/+TwP1XgM&#10;PVTDOVjtDnV517TVibJol4nS/NtLpU2nOateZrM8p2FVUTYXAMvaOv9a0ikto3TOtccUqd/xTKnX&#10;cX7dZsdqa61dtCbAhnhGV4A6/q7Z/Bgdi58o9Z85TRZ97RxN0PmyaPcLpfl7l0jLXpfK4j2Vu0+V&#10;pt0uksU7TZYmnZfVb3OK1H3kRKnbXHvPDY9Wv8hQ6zEP18zRir+utnDragGvr5Vqfb3fQLmJVqzN&#10;jnFzj7otj5f6rZTbni7Nu+pYfufzpXmXC5TnS8ueU6V5j4u1kC+SRd+5WNOkz7vr9bv6vJvK7Klx&#10;+/40ad5rmrSedZe0n/kvaT9jjs79/i0r735alt/7oqy86mGdh/5TOm95SlY9/rp0PvCSdEydK0sP&#10;mSlL9v67LN73Clkx5ibpOO5maTtGecF9svLFGpenOp3tg5vVYkBB6txXWEnEvrZdOqY/JO1nz3Fs&#10;nXKPdFw0V5ZPe0CWXf2QrLj9aVkx93lZ9dg86X2mXlYvaBFpXaGeJE02XGFGtytWSff8RbLspiek&#10;fr9LpOO6R6XzyfnSfqMOCe96QVrH3SKL97lCFu07zc2Z20+6Q5ZOuls6bnpMlt33nHQ9NE86739F&#10;Vl6gc6+R10n7PldJy946r1Y3S/a+Upr3vkyW/mK6LB47U5aePVtWTH9YVt39ovQ8+aZ0v6bzo8XL&#10;daSUi4v+opVX5v1Rfjgs79a5+ULpnPuyLJ/1hM7z75JWbZA6DrhW8/byXB5fLi0jZknHefdK5z3P&#10;ykrNixVzX5AV9z3vuPy+F/qIeef9L0v3k6/KCi0vebVFehZrfq2K4hEVBP9YOeYeA26UvrLpvTEf&#10;0itbzuOI/gPgqplD/WBcu0onxrVLdaxbI10v1EacpxnaujKqNLlUMIHGbbc6ZGnanqN9JCJPQnLi&#10;btjqrKW7S2U146WzS1Z3qp+rOmX1Mn3mY15d6m6l+q1crRSW2kWHu7jN5VVfC2R+Q31wS+/6I2bR&#10;CFwFcmnt1YhT+Aj3dqsDIjYgcyO5iBEGPoXgu/FpCNgRpj0GYZa+QL+Z/wsC/93IxWWKgwsyJu7c&#10;Y+bs9KmPuUx2DCNyC93DQNHc80A/fYFSYIEQcv+vz9yPSwhml2ivFsY8KFvZ3AagFs5qNhu1Mkab&#10;plopNdNdRuUkndIo3T5UjxaIRQ5RvbhWIWfkCrsnerHPFR6tu7un0quf+M0Pv3LsXs0XkJDFD2Qi&#10;6n/OX9ijcl2qKF0aP+cTbnOWbo9J2aP+RHFXpSJNKuNWovDbyUXxU+eR0z5E/viGKp0zGSDowXfj&#10;0xCw89IThln6Av1m/i8Il9Wa99pIGfqy0dFzjxdm1kfKJmIYfY76bh0NueeBfpqAL9iPNeXiyHmq&#10;9H995rizxxDMLtFeLYx5UNqcLUOGDEUjU7YMGaqETNkyZKgSMmXLkKFKyJQtQ4YqIVO2DBmqhEzZ&#10;MmSoEjJly5ChSsiULUOGKiFTtgwZqoRM2TJkqBIyZcuQoUrIlC1DhiohU7YMGaoCkf8HRkHVx1Ln&#10;D4YAAAAASUVORK5CYIJQSwMECgAAAAAAAAAhANnH6HoiHAAAIhwAABYAAABkcnMvbWVkaWEvaGRw&#10;aG90bzYud2RwSUm8AQgAAAAJAAG8AQAQAAAAegAAAAK8BAABAAAAAAAAAAS8BAABAAAAAAAAAIC8&#10;BAABAAAA2wAAAIG8BAABAAAAWQAAAIK8CwABAAAASf1bQ4O8CwABAAAASf1bQ8C8BAABAAAAigAA&#10;AMG8BAABAAAAmBsAAAAAAAAkw91vA07+S7GFPXd2jckMV01QSE9UTwARRMBxANoAWHAAwgNjbCBI&#10;SMMFRUAAAQAAAJoFJxVRAARCgAABAAABAd/AAAQAAAIAAAgAAQABAAgCBGVrmIlhPhwl8wBhDXgC&#10;y5y0cfjTksTdCqaAx9d9yxkl6NS1q/7+TNuzfri5oDbvZaur+SGrY9Ot5W4xJ/xO9QgVt6QCSEI3&#10;tFwRDhBuAesQruxFVpF1ItMxTW6ndpCW5uOr2RxW6NgcKIIEE+wQWg143JkAAAgAAgAEAEAglMIv&#10;BCwQNAAAAQIAAAAAAAAAAAAAAAAAAAAAAAAAAAAAAAAAAAAAAAAAAAAAAAAAAAAAAAAAAAAAAAAA&#10;AAAAAAAAAAAEwEQ4wgAxhlEAEcRRIyjKOFRmRiiAjRkGKI8GMMgiCACvEvLMkUg6AAAAATBQPgRp&#10;QkDQmugSCgRJQkVAkpAECC0ehA4Tgg2ECnCZKhK+BMTAlLQiihJGBGVCNlQhMCE3QvYnAQIwoR5C&#10;0IdAiOBE1YCoQOj0FCcXkfvMEQU0PQgdCB0kCEw8CAUCqEDm4XgnHj5pwFAQFD0tPDXVtET7h1bg&#10;uLfMVxundKTKXOHQo7l898eaWASMQa90AAAAAAACY8NT3udR+k/THFeZLol7chnlp3PqFwVdBBEB&#10;PBoqIxIGWfB40CuERD7sBSzq40halG8vETXpWKLCQXCPRYpo2baLA+I6o7KBT7NqphHAAAAAAAAA&#10;AAAAAAAAAAAAAAJMYISXiw6D4opLdfuZpkUAm6ltHxo0aZJsSSZCDKZ9jITdFymsiRaDIL0SB7kr&#10;4Iy7OjAZS8ZTzX03ZicWbfi538JVejI0y183/UtjHrci1ewOQT5HK6S8wvypziKtlZ3FPHR9IV4L&#10;MplMu1mcBdIKFmKnOKwKFSGZF+V+ZJDVqSD6L+ro9CU5FqRD4YtqB/FJ6jXJBOKLZJ36hR9K+4FB&#10;Od0gl5DZORCU/dKGlK5TV6pZBRskCIo0lyw5vpGiFv4HlSJQu20AAAAAAAAAAAAAAAAAAAAAAAAA&#10;AAABj0rYH0eJruL+R0yDRXC1/qh9zKl9ahNMY7eJZhgfZBS03tO2iMmONqiDij7YJCkcy5Rm7zsz&#10;0VuBlcUHMuFbIN2SabyHrwrtmDUN+YDkHMehUi7IS9Qrz1KrdyNWFMAJQRPU0xO1S2cHPWb3YNLU&#10;B7sktN8w0Flec0KiePoxjAVMQJDkKRaTE3BhDGp+ZNsqCh4iS8vK3CYenxRF94wY6YVFEkj5U7Jg&#10;oYI6jWXBCkkhXWJ/qa86AfNmv6julrBDYgoAAAAAAAAAAAAGGIRBFKUZBCAY2g5bQP9qhSB6COke&#10;cYpCR3+nXriiOKFCCNaLDEHCCGiRnE/e5REEiRBEdEjINEECgyT3u5SIIKYggJfo9ZSRQAOEFJ0g&#10;kQjYQR9j4HJBGPogirDwxKIVQvIKAAM2QTkdQ0cA6FO8AWQVLnf5Y0pOYSLeJGiAWjZOTkgqwSNI&#10;+2QZWdpDseJBFNpAh/TY8NJ8TmpEu06NW5RmQme1UULNjpU1iITOjZICwdIbN2aBo31BeZKSQ2di&#10;cVdYo25JIL4T8Hd3G/EYIj63MVMWCFRqE5vRoodyoILCFUaJNABG00S4tqc3U23N1Kmk9uY1o4Zj&#10;Y03aLczMaDqGx/7yJ5AP3jRVOGneF/inV25ci3J52Dkbay5BSSe0TGQTJQZfYUyaGDUjyVQ6NogG&#10;EY2kbEACsuJ2eMJh/DLdtxwyod5GQZhwzEUiMvgA2606g8PjR8sRdfqbJRg/AAAAAAAAAAAAAAAA&#10;AHgUCAMAYABgAHhZmxmAgAx5mxkGJM8fwAB/gAAAAAEDRyf7g4wjDFGQZBHEcWFhkHx8V1uCGDAi&#10;CBjCDChgx4QEUKEcevbT1KwQ8YogQwhIjjHGOIGNEcRRI9TDiEGAGIOEKLESOGSCXzw4XBDYAoQC&#10;hBlAFYBjGlq44IfAi+hA56SgaNCWgtoabrMiilGKSQMEaWjQiKKZBAdOymA0kNRqWlh4VUszkYFR&#10;qDg0qNKFjGkJ9DBaCLEwiMgBBcEDoGBA6DdBxgk7h6Rd9DCQdMpACBuExISnvvhYWUr7ro8tBE6Y&#10;Q8gBAwghtMIOQAJ4UPQROmEPIAQPBDqehCIPC0SAqJdCzz2+kMItpBERBCB4IdAgVCBmEFiHEINg&#10;iHR/6dQiuvq5SSqHHh4WDQsPNBJoWeeXUsFwRnR6EJgk08Ne5U6f1I3F+JtixqEbzQlCETK+9qmX&#10;weEC4IJAFB0ICoCgrvVMRf+qCJ5hDyAEDCCQtKIIQmgieYQ8gBA8JRKaAKaizwW+mhISb9IYRjTC&#10;JyCEIuEwQSA6CoQS+AociRxlfTBHFJQhM0JNCHo8ZIiUw0CJIWDQIRCKUH8aO+4AKQIJvJBhH2YQ&#10;AwE4QmgYJDUIPQcOoejSghiZ8WlpL4JTTQtr5ppemPQkCXwTBiiBj8Pf3alWt0lJVrVGCBX0EoWk&#10;glaqUXRYEDpaDRCaIQynIcIPECEEFGAEQRxhAxghjCCCDRn4TGEQhCmJEIMh6IgghgobvIsCIIED&#10;oQ2VYwIYnW+XmutHnpHGGcEh54JNhO0ImhKEONiADCGFsLeO4IigGNCAn4yCFGQaKEjJjhYEHlAg&#10;zMSMIUMURBouIvFzYIFQhMNQZBAYwIyCEgyDhfmcJQhUYEBmgQmiU08Fupb+JCfwIPQgV8LCwlJB&#10;75U0uJ28CC0IDalnvhINa0JH/WqdQIfTUIHAVaWixIIb99gi2NtHGECSV8sCCUHDwSjRpoLDzVu5&#10;cDgGj330sLNBYSkNbRNII4ixmTdmPCCwe+AqDokCGwIFKAKWDR+inJTwECDQ0BQtCDwIBDRh7qNB&#10;PJH7AiGBA6ENhIEKlZO+kpJE41CDRg9NAgcBTTQSaALvsT+hE0JQht1CGF5AMFhHrwEOqLBoJS2S&#10;tOc8FTxo9GolNKUZr5SeEHgCDUIohYesBzQWiRg99wZHmEBiMMogBCSGiF6rjyrQjtUkE0vHhvTt&#10;NCUImunoQat1NPTX8OckCA0BCQ9PPD00JNSW7b2BA6DhJU9JBKwihrf6zAg9CB0aA5iJMaQOMvU4&#10;kA0loSHoRBDunuuMfAngIxJSgQOt1CARrZwlextDmWZMFi8c8aaxBBYwgYkn46cvJKsBUsAWlB1a&#10;FXp2LcnFVaBz1vpbXGxlH7+uJRI0EU2UEPvBASsdBBGONeCF54aJ05XCT5qwjvCAZ8VuCBao9WX2&#10;SCLMIP/CAQONG/0AWatLhFkEN/CYQi+SoXG6Gv3yW32eHna09hJMESGEK0AQQmdugjM3zF/2tlrJ&#10;sS3dvLBEGET5tghCIukg9My98IXBEcNYwhVm6JDSp+0wmLHi4C2JC/i5P91oQg2cJBpliCBlhIOZ&#10;QCCCYQ3CHd2EOhO4hMEginoIFBB8F7CDbaAkbfNX/UNBH8LVJ4DE7OyawUDxc0EC6Ex7/vQEECge&#10;TAYQONAI088gzCEwQiPC4Qno2VZJWXixII0ggns8AwgTxKyzFRAoFHhIIFaGhbXsWm7M0+5yk3CO&#10;8f0ECjVCW1IwHYTi8UEMkOAmDPBDT8nWCGzJLCNsnVNoEEKyexeS7kCqbkX2BghiYyCJgob2a6iZ&#10;fc1G3PrdKY4JHi2DCDQJXzZtLTJm32CGJjIICRdCDQSFpN0qBEJnCCyCAEMRwgsggCMSHwhVXarA&#10;e9SPdAYIMRNAIyTEl4k4IihGBcILIIAjEcILIIAjEgg2LCx4qr+TSoJ2Z5bLltjAJCoigDQf+EIk&#10;gWTlS1PYxxcTL3Y2U5VSQ4IihGBxoxm3QUjTt0jmEhuMujShCbi/SoIgVhNqaocIGsG3mQkO0YQ2&#10;dXQQ8JGmFq6Q6frrFi68gJCo9mu+RtewBwuuKx2w4sEMm5/aGOmXKywKQ6IzhB5hAkY7hB5hAkY5&#10;e3qZTux64gRe9727/WbqGEjd538b8bhAsIPO2xJyftEfvZwg5hAiGOQY4+wuM8sxS2xP0iKCHpVu&#10;XIzcqHBDFIdE+UEONkbPcxeEtj2ggUxIuWUgPRM8SJubvXU6o1o61sMqCAaYJjDoN/4Q3os29e0R&#10;nwMn+CwxnukLxUUuQoTmrkw0IeaolYxsMZpqdkSYTFmyVvsmnipjURyHzggEIynBAIRl2Z5OR9DC&#10;70SvrjYHNMiPTy4m4tBYBIqJCWas2XTK9ikhYbILIiT7U0OCAQjKcEAhGXMR5GlTmxw9uLU316gJ&#10;PbimpVgcFORLApKPft89hjUmV1EU0TdKyiTK5+bQFD1bvZUT+vWOlcguQCbt56W5OAyIiC8TM1/I&#10;adx9gHRapI8Btl69E2D+Jty2PvtHEmZHhM/uIFZTKon+I4hlq0sSImZbRKov0QjpEXboZ1clstoH&#10;8Sj9yrkLDSMimJmncSjB7NRfW7kGzPS51OWkM8v0AdGqqyrsnBAIRlzRNIqTqOi43jJUzlF+fjuK&#10;f1JuKHHlp8hzgY/puxt1YcZlyJBAr58DWSLCev28uSCBXjYLsuSEq9t9lgjGQRIiCC4RLGgh2L7C&#10;BR4ifvrGCGYQvGgheac1lkj7CefLD4sLgokXHjbsTK+mCQWWN3sIBFNuYi+0sEYyCJUQQWCJcIhg&#10;hkCghUEAhsbBxM0S36cILhF8EBqCBY2wQXCB7g1PGceCP82WJ2SGwULfostBBoINCQQiEUeEl7v/&#10;J+B4RtEzwQe7wGaAZ3f43CIaoghW6tCAIqERSTAxjhEHIj4Q+8jwpxk3GwGECj3kizcpLTY04QsW&#10;eMHrdVnrbu893W2CiY6eQZ4kbFrop5idYGsINCdUYy4W283Y2gKIQjC0jOgEQh5HisedhE9BeyJx&#10;WIEMISR4AYuEK//KnLkbjHyQQy6XsmSvSVrm0INC1g6jddchbIsl1S320dygGSCCEPRkmafiSwGg&#10;aae1NT2lGSlHhBVIIAjFEi0cILIIAjEcILIIAjEgBCoiwAhURcWNGxT8jTsrjQ8IKpBAEYp4QVSC&#10;AIxTgiFSUY8S94hUvZuXTwgqkEARinhBZEEAjFEiwrMwh0O7hDglyyJHvq2myeQ4CCBfZk0DTonU&#10;WPCCyIIBGLnwgUXvQKsSW9RFyRM1SZJWxMggWECcMLCOkbhXL1g0fwd00giRTMCkNEZgMhoi4QTC&#10;C17F2lW7qLYRDLzI4peeywQ7mtyzLuTNTVlNKVJMzThB4ukPulSK4sxL4QZ1AHnyE7o+k4KASe0E&#10;ZDdCJ4QVSCARinhBVIIBGKGPNAIFaHkiYpmTd+3CA5IDGz9ldlxULbs5p/fpQXVoE01rXvhu7bLH&#10;bYcsS+bqir7rkwDCFEs01aPJxvnJgEPBq0ugmCH/EVNWZ4zKlImtBnwhU3ZC7Q1xmiawgxNEC0S1&#10;dSJXdzTJHnNMkeYBIsTACLE90B07Y+pgPFUjx88VSPH4tXREyNTYTxVI8fPFkR4+FCzgthLAsR5w&#10;WwmBEx7HieZTFedg4NEXK4RGXbsQRlF0i65qaDxVhx88VYcfc2GkZpyVKJ4socfPFlDj4kUNrIEV&#10;3o1NIVOVLwuJph/NENkXUmNgPi3pZYrG8e3Sq5qgrtVtfE2DNDefjdilpvjpdcesjYAloh+lIagr&#10;b3OpskHfn5VSNyqbJx66giGJUIe7WSFR4pMigqb18Jvnk7Pw8fZ5jZ0GbKn3pteRa3a6RPxBlq2+&#10;OqVckSr1Mb060BxynFkzoAxKtzbENrMTVY2YiyGW4yT10AjK0KnwDgHNvSkcGtst4/T2VU5Cc0Tj&#10;NcSJOheyMUiLOeKWtFIYb3/dl1gzgn/UE9QMibBtgkTbYJLBvyWtgC94AveAKIAKJcggTWkbPxEk&#10;SoIdNjTUOQVk2lEj6hwIY8nRDJAh7pphNmA6+jd4EBORk8/LjmOkJHGoV/gur+UqzqGRu6cZEzPG&#10;RfLTTYun14eRse86DIkRZs2Fkrgr0YzOdL6uZIyT1eSNA5JUkFYAveAL3gSogAojGuELIVkoiUBM&#10;1dVVvQJcdogyO0F1qGjaIoMMxXSVKzdo2UbZRUuqxkYgSEJUg+SqGuixVqifk0ff/bY5qzIyhxCl&#10;rlbCD3gRnvAlYwAXvBgo++i34dsKpNgDeAJ6FsbC4No4zApbQGPa6Fmt9t0VL1JcmxzZ027BIxgl&#10;pqMse87rKv2s+S4kvAzhNffFMyHiJtjYEr3sgABewCZ4kaHTBRLrfsNiyVvMifjSVJvUGHxK/EtX&#10;p2tccn2/AqDhCDCBIxwUWJvW163rbnKyS6NOTbhW11VJKqabPW8KLxjPCQsnaTi2+1iJub/XvdGq&#10;Sqkw9YeakHsxXJsAXvAF7wIEgQJgg+EChumUxQ7IytMcQZL9Ova3VS9MWP+dNJoGNnMhOvIRNq2d&#10;f8OfL61UpQkEymx9fhwtPO1rXHRPV6LTbX/KfzWTD/caVrht/3/daKSSAkU2HGpJmgSCx9i9/AvS&#10;qmH6xps5V9q0gOVngC9gAvbF/Wpev5rZjAMWLlvdp9xX09FN1rZnal/s5q9W600jcf1upbOvrL4z&#10;RfRPHyFIPTwhFpnusLnCJrevW22OygFbSTYOAxcoqSBqq6NEmlYl8rRJ7br2b7bfpOnyqnzj7tkl&#10;+k36VYs0kPiFFEFxLxS+0BKv7ziWar4JvXvaNUSVuqx73oHqevuOX7r2NYs0kPEJJJ6sJKX9w1gC&#10;94S2AgSBEGOFzFy5Lzpeqa3R0BU4nj5CekZNAB5Ph1SgakDHpi5cobOxdYxlWvUqc912Sb9I0rEo&#10;P7re8xE6iDFpCi5R9i2lF9iXRYccRN9XL0L9YblIOYgYA54E7nAQCQBe+3S0Aosq1yDpBqlu6kgb&#10;UEjQZP825kVJCjxjHoFbbB2tFrE1TlWu1NPlF6IdoxrWqSDtISQuS6zbitgmC1cox6u/byeqpoEo&#10;mmkuxDpJt7HmQBfWq20tiX5MSVtsLAF7wBe8AXvAF74SNdsFj7qm7XSyLOfNKMcgVjEP33Bv/akA&#10;rBtU6xkHHhp2w47vqbHDwqWguZTyjHZIu1ef++/WG/32ilsXQ7zRq+TxJ5vdEj18aOk8DZIoTMSV&#10;9x1+sN+q9R7zGLYWAL3hCQAXvAma2PFC2RcAJaAAvshtAD622DKA/7ZQiBjQot/G2Jp9iRg+pfhO&#10;JBvW2w5QP7qxWJYkwq9GoRGDtviLVtsKIH1qpAYSwAIwXgRghAlYxAVAlJsGZSQBBJBxc4fmVumk&#10;G1BMOsXMVV115ikgPyTr4lNfqzFWqaveQkhIkEErurlpB7MU315iJYAveEtgBYwISXtPachgg8EE&#10;h/5Muo37YIRAcDGwV8lFblC8uXJ5sFR2w5imw4aCQla294WFpZqaVlo2Cj1QprxoWatRuPNfG9VW&#10;+JPVD//wAAABBAAAAAAAAAAAAAAAAAAAAPnL+uFjZgUhKDxwAAcv/AAAAAAAAAAAAAAAAAAAAAAA&#10;AAAAAAAAAAAAAAAAAAAAAAAAD+V4Xpn515SVQVSu4QANFQAAA22DAYyngBAU/6jMB6wAAICAAAIC&#10;AAB+myDrEAAAAAgIAAAgI1BiWiwAAAgOo4ajEQADSBgAAAAB+NmwnAAAv68AACpq3jGgAAAADEoa&#10;mA7rZ5fdAAAAACIAAACIDZIOqVUR1wb93sAAAiiAABEAAAAABq/A2PQAAAAHPABKedYOK+UVKk6A&#10;y5Ju5dywuXJjOQAAAAAAAAABAbWzOfVDXBqHgmojNKi+tjEyQAAAAoAAABZv2Utci2YJmAAAAAAI&#10;IAAGrnaqgAAAAACAgEAAAAAD+1UJPQAAAAGlCqLiKAAAAAAAAAAAAAAFAAAAR6pDVFDPBf1QmPLH&#10;zoBAwEADAgAAAAAADsB0EcAAAAAGhppNAgbTRbSGAAAABlqCKAM8b2pxgAAAAAAAAAd6hOERIStA&#10;AAAAAADMc0UDumULocq4Q7dcAAAAAr2j0hYAAAABR4wRiAAAAAAAAAACAbHGijDFFXeAAAAAAAAA&#10;AzzpGAX2PpwAIRNuOtEgGdFKzbADQRAAAABOk1tWuy3saG2AAAABDXGDFAAAAAAAAAAVSznnIoAA&#10;AAAAAAAAAAADWKKOqQAAAACjtCV+gAAAAap7orkcAAAABAQEAAAAAAhCediQAAAAAAAAAAAAAAAA&#10;AAAAAAAAAAAAAAAAAAAAAAAAAAAAAAAAAAAAAAAAAAAAAAAAAAAAAAAAAAAAAAAAAAAAAAAAAAAA&#10;AAAAAAAAAAAAAAAAAAAAAAAAAAAAAAAAAAAKI/bwAAAAAAAwaAAAPEogAArZ2284Q983ruNfsG3d&#10;OqcAAGzz1ibWaE1AAApj6wAATfw5zoAA53XEWZLE/eWOaiFXAAAAAgIAAAgIAAACAAAACAAACH6H&#10;AAYAEAAXnY4AHAAAAACAAABgxgAAEAAAA5DQAAIyKuABnjYkrAAAxEGvlgAAAQFuyERjEAADt4wA&#10;BTgwWyAtSlmS6zAABC81wAOAAa3IAAAACa/vuLCVKqDV0Lrd4AAa18As6+9y29EnSIIjU2c6AAAA&#10;AAQMAAAAAAAAQMBAAgIBAAAAAAAgIBAAAAAAAAAAANe1WGTcAAADcAAADSaqEwAAAAAbgAAAbgAA&#10;AAIGBAAYEAAAIGBAAYEAAAAAAANaiC5AAAAAAwwMAMKfX8gl5nNSgG4AAAG4AAAAAAAAFCaJAqtw&#10;AAAJwAAAAAAAABEIBGAAAAABoZGIwAAAAAFgJ91Y0AAAAAgUCAAcllR5yOr1CFV6XAi5VQdaJrAA&#10;AAAAb0zAzFFxLayxzxyxpodEAAANgAAAHBNnjEnAgAAD4o4CGdMazxppgAAAAI+SyIdoU76/lkqt&#10;UbS6z5UMQ9YArQfEOysszsJaxjTYAsHUr7isOAAAAAVPsVNO4eotnAIFAQCR3CS6oAAAACpEb1YA&#10;AAAAIRSAtAAAAABxS6Jgkt6U1JsJAVAEAAAABbMX+EQAAAAAAAAAAAAAAAAAAAAAAAAAAAAAAAAA&#10;AAAAAAAAAAAAAAAAAAAAAAAAAAAAAAAAAAAAAAAAAAAAAAAAAAAAAAAAAAAAAAAAAAAAAAAAAAAA&#10;AAAAAAAAAAA8EvOpUwAAAAAAAAAAAAAAAAAAAAAAAAGAkAAAAAAAAAAAAAAAAABEiHTAQAAAACRs&#10;A7eUbKI8xQAAAAAJqng28AAAAAAAAAAA2YIeQfgAAAAPRdX8oAP4AgAAAAAAA5ACVAAAAAAB/4AU&#10;ABpXVRwAAAAAAf/vCgAEAAgAAAAAABGACPAAAAAAGEvZyNwAAAAGntcdxfAMALAAn+APeAAAAAAN&#10;4AgAAAAAADLADPa4GAEg/6nAAAAFQQIEVHyvwBbKAAAAANN/7PAAAAAAAAAAAA9APUPQAAAAClKq&#10;ap+H/zA7qgAAAAAYAB0AAAAAAAAAAAEzEBW1RwwCVQA3pEWAASwBAAAAAAAYAA6AAAAAAC7dgMAA&#10;AAJ9QAAAAAILwPK2A1QBEQAAAAADAAMAAAAAAABQSwMECgAAAAAAAAAhAEsD+vjIIAAAyCAAABUA&#10;AABkcnMvbWVkaWEvaW1hZ2U3LmpwZWf/2P/gABBKRklGAAEBAAABAAEAAP/bAIQACQYHDxMSFRMT&#10;ExYVFRcYFhgYGBcZFxcYFw8YGBkWFhkWFxgcKCAYGiUdFxUhMSElKSsuLi4XHzM4My03KC0uKwEK&#10;CgoODQ4bEBAbLSUgJi0tLS0tLS0tLS0tLS0tLSstLS0tLS0tLS0tLS0tLS0tLS0tLS0tLS0tLS0t&#10;LS0tLS0t/8AAEQgA5ADdAwEiAAIRAQMRAf/EABwAAAICAwEBAAAAAAAAAAAAAAAHBQYBAwQIAv/E&#10;AEcQAAEDAgQBCQQGCAUCBwAAAAEAAgMEEQUSITEGBxMiQVFhcYGRMnKhsRRCUoKS0RUjU2KissHw&#10;MzRDVJMIsxckRHPC0uH/xAAbAQACAgMBAAAAAAAAAAAAAAAABQQGAQIDB//EADwRAAEDAgMDCgQF&#10;AwQDAAAAAAEAAgMEEQUhMRJBUQYTYXGBkaGxwdEyUuHwFSIjcvEzQsIUgpKiJDRi/9oADAMBAAIR&#10;AxEAPwB4oQhCEIQojiKtMUDi02cSGtI6iev0BWkkgjYXnQC61e8MaXHcpdCXjMdqh/qnza0/Ehan&#10;YzUneZ3lp8kp/G4bfC7w91A/Eo+B8PdMhCWn6Tqf2j/xO/NYbiVQNpH/AInfmsfjcfyHwWPxJnyl&#10;Mtcz6uMbyNHi5qXctfK4WdI4jsJcR6XXNlXN+N/IzvP0PmtXYl8re8+yZja6I7SNP3m/mvn9JU4/&#10;1GeoS1ssrmcbf8g7/otPxJ3yj77E0GzsIuHAjtuLLY0g7FKrKvtjy0gtJBG1jay3GN8Y/wDt9FsM&#10;T4s8fomNX18ULDJK7K0WF7E6k2GgBKg38c0QJsXm3YzfwuR8VWOKsUkmjju46e2ywDTIL2dfckg7&#10;HQKsK44dTQVUAmDrg303dBy1G9aVGJOD7R2t0/ym7gfEMNUXiMPGTLfMAL5r2tYnsKlnvAFyQANy&#10;dAPNK7gzG4qaSQyZsrw0dEXs5pP5lZ4v4hFUWNjzCNtyQ7TM89ZAJ2tp4lZkw53P7DQQ3j2e66sx&#10;ACDbcQXcNN/smhDM1wu1wcO0EEeoW1JKgxOoh/wpHMvqQDoT2lp0JUgzizEAf8cnxbGf/isuwmS/&#10;5XDtuPfzWG4qy35mnssfZNKqq4o25pHtY3a5IAv2a9aqlRx9G2VzWxF7AbB4dbN3hpG3mqRiOKTT&#10;kGV5fa9r2AF+wDQLkUiHC2AXlNz0ae6jzYm9x/TFvP2TLg47o3e0JGeLQR/CT8lYKDEIZm5onteO&#10;47eI3Hmkot9DWyRPD43FrhbY2u0G9j2juWZcLjI/TJB6cx7ojxSQH84BHRkfZPFC5aGpbLGyRuz2&#10;hw8wupItNU7BBzCEIQhZQhCEIXyTZUHiHFufcA0EMbe1+tx67dSu9YSI323yut42KWLUkxqZzWtj&#10;Gjr37LWS3EZHABg0N7rKELKrqULCFlaamqjjF3yNYO1zw35oRa62oXB+maX/AHMH/LH+aP0zS/7m&#10;D/lj/NbbJ4LNjwXesqP/AEzS/wC5g/5Y/wA19fpml/3MP/JH+aNk8EWPBdqFyxYjTu9maI+EjD8i&#10;sVleGtu10ZN+tw26Xf7q6wU75pGxtyJNhfIdp0CxY8EYp7HmPkohb5q0vFrtt+7r/UrQvTMAoZaO&#10;k5uW1y4nI3FiANexc36oQhfD5WN3IHiQPmna1tdfaFp+lxftI/xt/NH0uL9pH+Jv5rXaHFZ2TwW5&#10;C0/S4v2kf42/msipj+2z8YWdocUbJ4LahCFlYTF5PMRDoTCSM0ZJaOsxu187Ov6hXNKTgh1q2Hvz&#10;g+GRx/oE21XMRiEc1xvz8T7Kw4fKZIc92XgPdCEIUFTkIQhCFy1suSNzvstJ9AlmE1N0s65gEsgb&#10;7ILgPAE2SHG2GzHdY8vZK8SafynrC0IWFlIEqQqvxhws+tMbmyBhYHCzmkg3IO422VoWF1hmfC8P&#10;Ycwt45HRu2m6pR1/AFbEwvBjkDRchjiXW67BzRfyVPXoxef8RymWQs9kvfl9zMbfBWTDK2So2hJu&#10;tn13y8Mk4oql8tw/dvXEhCE0U5ZVqwbgisqGh9mxsOxkuC4doaBe3ebI4DwMVNTd4vHEA9wOzjfR&#10;p7ibnwaU4UoxLEjTnm47X1JO5QKusMZ2Ga7+hUjBeGDROfmkD87W7NItYne5Ust9bIXPN+rQe6Ct&#10;CvWGNe2kj5z4tkE24nP1zHFI5ZHSPLnHNCr/ABHw6alzXCQNLWWsWk31Jve+m6sCFKlibK3YfoiK&#10;V0TtpmqWWK8OVMALnAOYN3MNwPEbj5KCTpcL6HUFKnHaURVErBs1xt3A6geQKRV1E2GzmaHLNO6G&#10;sdPdr9Rn2ffBRgVooODaiRoc8iMHYOBLvNvV5lfXA2HCSZ0jhcRgWv8AtDsfIAn0TAXSioGSt25N&#10;Nw9Vzra50TtiPXefRa6aLIxrb3ytAueuwtdbEITwCwskpNzdTnBP+eh+/wDyOTcSh4M1rYPvfyOT&#10;eSLFf6rf2+pTvCv6Tv3egQhCEsTNCEIQhfDhoUsJ4ix7mu3a4g+IKaSgcadRsIMzAXOvsDmNu1wt&#10;2pZidKJmBxcG7O86Z/WyhVsAkaDcC3HTNUdZUpNUUJPRgePvkfCxUZIRfQEDvN/jYKsvj2P7geq/&#10;qAkzm7O8Hqv6gLCFhZXNaKL4kquapZ5L2PNvt1dN3Rb8SEhU2uVKsyUrYxvI8X9xgzH45EpVZsGj&#10;2YS/ifLLzunWHMtGXcT5ZIQhbYoy4gDUkgAdpOybqem5yZ0HN0ecjWV5d9xoDW/Jx81bCubDKQQw&#10;xxDZjGt8bAAnzNyulUiqk56V7+JPsPCyrU0m3IXcT9+Cgaj2n++75rWuvEYcrr9Ttfvdf9965F69&#10;Qztnpo5WaFo8s+0HI9IUUoQhClIQlPjtRnqZXDYvIHujoj4BM3F6rmoZJPsxm3vbD4kJTQxlzg0a&#10;lxAHiTYJPismTWdvoE2wpmbn9nqUxOB6XJSh3XI9zvIdEfy381YFrpoAxjWN2a0NHugWWxM4Y+bj&#10;azgP5S2aTnJHP4lCEIXVc1OcEf56H7//AG3JuJOcKvy1kB/eA/Fcf1TjSLFR+q09HqU8wr+k4dPo&#10;EIQhK0zQhCEIQqTxm687B2NHxursl7xJJmqZO4gejR/+pVjDrU4HEj3UHEDaK3EhRaELKq6SIQhY&#10;KEJWcqVWXVLI7i0cYPg95JPwDVRVMcT1fO1c8gNwZHhpHWxpyt+ACh1daWPmoGM4DxOasdOzYia3&#10;o+qFYuB6Lna2EWuGuzu8GHMPjlHmq6mRyTUWs8xHUI2+dnO+TFrWy83Tvd0W78vr2LFS/Yic5MVC&#10;yhUxV1aK23NuuBtpps/qt2KDUziTv1Z7yPz/AKKGXovJEO/0TyTltmw4ZNv3m65v1QhCFaVqqxx9&#10;V5YGxg6yP19xuvzLVXeC6PnKppO0YLz4jRvxIPkt3HlXnqMg2jaB953SPwLfRTPJ9SZYnyHd7gwe&#10;63s8yfwpK79autuHp9U6H6FDfefX6K1IQhOklQhCEIUtwoP/ADkHvD5FOJU7gTCoPo8cxjaZbvs8&#10;i5AuWi19tNNFcVXcQmEkth/bl4lWDD4jHFc77HwCEIQoCnoQhCEIS3xw3qJfePw0TIURU4bS6l0b&#10;SXEnc3N9SUsxSDnIgS4NDTck6cFFqqd07Q1qoCFc20UQ05tn4QuXFadnMusGiwuLAC1iNvK6ozK9&#10;rnAWUd+EPa0u2xkCdOHaqso/H6zmaaaXYtjcR75Fm/xEKYoaUyPDRp1k9jf7sq7yyRR09E1rS4ul&#10;ka3W3sNu8nbtDPVMoC19SyE6kju3+F1DpqOSYbY+EHP6JGrCyVhXpPlkJ1cBUXNUMWmr7yn7/s/w&#10;hqUWFURnmihbvI9jB3F7g2/xXqeHAaVrWtEdg1oaOk72QLDrVd5QVjYWsjdvz7Bl5rhU00k7NlhG&#10;u/8AgqroVp/QUHY78RUTiUVFDcOmDXD6tw5+1/ZAv2KtR1bJDZoN+r2uVBGDVbjZgBPAXv5KAxQd&#10;Ee9+aiVmqx+neTHq0h278gBFu2/hovkG69V5LhzaHZcLEOPcbG6WVMEkEhjlbYjd9+iysOdYXOwW&#10;VEcWVXN0sh63Dmx97Q/C6sL3hjS47s1xYwvcGjfl3pcV9SZZXyH6zidewnQelk0sEpOagjZ1iMX9&#10;86u+JKW3DlLzlTE3qzAn3W9I/K3mmqlOFMJLpDrp6lNsVeGhsY019Avhrrk+XxF19rWHdI+fwOnz&#10;Potim0U/PxF4+Z47nEDwso+J0hpJxG7L8kZ7Sxu1/wBroQhClpeU3uEYstHAO1ub8RLv6qaXBgzL&#10;U8I7Iox/AF3qpSm8jj0lW2MWYB0BCEIXNboQhCELF1EzSZjdScg0KiVT+Vc7w2OMaG5PSRa3ddSK&#10;calC+HtBFiLg7jtWxCpQNlJWlkTW+y0DwAHySY5fq4GamgF7sZI93Z+sIa3z/Vu9U7F5i5S8U+kY&#10;lUvBu1r+bb7sfQNu4uDj5qx8mYjLW7ZPwgnv/L6rhNk2wVTQhC9CUVMHkXw7nsSa8jSBj5O7P7Db&#10;+b7/AHV6ISq5BMLyU09QRrK8Mb7kY1I8XPI+6msvOeUlRztcW7mgN9T4kqZCLNQk9jsueomd2ySf&#10;hzuA+CcISbxdtp5R2SSD0cVzwS3OP42/lWPAbc4/q9Vy6rUwFmsYHe29mu7/AN0+C2oVngnkgeJI&#10;zYhPayjhrIjFO0Oafu4O49IX2KuTrZr3Pbb1IB+Cp/G1fI4sic1oAu7Rxde9wL3At1+qttkuuJKn&#10;nKh56gco8G6fMFPIMVq6klkjhs2zyAuqdieAYfQRiWJp2i6wu4kDIk5KV4MgkzSSsyiwDekCQc2p&#10;AsRbYa96t7p5jvkZ6yX9ctviorhinyUzO113H723wspZRH4tVRucyJ9m36PPVMqXk3QzRMkqI7vI&#10;ubk787EA2yBWuVgdo4A+PzWBABtmHhJIPhdbUJY2V7M2uI6iVYZKWGQWkY09bQfMLWGvG0j/ADyu&#10;+YX3zj/tjzj/ACcFlClsxSsZ8Mru+/ml0nJ/DJPip2d1vKyvHBHFUxljp35SxxygkHM3QkDN1i+m&#10;vamekbwpIG1lP2Z2fFwH9U8lLw+Rz2HaOhSDH6dkU7SwW2hc243OfkhCEKekKEIQhC+bKHKmlClU&#10;/laPywn93+KkQb1lCEKkqSo/HK8QU80x/wBON7/HK0kD4LyXJIXEkkkk3JOpJO5JXpblVmLMKqiN&#10;LtY3ydIxp+BK8xq+8lI9mCR/FwHcL/5KLPqEIQpfhqh5+rp4SLh8sbXe4XDN8Lq0OcGguOgXBeke&#10;AsO+j4fTRWsRG1zh2SyfrHA+BcR5KxLAWV5BPMZpHSHUknvN0wAtkgJNYqbzy+/J/MU3KxryxwYb&#10;OLXBpOwcRoT5pOTxlri0ixBII7CNCnWCsze7qVhwADakO/JfKEIT1WRc9dUc3E9/2W3+9bT4pa0k&#10;Bke1nW5wHqdT81buNKu0bYhu83PuA6ep+Sj+C6TNK6Q7MGnvuuB8LptSfo07pD92yHiqni3/AJdf&#10;HTDdr25u7mgK5NaBYDYCw8l9IQlKtiEIQhCF38P00clTCyQXY57QRci4PeNRrZcCASDcEgjYg2I8&#10;CtmmxutJGlzC0G1wfL01Tkp+EMPY5sjYek0hwOZ5AINx0XOI08FY1QuTrG6ibnI5X58gBa4+0GnS&#10;xPWNB37q+qwwOY5m0wWuvOsQZPHMY53lxFsyScjnv60IQhdlCQhCEIQoV258VNKKqm2cfVVblVEX&#10;QRv4OI7x9F3gOZC1oQhUJSlWuUOk53DatgBJ5ouAG947SC34V5bXsaRgIIIuCLEdoXlrjTh91DWS&#10;QG+W+aMn60Dr5D3kag97SrtyUqW/qQE5/EPI+ijTjQquqb4RrRDXU0jjZrZoi4nqZmAcfQlQiyFb&#10;nNDmlp35KOvZCyllyW8fRTxMpah4bUMAaxzjpMwaN6R/1BoCDvuL62Zi8nraOWklMUgzHiOI6FPa&#10;4OFwshJ7HJg+pmcNi+S34nJwJTcUUIhqZGN9m4c33XC/zup+CbPOO42/lPsCc0SuG8jLvzUWtVRM&#10;1jS9xs1ouT/fWvmqqo425pHBo7+vuA6yqJjmMundYDLGDo3tPa7vVrpqZ0x6OKa4jicdGzi/cPU8&#10;B56Do5MVrHTSuees6DsHUFe8Boeaha0jpHpO8T1eQsPJV/hDCM7ueeOi09EH6zx1+A+fgrkpNdMB&#10;aJu7X0HuluBUbztVcurtOo6ntOnRpkVorauOJpe82Hzd2AdZVcn4xF+hDcfvGx9ADb1UfxfVl9QW&#10;fVjFh4kAk/08lXV2pqKPYDni5P3uUPEsbnEzo4DYA2vYEkjXUaX4daYGF8SRSkNc0xuO1zcE9gPb&#10;4qcSkumVgVWZIGOPtag95bpfz0Pmo9bStiAezRMMFxV9S4xS/EBcHiN993T3qRQhYKXqwpscnNGx&#10;lIHi2aRxJNtco6IbfsFr+auCrvAf+Qg8H/8AccrErHTgCJoHALzbEXF1XKT8x8CbIQhC7KGhCEIQ&#10;hRdb7Z8lKKLrfbPkq5yp/wDSb+8eTl2g+JakIQvPFLQqvx1wjDiMORxySsuYpLXyuO4Pa06XHcCr&#10;QhdoJ3wPEkZsRoVgi+RXk7HeH6qjl5qojLHa2O7Xt+0x2zh/ZsoZevMSw6CeMxzRtkYd2vAI8R2H&#10;vGqXOM8jFI8k000kJ+y8CRg7gdHAeJKvNHymhkAFQNk8Rm3wzHj3KK6EjRIpXXAeUvFaYBvOCZgs&#10;A2YF9h3OBDvipKq5H8VaTlMEg6iHkadVw5oso13JbjQ/9MD4Sw/1emclXhtSy0kjHDpI9cwtA17T&#10;kCrQzlvntrRxk9okcB6WPzVW4j4/qaqQvDGREgDo9La9tXG3X2LppeSbGXe1EyP35WHz6Bctdfyd&#10;zU8nNzyx3yh36vM7om+l3BuunYotPHhEUn6WztdBLsu8qXSCrfJswX2rbsst+eVvNU+pqJHnM9xc&#10;e0n5dinsE4adJZ8oLWdTdnO/IfFWDD8Dp4bENzOH1nanyGw9FKFSJsQy2Yhbp9h6qwUWAWdzlUdo&#10;8Nc//o7+rTjdfLGhoAaAABYAbBq+kISxWYCyoHFsJbUOJ2fZw8LAH4gqCTOxLDI525X7j2XDdv8A&#10;fYq1NwjMDpIwjtJynzFj806pquPYDXmxGSpeJYPUCZz4m7TXG+WovqCPbcquExuGqcsp2A7m77dl&#10;9vhZR+FcLNYQ6Uh5H1R7N+8ndWUlR62qbINhmfSmOCYXJTuM0wsSLAeZPohCEJarIr3yZ4w/M6mc&#10;Rlyuey++e7QQD1g3JsmYvP8AQxZpWN+09gHiSBp36p/2TrD5S5had334Kk8oKZkU4kb/AH3uLbxb&#10;Pt39SyhCFPSBCEIQhCjK4dP0Umo6v3CQcpWB1ATwc0+nqusPxLnQhC84UxCEIQhCwBoT2LK2Rs6D&#10;vL5qXRwc88t4Ncf+LXEeIC1cbBa0IQoi2QlbxqSayS/ZGB4c20/MlNFLzirCKuaoe9kEhYMoBawn&#10;NYDXTfUn0TnBATObfKfMffim2DSNZOS4gflOZIG8ceOiqqF01OHVEftxSM95jm/MLmA8VZDlqra0&#10;7Qu3PqzQhBCELKEIQhCEIQhCEIX3TUskjg1jXPJ2sCT6BCwTYXKmeBqPnKyLTRhznwYQR8bJ1qmc&#10;A8Pup2OklZllebAEglsQ2GmxJ19Fc09oojHHnqVQ8bq21FTZhu1ot17yfTsQhCFMSdCEIQhC5Z6b&#10;Mb3supC4VNNFUM5uUXHb6WWQ4g3CjX0bgN1zqaWssHYPRV2r5LwyW5h2xxvd3rcLs2cjVRKAL7KW&#10;yDsCGNA2FlFbyTs4bUuX7bHz+vQtuf6FErtpGdCx6112X0mWG4C2klMhftXBFrW145laPl2hayjT&#10;RvWt1M8dSlkLD+TFE74S4do9QgTuUOYiu6gHR8yukrk/SdPcjno7jcZ23HiLrth2Bx0M3OseTkRY&#10;jjbf2LV8m0LELsXHLQwv9uNjvea13zC3xyB2rSCO4grBmYHBuYZiLhtxcjtA36inhz1XMEg3CpfF&#10;/B5mcx1M2JmUODm+xfYgjKLE779qrY4BxC/st8ecFvzTeQoklFE920fBNqbGqqCMRtsQOIudb8el&#10;KmHk6qz7To2j3nE+gaug8mc/7ZnofyTOWCVgUEA3HvK3dj9aTk4D/aPUFLAcm1R+2j/i/wDqvocm&#10;0/7WP+P8kyueZ9oeoWBOz7TfUI/0MHDxKDj9d8w/4j2S8pOTZ2dplmBaNw0G5HYHHbxsrzh2HQQt&#10;ywxtYOuw1Pidz5rvWt7wNSQPHRdo4I482hQamuqKmwldcDdkB3CwWxC0/SI/tN9QstladnA+BC7K&#10;ItqEIQhCEIQhCXXK7hFKaKeqklnjexgDObleGOlvZjTFcsILiLkC9uvRMVIr/qI4hu6GhYdAOeks&#10;d3G7Y2nwGc272oQlPg0FTUTxQROeXyvaxvSdYOcbXNtgNyeoAr0Bh3Izh7G2lnqpXW1POZAHdrWt&#10;GnmSlfyLVlBT1clTWTMi5qM81mvq9+ji2wJJDQRb99XrjblnpmRuioLySuBHPEFrI+rM0OF3uHVo&#10;BsddiIUrXcjtKWEQ1dZG+xykyB7A47Zm5QSL9hCS9PgeIDE20DnyNn55rCWucbbOMjTcG2Tp33sv&#10;RHJjBUsw2B1TLJLLIDKTK9z3NY/Vjbu10bl0PWSsUnBUTMVmxMvLnyMa1jC0WjcGMjc8OvcktZbY&#10;WzO3voIVqY2wA3sOvfzW1CEIQlvyl8p0eHHmIWiWqIuQb5ImnYyW1JO4aCNNSRpdkLyDyhxTNxOs&#10;EwdnM8h6XWxziWEfu5C23dZCEz8G4JxfFmtqMSrJY4XjM2Fuhcw6giPRkY1FrgkgajrVg/8AA/B+&#10;by5qjN+05xub0yZfgqXw/wAudTExrKmnZNlAGdjubcQBa7hYtJ8LK3Yby54W8gSxzw33Ja17R5tO&#10;Y/hQhUDjXgevwUippamQwlwbnYXRvjebkNkDTYtNrZtidCBcX3ciuFTV2Jmsnc+QQDO57yXF1Q4Z&#10;YwXHU2GZ33AmtjYosdoXwU1WyzjG4uDczmZXX6cTi1wvYjWy7+AeEY8MpeYY/nHF7nySZcud50HR&#10;ucoDQ0Wues9aEK0oQhCEKh8pnB9DVwyVFS+VhgicQ5jzla1mZ/8AhkFpJ20FzoOxXxKT/qC4h5qk&#10;jpGOs6d13235iOxsey7y38JQhefo2OcQ0AuJIAAuSXHQADrN0/OGeQ+jbGx1a+SSUt6TGODY2uPU&#10;CBmcRte4B7FQeRLh76ViLZHD9XTASu00MoNom/iu77hXp5CFqjYGgAbAADwCr/F3BtFiLWCqDzze&#10;bIWvc3Lmtc22J6I3BVlVB5ZOJDR4c8MdlmnPNR23DT/iOHZZlxfqLghCQuA8MNrsSNJSucYc8lpX&#10;AEikYT+sdYAXIt2auAT4wDkmwqlkjla2V8sbmva98jh02m4NmZQRcbW8bqF/6f8AhvmqV9Y8dOc5&#10;WX6qdhIv952bya1NpCEIQhCEIQtM0rWNLnENa0EkkgANGpJJ2CEL5qqhkbHSPNmsa5zj2MaLk+gX&#10;kHiTE5cQrpZrEvnksxvWGkhsbPENyhN3lf5SaR9K+jo5edfLYSSMPQbFe7mh31i6wGmlidepLPky&#10;xCip8RinrHFsceZzSGlw561mZg0E2FydOsBCE98A5LsKipYop6aOWUMHOSG93SnV1iDcC9wO4BLf&#10;EuS8fpqOmgjl+hnJI9zg4tZFu+MSH2r2sOvpi97Ep34FxBSVjDJSytlY05SRcWdvYhwBGil0IXw1&#10;oAsNAvtCpvKdxY/DaPno2B8j3tjZmvka4hzsz7EEizTpfchCFckLz3wZypY3UV0URDJmyPaHRiMD&#10;LFcZ3Nc3UWbc3cSNE88bxFlNTy1D/ZiY95A3OUE2HedvNCFTcc5S44MUiw5kQeXPiZJIZMojfIRY&#10;AZTmIDmncb2Vmx/hTD60WqadkhAsHEWeG9jZG2cB3XXl2DDcUrHy1kUM0hzmR8kbXG0pdm6JGpIP&#10;ULkWTW4R5a4sgixFjmyN0MsbbtNtLyM9pru3KD4DZCFMV3IdhL/YfURHue1w9HtJ+KXXGnJBV0UT&#10;6iKRtRCy5fpkkZGNcxaSQ4Drsb929m9Nyr4E1ub6WHdgbHKXemTTzsqPxZyiVGKRvosLpZniToyS&#10;luvNndoA0YD1ucdr6a3AhLDgKuqIsQpXQEh5mjbYfWY54a5jrfVIvf1Xr9Krkt5LvoLhVVRa6osc&#10;jG2LYb6E5vrPtpcaC5tfdSnK1xnUYbTRmBgMkry0PcLtZlFzcdbj1DbQ9lkITBQvOnA/KNj1RXQR&#10;c7z7XvaHsMcYAhuM7rsaC2zbm97adey9FoQheTuVbHjWYnO+/QicYY//AG4yQSO4uzu+8vWK8fca&#10;8OVFDVSRTNcAXuMbyNJIibhzTsdCL9h0QhP/AJFOHxS4ayQj9ZU/rXe4dIh4ZLHxeUwkpuTflRw4&#10;0cNPUyCCWFjY+mDke1gytcHgWBsBcG2t7XVqruUnBYm3dWRO7o7yE+TAUIVvXnDlFr3YvjEVHAbx&#10;xu5ljhqC6955PAWPiI79as2M8eYjiodTYRTStjd0X1DuiQDoQHXyx6ddy6x0AKtPJnydRYa0ySES&#10;VLxZzx7MbNyyO+tr7uNibbBCFdcOoo4Yo4oxlZGxrGjsY0WHyXWhLTlj43qsOjhZTBofNzl5HNzZ&#10;Gsy6NadC45uu+g21uBCZaF595OePcfq6+KIyc/GXAzAxxhrIL9J+ZjQWkDbWxNh1r0EhCEIQhC45&#10;aCBzruijJ7SxpPqQsfoqm/YxfgZ+SELCFupomMbZjWtHY0AD0C3oQsoQuWvoYZmGOWNkjDa7Hta9&#10;psbi7XAg6gHyQhCFqocJpadruYgiiB1IjY1gJ7w0C665GA6EAg6G/WFhCEL4iAawZQABsALAeACi&#10;cQ4Ww6pJknpIJHndzo25j4utc+qyhCFzwcBYO3UUNP5xtcPRwIU5SQMY0MYxrGjZrQGgeAGiEIQu&#10;laKqnjkaWSMa9p3a4BwPiDohCELXR0EMVxFGyMHfI1rb+NhqutCEIQuPEKGGVmSWNkrDu2RrXtPk&#10;RZCEIVequTnBXb0MI90Fv8pC6KTgbCIiMlFBcbFzA8jwL7oQhCn4WNa0BoAA2AAAHgAtyEIQhc9Z&#10;TRyNyyMa9vY4Bw9ChCEL5oqOJjbRxsYOxjWtHoAupCEIX//ZUEsDBAoAAAAAAAAAIQDtgqbJ1y4A&#10;ANcuAAAUAAAAZHJzL21lZGlhL2ltYWdlOC5wbmeJUE5HDQoaCgAAAA1JSERSAAAA1gAAAGoIBgAA&#10;AMDrryAAAAABc1JHQgCuzhzpAAAABGdBTUEAALGPC/xhBQAAAAlwSFlzAAAh1QAAIdUBBJy0nQAA&#10;LmxJREFUeF7tfQmAXUWVdifpdCCERQcV8HfB+R3HUURmRlTWhKT3brbIEpBBAqKCKIqAjsAPA6Nx&#10;UNxwAQdRENBRBIZFIwLKyPILKrKNCJF9GyCBpPu9u9S9Z77vVNW99V6/zkIWeN33vP763Xdvbbfq&#10;fFWn6lbV7ZBKxpW8AY2/xp5tPF9IcCpPc8nyTNLciOF3ZiRNU5EM16NYZNlSkScfkvwvd0l6982S&#10;3fYLyW+9WsxvrhRzI76J31wt2S3XSA6kt18n2V3/X+SB/5bs6UckX75MJE4QUSJ5lkuS2riyPMV3&#10;JplBKvMccTO15achkSuTNXA62aUi1kqkUY8af40923i+kOAUlT03JJKRvP68mFtAnHNOl9rCv5P6&#10;0OskGXiNRIOvkGRolsTDG0k8MFXM4DSJ+rvEDMxQZP347sG1uZ1w3ynx4EZS79tM4qG/gr+tJR3e&#10;Vmof2k6S7y4CKX8jebQCRCK5QNyMpEMaKmKtd6mItRJp1KPWilgcqcKi6cE3WyUDEvGYkr+wVLJb&#10;F0t2wSIxp/+TRAteL9HunRLtMU2S3k4xfV0g0caSDmwiKYiS9m8sSf9MHBM4P8TvGRYgF90YnE8G&#10;NgJmSDII/3Af9W8EzMDxdEkRbjSHcXRIdOjfSfq5hWIuPEOS398o5nm0bEw7CBem26d3XNEbDVDJ&#10;uFIRazWFFPKfVmIVFNeyVLIMilpfIfKHmyQ96t1S27lDku4OSfvQ2oAAZmAmlJ/EmKkgSTwSkMZD&#10;SbUSJAEsCQMyKkhAxAlomCBdtHuHxO/tkOzEAyS563do0WoiKU1HS7JK1o1UxFpNKWk1PrGy5TDv&#10;rrxQkhP3ltr8bcTM7ZIMZluK1igCgerDUOwhAATbEMSy1xAHwBaRcaV9uKYtG0zI3qmSLHiDJJ/Z&#10;T9Jr/wP9M5iLlawTqYg1RkgcC9sKkTQWhRj+psmHgySW/L67xZxzqtQGt5C4G+YdTbRCsaHIQw44&#10;Lgnklb50p25boCCbmn48Lv15NyE5PcIwFC4NjfEhrL6NZMWcKWpCmovOFHlsibZgHFzJTXDjNltK&#10;OPEVjv9UUhGrhZSaMx6xMvaf0lyie26W+MM7Sn1wlrYIZnATyQe61ORqUN6VEquRXA1EcAhbMYux&#10;7kNCeYRhhGj0zxZzpmRIe4q0pyBXfZ+/kvrRO0p2/x9x4xyydGKzpYQTTyj/qaQi1lgJmGSJBbBv&#10;7/UrNWJuvErqJw5INGca+kww66ik/V0w9zj44MyuBuUdC72mpmCj2xIBkXxLVbRYpRsd7FCE4Y89&#10;3xi2h7uuZiLChXkYoz8WsV821Cn1uWjFzjhYzG03SM6WGZmQs/8Y5BGheRR8KqmINVaoFw5UmMTw&#10;WVAmMZXq0YckXbCdJENUbhCqD6YTFLME+jDsx0BRSyVvhu8HebfNfaxS6UPYkUGidBsSKEGL6JEi&#10;fQq9ZuNtJBTdBO70uPF63IeKgqOV/O5BX+zYIWRKKgmH7v2IZ4gw4yqpiDVGAv1gF4oPWOXh+yX7&#10;3JGoyTeVuKdL6toyQQGHAyUnmRxRVotYhdvVJJb3F7h98cRy11dCLJqzKVqxDIROYCbWOayP/qP5&#10;5mcke36p7XtVxBpXJgWxQjOlKP5QDwgnGS7khg9TcbJelwxmXzS4pZpKljxWCRVQwMkAJTLuW03F&#10;/mky2t0h+c3XiiSR5ClndQQZGEpD/oY/QkxMqYjl4SXFjwT9iEf/IvGxw6ilbc3NvtAYYk0ScpFU&#10;BIfpY61gOECzhaSnHCIZ+17sd7WShvwNf4SYmDI5iYV/Y4jFc+yXQ1HMTZdKPH9rSXu7pDbcKTUo&#10;VwOxmhRvosPfu7baMCPZ9zJ97IdNlxpMRXP7daiMUuQfM5EIMlmPgeKgGRNTJmcfq6lMaf5ph7xW&#10;k/QLH0OtPAWkmo5amooUKpnt52Q49mi8PjHR0DdrOM8Hzah85iFfvv9FmNCJNaE1f/ntj5nL/kB/&#10;THiZfMRqUb6cM2cevE+S4/ol7u6SGCZe3D9L+xShIk1eYtl8aCaWN4U5YBLvPk3iU98v8vTjLn/x&#10;ryLWRJewUC3sMxl8o39g/vxHSee/RaJeKA5bKd9/Cs0/QhWrSbkmE7R/FYCPAPxjAI5w9sPNIf+o&#10;LX9ukL+6HqZF3ge/JqpMamKZJJf0pp9L/X3bSjTA+XubQkmoMFCQMcTC+YpYjfDEYv6QVJz/iH7p&#10;in22leyOm5HLFbEmuASFypYKJkpuYP79+goZmT1LaugncElGxiUZUBKaPApVICqUU6qCWCFwbcLD&#10;3qvOzgiBawrmDc1mgLP346FOiRa8WfJ7b9e8xj/mfPApS2SiyqTrY2UwUThQYW69TtLeLaUGhamT&#10;OE6JClI5hArmH8wanPcIr09cOGIpxs5v1HwqHkrjN4fl0XKN9m4u9d/+0uY5aMT2yw/MV8SaYJKS&#10;VL+6VGq7dEAhpqtiRDT78K1KUShQRawSvM/VIxanQCV9ruUf2ESi+W8UueOWglTNxuFElcljCqJE&#10;Yf1J/odbxAxvqSN6asJQKfjtTD5r4rQmVrOiWbS6PtFg79XmiSdTiDI/dEWzmtT2OB7g5OQumgpi&#10;uAxFUlqGBVYuMBt1gAlHRBsxcVIQK88T3UhFHn9YogPeJtEgCltbKacQUIJidgEBZanwYhGQTFcu&#10;W0QL3iL5o0tQFmQUC8VhFVKQqiLW+pewXBrzuvmKRZ7g+/mlkuy9pc51i4c31qUdxYBE0GJVxFpL&#10;aF5a2P04LNLeTcScdKAkteUoEpSHPkhm+bQQJZ9F2WLhezz3L0OZFMRKkrqki45CSzUVhe+eu0AJ&#10;fJ9pjHJUePEIiGUrKZvfZgj9sv4uyb75WS7AdrPjUxy1kOYiVGn48bKXSUEsc9UlEs0DqYZRc1bE&#10;Wr8Yh1g0v+P+jaS+a4dk112MBsvoOreW0lB8/EfxJ9pD2pRYzR+f7cERCoTD6sl9d8rzczq1/6Rr&#10;jFopQ4V1huIZl4frb/lV1WqCH/w3kj/05wbTjodF6RUH/gfFn2gPadPBiyLX3WescPdXee45iY9+&#10;j9S7OyWjOaI1aIiy9aqwbtA8WuiJVQ7To/XiUpzTD0a5laZgWaIW7S4ThliELlLEt56PYAJefo7E&#10;vdxXr1yl6wubtWm5ipdKYRXAYqzCVFg9hISyeWzRQDjkeW3naRJdf0UxiFG0WPZn20ubEqu16IwK&#10;Y3ehTf7nMYmGttItmD2pVkosnTXgMVZhKqwJXD5qHuM3EG4doM8Qudxkny1FnngQRLKzMlSUXfaw&#10;nWVCEYslols7p5EkJ7xP0p5pIExJqpUSyyuDIlSSCmuGIB9XQax69zSJv3W8ZCbRhdsFqSpivTQy&#10;XhmgrdLnHebGn0k8tLkOVugsgKDgG4llC321iNXgdh1A47fpKNI0XtxriOb+TbOSj0GT/7EIwhn3&#10;OvM5dAcEcYamoL9v/d57M8mffap4TuXR7jKxiJVlktfqYk47WNK+LhQcCruJWGsOtGjEGiniasAp&#10;lioXzFCPYslKKz8rQctWuUnJG2aXhGjyT5QDO3wGBb+aNgLndA2W9WfB88hnXtf4wmvjQ9PYC6vi&#10;zGN0tQEoVXzaXdqbWPinKH4bkSeXSLJ7l22p1gmxHJoUcW1R1NgEFcyBpCpq9jWFS19DeB4aX+mm&#10;ROBGgXPFt0fzdR+HT2t4vXSzKnAvjah/Yxl5L9TwEQ6/c0lPpoNQ7S7t3cdqIhb/J8fNRWvFd0ex&#10;8HytO7ZQ1waNNfuaYZX+1gGxWl4DWsfdihT49i2ntp4+D0t3jcTitRcBrVRmSr0XJvsZCyVPrCk/&#10;3nPjdpL2JJZnEklF+J9L7pXajlwOggLjoEQbEutFK6sn1Xohlkfpbl0Qi611nSuPWVaH/K3kD/+3&#10;nQFftVgvkRRMEhQEtz1GLWdyqS/6gL7xkDu3qqlVKMLYQh0PobKMb+LQvPRo9L8yWGVsDrNRQUO0&#10;CmM8sIX2KM5p2A7aOoTxenfhufB8iGY3PlybzheTXoWrCLiujUv6zdUXqBlon0eWn3aUCdFipdy4&#10;5MlHJDpyB3TO3fSZtSKWnyUQhhGGs46JhVbBo5W/1UErBffxFfH6AQgcj99ytmrly7Q2nl97i6BI&#10;B98Z9om5umFqpuu2KmJteAmIRZgUxLr5KtR63AtwhtRRSC9HYjWGVWK9EYutlGupND9ezsRCucWz&#10;p0j2zKM6gFER62UgNAfNt07RfRYaFIyKuprK6gs4o3lCc7IfpkkvFbJTv/l+YMMFkvjtiWtf2zM2&#10;rPFg02VJy35FMozvPsSLsBi24dBz/zQxPZ3Cdwq3CmNcOLNKzUFPVBIB9zHahzD5Qrz+Tkn6GHan&#10;jPZ24tp0iZkeLunQIXTe53TcF+4b1xVMC/x7GPhlmJagnCoWpJPkJcJ0rQRMH2fGKBjnPIR/9mfQ&#10;YnEOYVh7tp+0PbG4UQlKQuL9Xo+CYv+KBWaxJsQqave+mTLS/2qQ51VSG9pGskPfJPH+b4SCbQXF&#10;fDWwub51Iwap4oFZLcMaDyGx2LrGIHA8uKnUe7ZEJ34rqR+4laQfmS21j+4m6V6btQxjPGjfqolY&#10;VNj0fa+R/IjdJP7grgjb4cO7SHLUTjCd/0GSfV5ZEIuPKOpcATC8qZgjdyrx4fcq0g+9VyKgjnzK&#10;UdnYOZisJBi3IxXRIn2t0EysGH3jEeQ7Z85UxHopJMxzwPz5Lol3mQKlLwu1gWAhvAJyDzwqAb7j&#10;OdMkOmJHiS/7lmR33ijyzFMi9RoIi8B9PBwCro2KPPWwpLdeI+k5J8uK7ukgHN9Qz+3TXM2NMM3w&#10;JmX8Xtk0LpAIyhtRkZDe7NxTJb379yLLl9sNOdzsA0r8yWGQ3G520zh7hPdoYU1Ve97fZxEv46C/&#10;/3ewfbewvw+9FxpYuKHHH5H4iB3gdiZaKcbDygX3s/DdTEJrSROp7f1GMX2M38Xl/LYklsvvMN3+&#10;GtPoofmGyiDq30zye5EnTCF3d2LFGaa9TaT9iQUlib9zmiRzYaKgAL1JVyoYC5FK7+AKmiRMBqZK&#10;cui7JP3V5VAYmJOcuYGOcyFhPIQTneHh3JkLvoAW7f+oGeoVSxXUx+/O6XmdYrWxjM5/vWSP/QWq&#10;jXCaFIe9C0ryCRILphjSPB6xQiUtWme2VjivoL+TD5K8Xm+IQ6cNcfrXEyDW4dtrOiOA7hO+LrUg&#10;VuDJI4kkIrFYMdGPQ5m+AC6vbbmwhbNo5VZbXIQZwWJILv0m6hmkkH3n5iS0iUyIFita8FZVWp2y&#10;g0JaHWLFQ5tKeslZYkZWFJ1lY7iDEJsmJ03xeDFUTNb6CQH3T/+PpP/2EVkxd6rGrYriERCLr7+J&#10;9tlC37llsgRB2niL8IF1T6yDV4NYvsXaUMTy6S7TT2KZvllSA5KvfAz5Gim5lFlB9O0ibdrHsrms&#10;Svns06jl2Pdh/8oplIMfBWtQALir74v+2K+vtEFRwoKzFpklGwqVs675O1XS8TWhCX2U4v1FsSTf&#10;O0vieXx3VBinVyQAHf/4oLeIGR21cTivnGpgn9/QIuRwcybJp/aG8sIsYxjs/xThWUXU8wpe43uP&#10;Yfpxo0yaw3rfVnHNKSBWBGIFYnMOcYJY6cLtJeMDWmca68YvhztiFQm039RxSWKpg1gZB2444OHT&#10;Rr8OrER0xTbh0tlQuYV54s+RgHTX3yXZZ/eRtLZcy0ALpEiIT8zLX9qSWFYx7Ce98xYdAEiHpuu+&#10;CqsiVrznK0XuvJlq5UKDBOXGB815itocJpqJQSJ0pLMkAVJVeBO2aBTvT1kBdb3yuxLNZkvj4wyU&#10;qGeKpF/6OAiEsEqvSqiMW17z3VxLfi/Zb34u8cJ3rZJYnLpVwCm0wrdeiHOdEMthdYjlSbU2xDKH&#10;vhX9zmWIEKTS/A4T0h7S3sSCRprFl0i65yZoJbhZSTgqWBae0Zp8Y6nPmSrxpWejvBpbHbU2tNXA&#10;N5QwveaHEp+8QNKP7CTR+/9GksO2k/jj8yQ78xhJ7/u9Egz/1KOaVTYAEMueM/9+ClpRDm8jPVRY&#10;Ha6HsnGI+6Ivq66oF8ZNpACIld5xs4zs0iH1udNgqoJUHNZWZYfiDc9CBUITFscIN+0BeWeDqPtu&#10;LeaEYTGf/6Akp39AouPnSTT0Su1zxn0bS3bKAmsK6s3ZCK0paIkVH7Y98mem5hEVPOLgxWHvYrbQ&#10;YQPoj29wTPaCKcj7UQIjjd78RFr5col0GGRTojmyKGFwXsG8COCv6zHPwc0eUyV78lHESavBmsv+&#10;0y7SnsQiCdCxZcZn3ztNR79iLlvwtZ+iLNQE/SnTixbt+D4oGALgCFy48xY1nSNQjyyR6OjZMOdA&#10;ij5rVllyIOyBzUAQkHPnDjHf/mfJli6VXAfbXIGHSvgs+lyH7SgjA9NklC1AD1rSg94stYPfJvX/&#10;PE8St0SiEE4+RRrqt/xCav1vl+TgHcTsuXmhfNr/4H6IIFoEczKavy1IfoSYJx5CS8cAEBZNVd4W&#10;8iWLa5L/+mqJD3ybJCcdJIYtFqNz8MTSPtZh77QtFvda3+c1Eh2ISuS4vUvHAZRYCHvk/d3qLjrg&#10;DVIfAIGHSX5foQHoJ6UHb4/43yHxAovsoO0kPWA7SQ54R3Fflky+nHhswVHa5I5bXDptTnm0i7Tp&#10;4AVMMo4YZTCpvnm8bk4yOsxnQiyYscSK90JtP/xKyR99CH5QPOg46YrVQMx9d8rI4GuhvChUmI8R&#10;lIVbI3tijerDYdTmqKGTPrSQp0JhUzDLF7knFYHWLLvhSrSQHVpDm107JP/THTrsncKPfWcv/TnB&#10;IRu7BPdkolH011JJPzkYEAth4N4iEDQ950SR554BqWNEA0WHR63VtQ+IoBC2/mYeJTVJYPaSWLxW&#10;JrUkVnr4DkqspBsVz/lnII2ocWrNz5EsbDwA+pOMP1/8I4nnugfKyGeCr1BNhrZEHidoiRGvceBv&#10;Wgpgv62o7L21JBZbbJ03iHxkOoNUtIu06eAFFBHZTLMk+8LRqG2hdEUBjS0ojnjFi45AbQul9ULl&#10;QsGlbD2efUrqh/+9IxH9eHLiuFAAwPVdOCsimQOSnXOGVVIouH3Rmv2owkPBk/f/LUg4XffSM0vu&#10;YaQt0ChUeP5Pjx2SCKYjW02jhN5C8ssvto68aBD4F7KG8Of0vBd3rYAj1gd2sPfXM13M+Yv0Xvym&#10;PB4N4TnwvtPFP5akB5VHkO86T3PuK+hrXIm6p+g6LDUXka8ePt/NvOmSnf8FkBN5gTJqR2lTU5CN&#10;Djr7MVcLv3+VxMrQ2qRXn6dKUwgCIQGoIOaqH2lrYIbQsmm/wBHLk6qZWMNwixaytlOHZE/9mSx3&#10;CmcVQRdcwtaM0WpFaAleLLHYb6QZGO0xRfLbr0O4DDvwo3E6hGE2nPfirhVu1h2x/COGdUUsff/z&#10;omPQytm8aEdpS2Kx4PkwN6vXJD3pfZKiP8SCKkaWQmIpKbYQA1OMZoUX6gd3Y+UoX/rp+WhZ7IwI&#10;FraGo3D+NQzChq2dcrZsfM60z5aSLvhr9B3eJMmBFjGQok+V7v96pAum0m4wBR+4FwREpISmwysN&#10;lRS/cD96T+z/wU368WGYVTPQt+qU9MtH6UwQbR0J55OVCz1zA52SEBy5hInMa2FFUvjycMQ6DP05&#10;KLPOIPn+mfpszsCvqyMUmkCCcdDUxDfnZ2aLL5Vk3hSXLy6P+CxsniMW4/cIpIFYJKKC5MI3EDNf&#10;T1ig8TT6bB9p0xbLKVGtLunJ++mIFkfALLFcrYcC8g+LR3tepc+7VNmc+DCgJpKiVSnJFMITygPn&#10;GCaueVhlsoQsoCYl+2cEzDkQK7l9seRPPSzZimVi0Ndg64NUKHio/YnlKyR75EF9K0p8zDydt5fs&#10;MlXkYZyzTq2OO5981as+HmCYf7hNkivOEfMfX5Xspp9JvvQpXafWWhiIJVay8J24DxCLM0e+gf7b&#10;Yw+IefIRJAjOPHyEVHSazk88JvnjD0r242+LQWsa5lHCimSPV6jzhsTqsZ6VuGeKtQyYvxw4Yfz4&#10;Xcxx5OODYwbVrffTbtL2xDLjEYuK70gQ920DtyvgkVpihWGwpjdLn5Fol7UglkMDsfibiy0BXsvh&#10;J+mF6bj7FMkuPEtbJsaPVCiMm8xtrv2RjL4bfZZ5IBRMTZ1Jf1S3d6agt+Jnmkr62+v1oXM0F+Yp&#10;Kgh96/881Pj7vUHyi86Gq1bCQEpisbU2HNpHHkbzpulIoUbQglhsOevzXo9WCXH1zJB0mM/Q4LfI&#10;o5lSB7EyE8GiGCkg7N8SaX31iPWh3TSNFbE2oIBSKO+SWBmIlXhiOahZ4QoqHdhKZGQ5Cps+nZ6Q&#10;mByKyxKp7z6tUAxr7zv/gCdTGLZvCQmd8UDQNKQ5qrDkopI1hNEzTfJLvoa4OfQSKIyyBS3n9ZeB&#10;gNN0sEVbwblI103X4FpZIWi3A8LRQPPwEok4/N9v90/0YLo4PSlCK5RdfYGkRQtpobmHNOhzrIXb&#10;w+1MZ5qB0CSJf0DsRPPKgVOa+IA4rFQ0TxjvEHd0QjioRKJd0XLtDJOvQEeBVnkaVmIcmTUf7YbZ&#10;GWtLjhQEaA+ZWMTy/SwgJFYy8Eoxjz6gyuWLR81AHXVCJXzQXxeFuqbEKt3Cv9bAgNb+0yXTmpzP&#10;11wYa0Ishjd7msjTz5FFziGcuT4OyZYdu5vU+lH7c/ga9+nhh7N1ruBxfTAxl9n+2HolFkmF1ofW&#10;w2CX1PdEq6kt0SwF17MV8PnREIbNfyUW130dty/KCGmsiLXhhKTQTUfYxzplf2sKsnAaiAXF4nQm&#10;wAxuJult16FvAz/USUCJxT4D98xA30JbGSikDmAoUSxaKoH+RriomeNP7y3p2Z+S9OufkuzrxytS&#10;h/zkg9B/88RCuCBWBmKpwkBJClVRojhiwY1X8miXKZKPxpYPTsAr9ZOOLpMaJx8j7PA5EqFEY/r4&#10;+wNvA4EeszdNJWXlolgJsZom4a4OsbwJrhWOJ7WShdccCrdNvxUBsVC5xKd+wFcBRTos2kPatMUC&#10;oGGmHkly+qFaKNGwLayyJUHhOmLlvbPEfPdktFCN65Kcnkn2uxsk3ntz1PZQLC10108LwguVQBc5&#10;9m0kK3aaKrLczo5X5fdhU/vZspz3eTva5lsSkMZc8vWxxFKlR2VREIv9DtzTbgj/hWUIq2yxdDoV&#10;lTypS/2Q7aSG+0v5XA3p8igVF9eO+HvJn3nCksJHqMdIgR+8oMmq99aaWB6aYkcsXWnt41G4PEOc&#10;uiIa0P6mVlQ8bpG+cZB0o7U7+0TkEVv29pS2JJZqMRU3TiT94setEq6EWOkACurYuaj90Yl2eqJD&#10;uexzISjDGRFfP9F23LVwV06sZGgqatUpkt1+g/Z12PrpCIQLm305s2KFxMNbgYRssWxNPC6xXIsV&#10;EotKWUPfL7n3D7jWOJpp4zBivnacmLmcCdKaWAzDnHaI5NGoNQVJfgXDePkSi/Mgs4u/hWS6UZ02&#10;lPYkFvOaxOCo2LmnStYLxRicBROICuKBQkQhEdyEP54DIvz2WtVRhW8FNCxoG8KKzjgMZtUsqaOP&#10;FA2hL8Dh7gLWzGF/rs6ZED9EX8kP5wFstez0Ihzz+6KvgiSdtqXy6AaxLgaxHBmtT8aP//idXn+5&#10;62Mx/exrdEp+/pn2egvJo0xqB7xJRwPTHu7Xwed5TCviAuK+rSW9/27h+jFjOP3KCmNWI4vEOnx7&#10;WxGRDFoJdUl2xI6FS+s6OEprYvbeVicDZ+xTOQKV/TtUYuhj6bYDvOaI5Zfga2XHeY/8zTz2/pw7&#10;IpozVfKbFtv6hCgT0DbSpsRCDuuD1EzSH0OB+7mEnYVMBRlLrKgPhdw3XWq9W0r+1JNKAthSZWGB&#10;WHz9j6AFNL/8iaRzUei7T0EYaA0GoajAC4NTcK4DptUukv35NjtfjrNwg1K3U5mA+++xD4yh3BHn&#10;FlJxCE8sxOeJpTIesQany8icLcqhwCZJuenK0qcl/coxMvqeDvTJOmR0dqes4NzEU98n8sTDGk/C&#10;W2WeORmPWFwCEiMvzT9tV7i0rsujPK5Lsu8bkUauKGC+WhJ5ghhUclHf5iJ/uRP5cIfkD/xRwWNC&#10;ltwJP2jxkafjEYurEPIH7rb5onlTJKBtpD37WDQDSSzm+60/RwvD1gWKqLUnlcTBEwstEGtYgxag&#10;9qkBHSXji/SVX1RwDzUNETYKM73pF2LOOlYMWjHFd04Tc/etSijQQslhC5sB2cBIKpqEyRn7Q3mo&#10;bCQm4dLS0GIhHvdhBQHPkl7X2MdirV6fO1WSxReSBhoNnXvRJDBqnlv+gmT3QZHv/J3kzz1r91pE&#10;lc8dj3hvWVCR2PvFdTUFS2KxJeZASNy3CZwxH9DHYX7Qm48H/9LLvyvRCQMSHfmPMInRQunKAhCE&#10;4aAyqfe8Ar41qgL87c9FMKM1HudH/fE3wO9okG8gQb8QFYpNq0Zr428TadM+Vin5Q/dJPvQq24EP&#10;CsrC2v2FYhMgWfaV49SvTmdSxSnVwH/0d1CiWsDFtUC8xgC8Fn20Gy0jZ8gjLppWIAcVV5WXr2y9&#10;5GwlJT9FeAWxfiopd4BCn0mnTEHJtM/yiT0kX/qMtj502lKYLI9WEl7nPfG+QSyDPpb2lwCuEGCL&#10;Ec+eKuldqERIPr92LfDLPANzJV/8U6nxpenBI4VwrmDhRX+VEvWQWCwX5g1NbGtt+Od38Ud3kXzk&#10;Bc0Xm++tw3k5S9sTS6IaCmhr1LYkDhXZk4poQSyad3NArhMOFHn8L9qp1+dCDcXnQAV0WCWxXlgm&#10;6UnztcWpIx3FwEkzsS5ec2LF8Jeesrf2A9natRQmy6OVhNd5Tw3EsoqdqHln+2oJFztGdbXEvD8d&#10;8KE/EgvHnCsYzYV5TP+4v5USS/9ZWRWxks8fKvko+nI5Wlv9BOG0ibQ/sZDb8UkLJOuByeSUWaEk&#10;c1A7nt/8bRWA/YP6gW+W/J5b7LZmMANt34dDvJyciwINyGQSa1JpLc5vKBbNSVODAtwMcxQKpit8&#10;EZ9VGEcm95uIQJr8Yg56MBx49uAYCEf5fnGpPkS2gzCBP5po6HdER75dt19jS5uAYGzBmGZOkSrC&#10;Anz4WcZpRSvcGjCOWoZx4p4ef1DihVx4yOdYjJPpteDk4eSb/yySuMm/yn0upkT+MGzGcT3SS1NV&#10;00qikCQzZKT3FdZdc7o0rTCVuUUB3dOfLy8lNs/NkOz8f7FxethiVrSLTAhi5b/8idR3Ry1IRfQF&#10;heOSWAGgNEosFGrcO10VI/7wbMl/djGUO0HhQyGgNFR2raGDj93oxSoWa9Rs8Q8lXbgjwkFYw9xV&#10;Ft9MA9CKWCnIn1/8VfQd4D9UOvYXEX587WWOWK7m9n5xnHEgpA/9oP3fJHLuv4osW4a0UMHZj9LR&#10;iQIph6lpRj1wp9ROPUCyZ55suK7NEFq//MmHJD7cEsuSuSQW89AMz5T6MTuLWXIv/IEUiW2tmC8c&#10;7GlJLK687n013OOP+ci4CMRLclJaEUvzTdOxuWT/dSWcw72H5o5Fu0j7E4syslxq6Bdwv4WCWCw0&#10;h4JgWngklQXNFvXD4z2mSm0uFHrRkZJe8e+S3/IzMffcrqNT+f13SXbPrbpRZ3LNuVJftFBqw+jX&#10;zetS8mTovPOB8aqIFXVPFfPZ/XXfC/P9f5PsAocLF0nyg0WSncK1ZVzcyPSV/jTtSGM2tAmA4z1A&#10;4r4tJPnChyS77Dwo4hVibr9estt+KdlNV0hy6bfFfGpIkl2nSn2/bSQ6/3RJL/hiER/3Qkx/gO/v&#10;nibJ/Ndq2DZOptfC9HMSMYhMos/pkOTonSS+8DRJF39fsl/DZP315ZKd+xk1XXXGhvPHDX3SnlkS&#10;X/IVSXGPvE8i1fs8U7KLvmQ3v6H74B61HPCtI7dPPlIR66UXWw0mJwxDOVCofviWSqKmBc0Tq+Sq&#10;6Hrews9QD8E5fkkf+mADUJg+KvMsyQH2efQ5Edd+cXtovoqVw8wIU5WEyh8gjLMA/POZGsNhze6h&#10;4XAUkcC1AnA7Bkwj7sl+w2ziRjXcz6OnE2SAciJdXMeV4VrOePBN84xx8hmcAnF6aBr8vRMuHk8U&#10;QmevM28ZPvwrmG6EbR8qe2IhLICz5XUffaaN7oI4NB6GqSjvUcuDq62P3tW2tijTdiNTKG1PLD8I&#10;kF12LmrKtScWH7COon8R6x4adGffXpJxQAFKy+FzkoMkUUXDsVVEKkmJME4PktK+7IArlaGADjFN&#10;IYfVI5YFZ1zEw2x5cZ866EAlR0uDCsE+IEaLQyWnezXVmE4H5hHzCtf8vY9HLJ1HyCUwqGC4Uluh&#10;aQyJhXvhveO8hgXy6ZA6jhV8RuZQEiq4R7gxc6eJ+dVV2nesiPVSSJDrOlxOm/++OyRe8DooF1sc&#10;FCAKNVSOglBOoRrOsVDZPwC8UjdPyQnJEobrp+8UREBYhYK6Yw1X3ZfhET48XxlYNySAJYFdisHz&#10;3o+NU8NuQnFfRBBHgzuG5cJr2JWWhCZC994t4Imn8Pnkvv29Wb+A3jPzkeCxRUOagnSU/mZKNG8j&#10;9D/RYOkcQVaYttJsR2l7YumsBG65VB+R+BN7oEXYRCIUWgOxWLAeuLbeiIVwWsGH3aBcQXihErcL&#10;sUJYP86/3vOLIBb3ufjGCTrAYa0QmvhERawNJzAVPHSfCI7UgWDZT86VGpeKsw+ghenAYw9/rul8&#10;oVAFSRhGoAwK6yYMI3QfKlIDCn+twwvREHaA8c63ut4YTyv3Pv5WaOG+xb2MhfUf5qnmq0PLNLn8&#10;pb+YfdnbfyHcIzjH/6rFekmEmW1hP+7XSCTx7A70KzgRFAVHe15teleQFdY7lNghsfy1Fi2gEouV&#10;4FCnpEfuJrJiOQoR5clnZMGnHWVCEYsLGaOrztO3F9pCrIi1oRGSanWIxeH5WvcUyS87X0zK+Z8o&#10;T1ogwacdZYIQy350NOn5ZRId+nbXNyGpKmJtSIxLLGfyKZRUBEzA/k6p9UIN0Z3iMytbptYE9J92&#10;lLYnVgjdX49rtL73ealxByHf7wkKvsKGwNgKzQ+W2AETe459WD6ANr+9VjLd89ui+dOO0pbEKrKc&#10;LZSr5ZRY/OY0mqcfl+X7bq0Fp+QKCrjC+oUdoOC3RXmN5WBhr7G1wu/j9xJTe16HK8YjVnmlfaRN&#10;ieWAf8qrQoorkl39Q6nPLt+wWGHDwI/8eYK1Os8HzHxDSbzHLDE3/NRWkBxZbyFliVq0i7QnsZDD&#10;IUrhDweYhRHfG9Vb9bE2JEICEa3O67Ov3i6pHcO9A1NdSaATdVtIUKKKdpGJQawCwQ8cZ3feJvH8&#10;bVCYKEiODnIf9EAJKqx76LM/N3ChpriSqyQVwWlQXNXN9wxzGY6Wm872D8rSSXgqOP2ylzYdvAhk&#10;nJznsobMxJJ++xSdVc6FdXbOXIX1Ch3tQyWmKIkVuuEGnvk1F9nhdV9wWkuWP9tdJi6x+AI13eYH&#10;psbB20rK3VWHuBSCZgkRFnpjwVd48WhssWbgnIXmOYnWj77VJ4ckixPJR/2UJaAiVvtJ9tQjEh/M&#10;l1i7AlZUxFofCE0+fVG4Q30I1/r4mtc3Svbs0+ARF0uy4puYMimIlfKF1NdeIoku3quItT4xHrHi&#10;oS6J99pG5JH7he/fSnXaUkWsthaToZOM2rF20Zcl2tmahJFOdfKoSLauEBLL6LZosBL6iC4xV3xP&#10;cl3eD1KhxdLtCSaoTA5ioWLUQScg+don9E3vXGxoBjdRjCVXa6WpsDoo87G250Z2CU/3FEm+889a&#10;BiiJCdWXGk8mB7EkQqHSpo9E4hFJjpmNTjQJRUUgqRpr2kZFqbAmCPOxxpXM3Fv+65+WhGafkgn/&#10;SDAej/PsaiLIpCBWKNx+S5Y/J/XPHiB8oXU8zOXiMFXYuSZaKEuF1UcyvKl9XghTm485sn89QrIX&#10;nitbqAYuVcSaOKILI2Hfj46IOXG+7uvOlyBUxFo3iGEB8A0rupnMyQfo2iquCG4klidURaw2l6BU&#10;9csuMZGlz0h6/L7Cd1jV0GoZbrFcPUReY7Ay4gY7+jJy7jTcN1XSLx0pEsH0RkXGrC6yn9/6I/ye&#10;eDL5iOUFh7l78h9//igxA7NQ23ZJXWcLtFagCuPDzmyxOzPlX/qQ6CtO2IdqyvbJIpOYWBzyNXa3&#10;1rQu+Xmfk2TnDtS+HCJurTwVWkNfVtc/TUa7uyT75SUcLbJbUAfE8jnvvye6TL4+ViGuxAG/XjW7&#10;/qcSHfB/0T+AWUhlUcXxz7pwjD4Yof0Ih+Ydi3TmtrZ6IUolfDmgfEhuUWxhADO4XDZfYrz+ZwI/&#10;NZzn2/nNgrdKdsvicZd/TDapiEVCAfryUj5oeXiJRPu+Wd8awk0vV5dYXgknC7E474+jqWn3LMk+&#10;Nij58y+4F0lo5k56mRzEKjlkRY/Lk9pa8cOONr5lZIWY806F0mwiCVovPky2yoSWDAro92gnir0B&#10;vSLqcUkm+0zHKmWomC8lOEDDmf7h0g5NJ48LwK1DOakWgP8a+qJ8sR73qjCXfkN3V9KXJXDSc8Us&#10;lclHrBCFBCdhy3ByKN8vnN78MzEHvQPkmgoFmyF8JWi4nTJREGsM2MrZjTfbgVhjEfiBO0U/937H&#10;/XcDH5wj2Z/u0L0quNeIEsqjkopYVoKTfMUOX3jG13Ty9Thsvc5fJEvn8PU6dm/4iUCsEpZI/n5W&#10;Ray4B6bfVReglRpB5cM8Qp5VxBojk4JYLGqP5l9jJLwcOllyrySn7Cd1modDfO+uU7ZC+aCMIdz5&#10;kIRWcQM/LxHGpskD19nXQoVQ5/uyhjfWN5YkA50S9W8q5l+OEHnwPvSl3FA6pTmfKlGpiNUs4eXQ&#10;CR95QdIl98nIPq+SZI8ZEg3bvpeijYlV7OHO645Y+rqiQdxj91RJDt1B5IlH9f75+tIEZrI1/3Ci&#10;OZ8qUZkcxKIOePiP/VHCS3EO/5rc8E33OmMjiiT9zdWSnnygRLOnwUTaGIrYCULRVORomVfURgUm&#10;mpX8pcDYNOEbZp59VxeO+7pkdM50SU47TMxtN2h/E//0mZ8uUERmMC98vugSkOBTySTsYxWHwTlF&#10;IcHJJmKVp9m3QBOWAPfdI8nH+iTZ69Uyyl1dVXn5DKwkVyvlfikRkorTkOp7boy+E8BWav7WEp10&#10;iJgnH7StdJBRnjYeXvwV/6mkIlaJQoKT4xBLN6pBDa6TebUmTyR//GExV5wvZsHrJd6d79htD2Jx&#10;sqzZtUOyw98p5lc/lezxRyWP+TLwRO8Ptl9x4542Hl78Ff+pZLIQa0MJiQYLKb7rv6R+1lFijtoF&#10;LcLmknR36cNm//CVfRqOxnn4EUSLVkQYH4W7Ymek8uG1bozZh/j4UHtolrZISe90yXo5+IL+4dFz&#10;JPna8SJ/ukPT3WAeV7JWUhFrHYn2M5RYdghaWzPU/LLsWYn/83sSHfoPkuzSIQlflA3F5gBHOVS/&#10;jonFV706pBzd65kqtXkdMvoetEwL3yX5dZeLLH1e8iTR1leHzGn2gVwVsdaNVMRaS6HpU3xILkBn&#10;cWg/DNeptJwqRbfPPCXm9l9J+sOviTnro2I+2WNbjtnTJZkLsvVM1xdcxwPTJRrqAjgQwgfShCVS&#10;zJE6fUiNb7enhEErxAGHtBvfs6dJxHeEzX+NmBOGJPvysWJ+fJYkf7hRZMUymw73oTCtPNQ3tYQt&#10;VohK1lgqYq2leCXlp9DEZgX1Epzj7B++jZLv25WRuqR33iL1K84V85XjJT5mjozu8zqpDb9BkuHX&#10;idnztcDWitrg1hLtuQ3wWon3RH9u/usk+/juUv/2aWgZfyDp72+VbMWIM0sREVok7SdxoCVMwKpk&#10;DZxWMlYqYq2llLQKNHE1iKXNGQ44ushnQqSYAvqvYfF6morURyUfWS4yCrIA+QjA43oNTnCdoaQI&#10;g4MpZCv82bfOc0jchmm06WyInN5WLmvgtJJmEflfzd+LysmYITsAAAAASUVORK5CYIJQSwMECgAA&#10;AAAAAAAhAFijZBEUHQAAFB0AABYAAABkcnMvbWVkaWEvaGRwaG90bzcud2RwSUm8AQgAAAAJAAG8&#10;AQAQAAAAegAAAAK8BAABAAAAAAAAAAS8BAABAAAAAAAAAIC8BAABAAAA1gAAAIG8BAABAAAAagAA&#10;AIK8CwABAAAASf1bQ4O8CwABAAAASf1bQ8C8BAABAAAAigAAAMG8BAABAAAAihwAAAAAAAAkw91v&#10;A07+S7GFPXd2jckMV01QSE9UTwARRMBxANUAaXAAwgNjbCBISMMFRUAAAQAAATkJdBvZAARCgAAB&#10;AAABAd/AAAQAAAIAAAgAAO60RcuP307paq1lygSmLFq1+cxILvIfBxxAAAIAAIABABAIGErcIvhO&#10;ZYSkYRUhN9s96g+fu+u/9Webs5X8UHtsyBjFzQkCB0AABAACAAgBAMJhUIXhLzYROjwIljHOka6p&#10;5s1NGJL1qXwW5qp3aaJrYnESgAACAABAAEACKNnYsEPoyjCCAEAgkeMvCYISmoJdm22ZUxCK+kd7&#10;kH2bGNAABAAIAIBRM7QgNhEZBISD2ECs7CJKxskEILKRHQHVY4py9sub/aIESmItagAAgAEAEAgY&#10;TZwSMBRRMIyIQTCT2yjUcmZprLeGONLCKCPgRLzGROFdAACAAgBAQmEjAQAEhjCnsCVQKaxhKVCC&#10;oSeWEMJWEJ7KjBKY6KQ0GSZOIZAAAQAAgAIAAAAAAQIAAAAAAAAAAAAAAAAAAAAAAAAAAAAAAAAA&#10;AAAAAAAAAAAAAAAAAAAAAAAAAAAAAAAAAAAAAAAAAAD8E1QglMMJHjCLhFGEJGENHxDCCKxBFgzj&#10;CCcNhAcEHEBGMMsHh6iREESjuewSqEEgBhGYwhosMEMICOEYQQoQQsZBgeNjfyiCDCCDiCRQovEE&#10;KEjEPxn/epNcooUQvS3rm5n+EBEBEEXCSogcGQ6Mnu/XP/hC4JMIBgzLSLYySSvJq3RIAADhAZDF&#10;wPIEk0SQfhhlGIIQZoImwOh7yZaNLZ64Z4gAMYfGQRD8WyGJOMZNjYIeMICOGIIIJBjD42iKITd2&#10;hRjb3N0ryiL6K7mlcEDGNRlEAGaDrRYRNqLkIxJwgo8IgyjwocLUcJglLMPpRmCy5aMX2s9SioZc&#10;ANHhQ6DRNurz7Ci/itireW3GAAAAAAABtOAAAAABbJX0wAAAAAPAAAAAAAAAAAAAAAAAAAA8AAAA&#10;AAAAAAAAAAAAAAAAPwS2gTYQShIOhF0AUINQjWsCKb4CgQvhMIhwOBCFRKWNjNESiRbn+CRUCV0J&#10;QiuhDIegqEQVgQm0EgQHvhBNzFSioxUUkJFSilFJJAAAD8EraEvoECoSinh4EUT0lCLYShAIEC4I&#10;dGwKhAJGAwRJRkg4V3MEhaEkINQj2aFgQiN1CGSosG4IFb+Eo6JQhUA0W6mg19PCTQn6uBd0TdE2&#10;6uEf0lBw9LdfC2vmjN6bflkKQAOwALpK2AAAAAeuEwMESQS7wh+KQTDRBCBBCxBAhiCCK/FsWEBi&#10;IIIAPDSCAxQuKGiLRcJHwQaCR2EDykEloggAggAhxkEEK8s/hNXWEXY0EEgmAgge4RPBGOEAwiFT&#10;nCDRlGihBASoyCKOD8JXThDMsAgkhDvCEQQ7Fwgaj8EDmCM/x8JCQRTmwiyPljR/58UWpFwYgiUZ&#10;JYm5nQBQQ/r4RVBCf4Qu/rxPh1sI0EFwOECyQ5DxgRcgDzzSC9OoStNiRJqBQfg4CW8Bz43RoxiR&#10;RHZrR5EvIZsW0a+o2LGaOsrxQvhkEP3lIjhtz2WcAexMBEhInTtzER61C/NE1k1k4Pi+RvOorpO+&#10;lR60zJCqltw12F1JtPaVgyiIJ8bxFxuF2xuy7ZFzUDxm5GzCjyh3QzIA0MiMgPiuX571KCGIllMx&#10;jEoyU0hdgoj0xV1ATg4+V4QlIXdCnSKjAxIzbTcCymXECGtsigN2KwAAAAAAANMAAAAAAAdLcAAA&#10;AADwAAAAAAAAAAAAAAAAB4AAAAAAAAAAAAIpNdYPginCcrCEYR7+CKYuXCI8Dkh4BMBEwhns7iC0&#10;lWidghOEwODwiXoITb+EFz9HI+f8JrIIuglVBAIJB4PCJckDggOEJgMESeaJhB4sCmE3I5npvTCV&#10;sENgkHDQRXi4QboWGwceCD/6FhBcEoQqBEt8CLKEKoQyBDSb4Fnjeouq4iYS1xY8rOgFgMJQcCD2&#10;gQuhAKEBgQLXwuSsZDEjZLQRPFwgGWCFKJkfhAOXl58pUTCI2Wr9T9hHGFcl/TBCLYvoGrefi6nW&#10;OO6wHiCAsBeX9346zCwI8gDslEzlIYIKOGjPxDMEZQtiCVhQNOkgwN8WcIBkm3K/38xIpCgDL934&#10;2sxTy84eba56yrF5SPI76wOz1er6aPSJpTZSegFBTBxIPBEHAOjS0I4A0AMAUPEaZ50qZESEoBDM&#10;FggcAnESAMuCWoC9PABiD5CpBGAEMUxhwgFnkniAQHLDmQ1Y8AAAAAAAAAAAAAAAAAAAAAAAADwA&#10;AAAAAAAAAAAAAAAB4AAAAAAAAAAAAI65D8FE2PhIfCDYRz6CIMsEGwiDoItwhl2CLlidmcR0fwg9&#10;BOpEwizB4RH0EC/A8IHsEMMIDv54IsgjfB42I4IXhBsH/X5lYkbtHmtXrkghkER4ubI4IDgcXm97&#10;LEixMTN60eJ73dbtpFSTGgIZX79r2y/2Ylu7eUkUVNr3mVUS6Fx8IDEdNEolNEkCVakLGYogjuZp&#10;ohWlziBKtDJgxgACIJwgSQAFeRDkgSyRZIANkra26GfWi4MZohDGwmnCpIAOqy96RUN+sBJNk2pH&#10;qj39d2Awy5GijIA4VKMbUFfaN2R/5PWeALIzCwGmp6JtJeTNhKyAfS5r4XtbHfCjBB5VycHolGoy&#10;M2kJ2XIr+kZieAAAAAAAAAAAAAAAAAAAB4AAAAAAAAAAAA8AAAAAAAD8JPYSMwh+EvYJMQQ7CKfm&#10;TaEgHxsfHxf4QCHsZPtR93CPcIvwgeEjYI2ggeEJ47WaCeXN8EjsJNQRfBCMJNQRPhBcHb2e8EA8&#10;IBAYXHi2x4njraj7MEY4RzBDYHhHEEIwGLO5ahvFhPAAAAAAAB+JiRo0AxcX/4kaJ79KtKWx0gZc&#10;t7x8uXute3fDCZrCZ+PCYRdBIiCQuDwX4IjyYQrwg+EMwgmEFSyQsJvO79+9hKHCUkSJhDoItgiv&#10;FxOgg/sH4LCA+AAAAAAAAPcJIJBFRjAuMkQxrhGKQQkxifhGuEJwinCCQRDBCsINfAQHBwubi2y+&#10;yde3LZ1OGERYPCFY8EEgeBtmj4sX/aUEXYTgRMI0ghWEXxIkEEwjxyHRcIUstjLUwzwQ3CXNYRFB&#10;AMIZa0MYRLQUXEqCMffNwIfCnZqJcoQeF5TZAD3gtlmCHdzIIJmNicKrmZrEcYm52PMy0Tlro5uO&#10;dC3hxiPHWwtPYrMkSANmgRl0QyTAax08EZB0fIGbc3bx4iOi0YliQQQz6OZpg9Yk4Bwb08TwAAAA&#10;AAAAAAAAAAAAB4AAAAAAAAAAAAAAAAAAAAAAAAEDRycBn+Y4ADETBABCjADGojQRJDo2mKIgzj48&#10;IouKEjw4aJMEBEDGDGUcLTRYSJHvpwAQwgIjiwjCxWyjvtwRAICLCIJGBHhIkeH6IlsbNmYtCRpv&#10;UkG2yR6FDueZXIkST1YgqQ3//jDCMMQZhEsF5Db3FhkHhccLCRsGymACGGMPihulYOE/ThRHEKIg&#10;uKFCro2+7ghAhRIsMWDhI4cJLKSbuohjgAYgx6EjhomiZbI8ERiEFxHGJRpsYkKHCGC4ijhEgkRB&#10;IqLBDBEHhgx0GiKJF4NscYiRBATJGmEDyFrZUyEHFcQTBJphf5KsSUd3UmiunFSvMG2WSvBCRFFC&#10;IM1GmxlgHhAxYRKLyC8JVgggsOGObouJLXiFogA95gcgKyT5BiDCIMImCHCwggQodBHg+Nh2vLon&#10;QV6cuK3gtpK5ubJwQYQAUJGkTB6w3WyZIC7yZJBhEGETBCRBAxo2gGxh8ZBwimJgj/zuMIGPiREM&#10;ZCTgRjDEEKMgggI4TBYNsWaBzbZ0Cg98OX0aNE0W7HggQgN8B8QeHxwuZsES8dhgR4SLGZD+OMwy&#10;iMPiADpBQ1iYzwstqgwgBMBEOMwxRnEaQfWCJRoxYIYeHQeGiKb5cYZBkEYZRYUNFhqxxFGYYwxB&#10;cRRcfFxI0bXBEA8MGIhAIyQZBRffYmRNG3Lok2J5pLZcpJRtksy8SjYVvcGGEcZBmGURA2CFDRmg&#10;jjhw2UXNx3Hh4RB8UJEjRqxREGQZxlFDwsKFCa8EHHDGFyEj56KK32zGM95XBBxEGECGCLRcfgxB&#10;xu+xR8ZhCDKKFCKMg9Bwt6bQcczxt5SjRPZfqwQAWGBGKVFHoyjTfzuOHxFHxIkXHh0Gio/wDHAA&#10;zucwkggl8CB0G1Gt0OeynoFaBAaDTlCU015Pr0SaFh4SMYWeZSKm1Zr5JzWqomkAUCIndF0C+xkW&#10;ATQHAUk4SHutJ/ZG0WOdon8sxRx2doLJs1JvJSRHpwoTJElCQYDANxj5KOEQ6J+IWD1oycZ6SR0d&#10;zN55QsyU80ko4zJ2inKvykLAhKdk6K/FwMLB5QYnRYRBw4es1GEkSeeGhZp5TTRUeQjJJNmq880J&#10;NGaMpJRPCY2mMEJntgdBQlB3SLYS10xNQlEvg1JGFjSGsdYHQgU9Bm4xhKW08LKvfaEunjG6yk/S&#10;BmEP0s9AuM96mv+4M6tZPOOJrFvLq1lylsSPbi9VSfDsnxw9Go01YzExw6EzFpYe6+e5RN7rD0DR&#10;5NF8HxosLyatNW0rJVUXrDUIMeiwxCsOih3usy2h6EFgBqVGiRNaz/mbiSN4qEoMhMFDOLbaK+fw&#10;TAkyKpjgBE/miVEt3CviNFhIto8S1xVbGCGZfxvZB45NzrmMqHlghV4tGWjEVvpg3aopSIgYC8Cw&#10;L9lis3z6rNEhM3s2S1h7LWcbHxdzf/z0QRsVARSlKQuS7aY0So0JXpR8b5ioGqTb8CpNtoAt1Nvw&#10;39+02rdRtkS8a9RLVSKoggf/RO+yJUfch9HFBAsp4n9Lv1CxsozlQViQxjbH8I/j7V8kbJ2T1U5Y&#10;Gac+bcnt5jAbxt5gYcBqaETBZRmBhC8fFx6lxOIsvYIRvQmseQYSExskaLkr3aljBCY9QMxNe4zG&#10;DSSQGCjQuLG3c23lqHtcaUo7Kg5cIFAsINR/iRjJPfZ/u6IkgN0TMvUhw2RU0mHlsiJgHJABe8V+&#10;sWEdZCoEmmDCB58+adRbOVDBAYr1odhieiZrzfvatkggcLEnKdrE+4kkgYue8aJ/W6aRsXXJE/EO&#10;XCAYCGnJ0Q9O+TzMEJjsZhDrQQDOYuL6++czsIBsEPy5egHOXS4m4QXLhC7R/QBX+695f4CExYDi&#10;f1WF/bp/ONknfzud9kj9Vo6YHs7+P7sfP6Jk1y7OzrHywD1702w4QaobJnL6yZ2M3HcEG9+E3WLF&#10;dnB/wgdRYTlXnPf+xYuaFy6dltpcvLN9ebWR74BG3nEZ/maHB6p4noym7u9rbYJwROhMiGIVS88V&#10;HSev4ILBAOggRNPT2d2EMh8aFqXnP9myDOKiBxHQlaTLeXX86ST5AojD0rZN86q22wTghiG8ZCmV&#10;OKNcvoHANgCS3eF1wgkfNGprIe1J5ADbxl79PWafJDsD5cg7CJsnOYR0hnHCJIkJ2LEqNOk8ieEE&#10;Q4MMQ7IeCerCA/tvtrAZtcTsh4JcvonJItdJAJ+iLDTIfAvJi+dCZAHzpPU0C/lkbhDN+5it0JBh&#10;CottzXl3SDx4GAxkZTqZpA7Hn1PE5zkbDqZpAFvxt7BkYWbs1pqIsL8uhyNamtaFBbgKIJcIoAeI&#10;Icvavzi+kq5phDcDCYCE/z8iE2+GCGgIIKQQ8EHwgUAi/ywCFnLCzVHKKFGEoP9nZG/EDcBchVup&#10;PaJ1JgXZnRufC9LI5GtlpsBsAohLhDAHiEcuxms4S5E4twgmLFxYva+UUrqwQUBAiEaCA4GEiehP&#10;Rl6KgDxn8Ze8IsbBQsBMWZJbcyeyWEOkEEIMWNmiYsboufr2/vTuzWjdXhfl0cjWy02Kw58aLC5T&#10;0pke8pYQaQFGWLktmvt9y2rz5SmKITKaAYQ3PCaex0us448EM2VOuVLGYmPDR8kJ1zegqJA7CDTe&#10;Kf/QoMEA87Qn0TFDZ/pJZYNC+9MuQD7SYVKqIcILCZIz4iKqVIIJn0VOqSYc+WPE9FrRwoNBhANm&#10;1vHjDxDYw9luh+c16wQgAggQsVUYVYqmVooQUSRotwGOAjEFsIl+6RGbqKZbhE8scp1QAqw5s6Qs&#10;1igwQv6+QQKx4TZXphBYfcBD3mz/kS7aqaY4lgYQaCFPPsMjF79xPuEWIAixAcqiSyFyliKQM/xA&#10;s2WIkT06TXroPXNSWvMWNRERZipERbCF+kvU5ZPQ4QwmvhzXQwj0jMJ0MED7xAJFXHzTBx8SE3qp&#10;LzqJHEHCAQQPJr2PmTO17aIwqGeuYipisBBEUe0Ok8VYg6pBDv9BBFDKzubDur9VvrTtu3lgg+EC&#10;gR9+V+RvWr+y2tMTJvWXeuzTN6hRwL5Y25CJ06bpMkBhA8IRDVaE9E+Y0aJ7BfnH85zEzZESKUaj&#10;bjlmOQGgLEt0j/q4CtZ8CMVcvB7xXU68C8OzSGwQmLRHaZJmWCCDdpAakRtS0btenppqd1xggGBh&#10;vHSWEPTZt79Wr01u6lVL1ivQW/d28bZsm4LCAxqi1fcx37bsXy7OTRkmwyABFVSCKLkdowMUhIIg&#10;hc18me/YIvAXGluETeRAJjDqEFYZMInnbyOQCgFQAkFwKYxBlJgwQ2AZ8bnkqJMV9NgUEDwW2MRi&#10;VM+8lQkLDxI0WLNUiiJBcCmKQZRILgUxSDKcWIHTEcp6joD2WQmyyFy8Yp6cY2JOjI2gSVsuWWpK&#10;mRUgPTTC9NMKwQ0dP6JoIsEH/Gt6smNtJK52mRavChn+RqvDhDFTTCEcSZiH4IJCZ8puNynL6xhY&#10;C8axlYzRVv0xo1oSJdXmUSXEmYh9xJmIfDjGGdzjPyKwIIlyTJiL0SBCGdCJhEtxwhMIft8IC4DM&#10;X3bmr1gguTPk9l97nzGwHFxo8SOfTWZplBCNQPdC7Gj37VrEdMM8+e06tW2cDDY0SCCYsx/Tk7v1&#10;seMsiSYLFobI4MrZJBf9sTXtgrW22DW6lIIcKFHJxiAcnWoNnVRvIdJhghX1kEtgimSLYQotETCD&#10;bTwEMr7rySwQDsm+/269YMJmz3ixTk1jNDIMva40SJW6mgdlxsmWpaY9MWLbNAsyi8v7v1Z4nkhe&#10;hFhIYgx+ZbSV2TUSDpWtNRIE0rWlKZRM2V2k1KYLMZAZrfukdsgGYyAt6clyu6KG+9N/Fd0UJQdI&#10;FR2wcvvn06ehrMZAMxkAZtBUVPoBKyluhJBFD06SsAoZa2RfAo8a63oFHYd3TVmoRQihmz6jqJRv&#10;Fs1jySibXqJEsrVU0jrT/1Opl6xqaQMWJmjJfIlEwMzSBFy1niETaxOvMmWo2S790oqoPFe+gVvW&#10;O34cTLlMzcZGujU0gNTSAHgGKnvkYw4dIGSTAwgZphEieEsKgJCmESRGBhAzTCLIjAwV4v5aO6Xq&#10;bASFMIkbclTP64mKaSQXKYqTSBcuQpykKC/mdQvskblkVT1CtMGYh0eHWvwWKROEMORHjfllraBB&#10;BSBIjWKROEMORHopE4QaLCZqrT+sM4zYIKQJEeF7PerZbfpykIYTGIMbLZwghBHf4uWchEltHeSA&#10;kOhGOAJEPCNVVebVaamVB9yRJ+XndJ8rhBCCOeMkQkMlT3lU853UwEh0I2YSLO41VSZNVxcsijuk&#10;XikSJxSSWg9Yqu+0DMJFj8lIaiY61oNyyJB4Q0aIdy4LRJQ9ORGa8oggpBAUQxwQRSCARDXteLVo&#10;lRLVU8jk0SHjDUp9tMU4Q0aIc8ICpAYz2t/JNr7+3dPrBBSCAohiDCIwkwcYdMAiaQO/ipyGnluy&#10;E/oZAIhXSlBU5aBhCIZtaEouTQPskdbQcWLTtMK/SYyqZ3OZbQRNubOLVkJuZcggGNiRIZN5ZJjR&#10;kCCHQ2MjPrWEuh2awPExrQHpeaSdudtXT+afq5pYtmmSQVrRJBvJvkmCtNlPIQzghe5EZLIrYoQ2&#10;fLHuz7GIYILHz5Fpe7Qj7DZc8JU/1pG6VPemelzqGkMZEGUTOocx9FUGhcjJ5wQg2W1o2S4LHfvM&#10;hDHeJFXbDQLksnoPE2bjiFSxZNIDIGGTeYlAHKQsz6WGLke4gduTMQlRCSdjiGJluPWGg1a3JUIb&#10;YY1qKRUktQAX4Ifk9vQu/HqFbtjkwokhdWg9BBvc427zDSGWQz22giC/KGnfMJxYIEY+kg7hWetf&#10;hLoclDtG2T3lqCD1qjLTYM0BMTdBHOzlfBBlEGURYIlHRG03SZG/fckWERrTqGf2fJ3+7I+FgkSW&#10;paBOJKIRdaJMarbbbBCrBCx1CGQgRPW31yLNmSoZOy/fdp+jYl0MwkNsMZERShKyDFgg+NuwGI/Z&#10;K1/m0ERW8o2WTyTNsax18qREOmFEhEsgzQQHM4V25+lv5qCEV0Rf4l0UM2jKIz/B4KCAmEAwlJ5F&#10;wsSU4IjpDxsNHh4Si2CwkoRpwgGBgUJQ9JY/rP37aOruiTiUVKlIWKQO2hEb6jGgBj5rmy+dZOCE&#10;0jxseLHmKVhp4zNOAxYaSK3Wubm61ZgxiIq4QjPnnB0+zFrFYPEIbBlWmpbSQnCIcCZNIXwaMoZX&#10;e5O7273N7rdftnGwa5JX0GQ36KLehuEAyZcZTuRlWJx8scj1fc6xQnCEYv/q0cnGEVvfbut7rbY7&#10;+cYrWpghuECiD5oBXog5EuEwQnCD/mcWHtv0rfvo0NBvwllOcX8NrHeawQTBXZkwSNiIlqggWEA5&#10;ZoRU+Ur7jzFaJltBBcIYPgoRV4eVcprQyAggOEKIf+JmqO5WTqoTFx7R/kbPlvi3x7Er4a/I6aJ6&#10;xN2R9XQwMwgmikUonJPxWnoIfCBQnFt8LFq5czFz54vTEFO2Zxs/8DhBYFpOEy60e2J3UNi3wYuD&#10;hnJF3to8utvzEGMxBj3a7pmW0nH/4v/1at2p2OEAweD3/s1h5q/V8INhBcDEiPoR7KXx/JGy/vaz&#10;6bObhA8IPgrX84w6Lf04DBYHL2bkul1zJC+g7jrbylj2+QrJcKptpAdvkJxx7uHNLoNnd1KW0nH1&#10;/d6arXKG4+NjPurIOoy5rCAYuCtZxTdSa9PRP/9aqfKhuBxsIBVuIhIrOxMXF/uRHapx5P8IwiRI&#10;2WL7/cuVl6MPwiPAWXVUi75+RNNgs6Su8Oton797dWomsJoQmiFaxik35NIYEjL3xc2eN6LVL+/X&#10;qcaRlIL29e2+erUTY2EOtmWIkhTEwhFkM+CFmnDKNoIHkLzlZWHI2mkL4TJcgI0KFPpjCNZtlwCS&#10;ta5BvkyxL9M8ubDiU+Qqeqt1scETCC1kziMygxd1KQQPyIw1AfWGn0aeMIIxY237283zCbYQK1sF&#10;KxESgH1OQVBBk0gp5I5GhiK6q4erBWBqcVLKgAR7TUINs/xl7xhEYSa66daQT7CAxMhAeIKFs+EB&#10;qExJgcvKP8/hA8vzBzEQ7YID2wFx2xwTmkwAleTKmoF5Syk0hXzfBp1ZCQq7K1tIDAdeF8ZUTgMs&#10;5YsPK+xx7Ae/jeMqNh3sK4jbBE6AhjsAMRMIBiwCGzGT0k3XW4QrFxcC8lRKTYWVtttsHCIMDmzE&#10;LtYhFP76vWO22wd2ZY3Af3TbSxBk1skiT3AZ4SP89qsx5cIFmzYr9NpTYUrbBwg2LkyEXKRFD3yt&#10;sfofgAAAAQRp2DkAOMKB22AAACAiQwBAbGOTPAxfgNf4KUIgCAYAABABgA4QMAAAAIAAFOOAAAMi&#10;IAQAAAEQDLHAAAIiAABHB4YwAAIAACMKAAAgIoAEs2AAEkEGMAACKAA26YAAEAAAAHM4AAMowAAA&#10;AAAAAAAAAAkAgAAvzKAAAAAAAAAAAFBLAwQUAAYACAAAACEAPcHvXeEAAAALAQAADwAAAGRycy9k&#10;b3ducmV2LnhtbEyPQU/DMAyF70j8h8hI3FhS6ICVptM0AadpEhsS4pY1Xlutcaoma7t/jznBzc9+&#10;ev5evpxcKwbsQ+NJQzJTIJBKbxuqNHzu3+6eQYRoyJrWE2q4YIBlcX2Vm8z6kT5w2MVKcAiFzGio&#10;Y+wyKUNZozNh5jskvh1970xk2VfS9mbkcNfKe6UepTMN8YfadLiusTztzk7D+2jG1UPyOmxOx/Xl&#10;ez/ffm0S1Pr2Zlq9gIg4xT8z/OIzOhTMdPBnskG0rJOUu0QelEpBsGORqjmIA2+e1AJkkcv/HYof&#10;AAAA//8DAFBLAwQUAAYACAAAACEALwnWokwBAAAhCAAAGQAAAGRycy9fcmVscy9lMm9Eb2MueG1s&#10;LnJlbHO8lctuwyAURPeV+g8W+xrjZ1rFyaaqlG2VfgACbNOGh4A+8vdFqSLVUWBFvDSWZ87cuTLr&#10;7Y84ZF/MWK5kD1BegIxJoiiXYw/e9i8PK5BZhyXFByVZD47Mgu3m/m79yg7Y+Y/sxLXNvIq0PZic&#10;008QWjIxgW2uNJP+zaCMwM4/mhFqTD7wyGBZFC00/zXAZqaZ7WgPzI56//1Re+cLbcGJUVYNLidK&#10;QDUMnJxUu7kqnKielFNeBZuRuR4IRjk+H9f5N9UAXrdGVcD7Sq4/gGdFPgWT7ko8yIXPfYlxOuzy&#10;d83GEMVCEGWuZZChW2YQdYwBlQGINJvQxjbhttYoZo0CqRPvIIqNvg0wpJl8FY2/UP42lr8J5E/c&#10;QRVjQCGINCV00RL8rXDDn3AT865val3GrB8D1olrb6K1h/InhlidIeDsYt/8AgAA//8DAFBLAQIt&#10;ABQABgAIAAAAIQDDU5lKIgEAAIICAAATAAAAAAAAAAAAAAAAAAAAAABbQ29udGVudF9UeXBlc10u&#10;eG1sUEsBAi0AFAAGAAgAAAAhADj9If/WAAAAlAEAAAsAAAAAAAAAAAAAAAAAUwEAAF9yZWxzLy5y&#10;ZWxzUEsBAi0AFAAGAAgAAAAhAOQ9a98ABAAAphgAAA4AAAAAAAAAAAAAAAAAUgIAAGRycy9lMm9E&#10;b2MueG1sUEsBAi0ACgAAAAAAAAAhACWOyoXSJgAA0iYAABQAAAAAAAAAAAAAAAAAfgYAAGRycy9t&#10;ZWRpYS9pbWFnZTEucG5nUEsBAi0ACgAAAAAAAAAhABN6yJu1IQAAtSEAABYAAAAAAAAAAAAAAAAA&#10;gi0AAGRycy9tZWRpYS9oZHBob3RvMS53ZHBQSwECLQAKAAAAAAAAACEAXxUnYMIyAADCMgAAFAAA&#10;AAAAAAAAAAAAAABrTwAAZHJzL21lZGlhL2ltYWdlMi5wbmdQSwECLQAKAAAAAAAAACEAbhf06/Ua&#10;AAD1GgAAFgAAAAAAAAAAAAAAAABfggAAZHJzL21lZGlhL2hkcGhvdG8yLndkcFBLAQItAAoAAAAA&#10;AAAAIQCNV4P+EiUAABIlAAAUAAAAAAAAAAAAAAAAAIidAABkcnMvbWVkaWEvaW1hZ2UzLnBuZ1BL&#10;AQItAAoAAAAAAAAAIQB+9bVjhRcAAIUXAAAWAAAAAAAAAAAAAAAAAMzCAABkcnMvbWVkaWEvaGRw&#10;aG90bzMud2RwUEsBAi0ACgAAAAAAAAAhAG5KH1muHQAArh0AABQAAAAAAAAAAAAAAAAAhdoAAGRy&#10;cy9tZWRpYS9pbWFnZTQucG5nUEsBAi0ACgAAAAAAAAAhABED2jDaJAAA2iQAABYAAAAAAAAAAAAA&#10;AAAAZfgAAGRycy9tZWRpYS9oZHBob3RvNC53ZHBQSwECLQAKAAAAAAAAACEA2HZAzLRiAAC0YgAA&#10;FAAAAAAAAAAAAAAAAABzHQEAZHJzL21lZGlhL2ltYWdlNS5wbmdQSwECLQAKAAAAAAAAACEA/oW4&#10;JU0cAABNHAAAFgAAAAAAAAAAAAAAAABZgAEAZHJzL21lZGlhL2hkcGhvdG81LndkcFBLAQItAAoA&#10;AAAAAAAAIQBOm1HQjiYAAI4mAAAUAAAAAAAAAAAAAAAAANqcAQBkcnMvbWVkaWEvaW1hZ2U2LnBu&#10;Z1BLAQItAAoAAAAAAAAAIQDZx+h6IhwAACIcAAAWAAAAAAAAAAAAAAAAAJrDAQBkcnMvbWVkaWEv&#10;aGRwaG90bzYud2RwUEsBAi0ACgAAAAAAAAAhAEsD+vjIIAAAyCAAABUAAAAAAAAAAAAAAAAA8N8B&#10;AGRycy9tZWRpYS9pbWFnZTcuanBlZ1BLAQItAAoAAAAAAAAAIQDtgqbJ1y4AANcuAAAUAAAAAAAA&#10;AAAAAAAAAOsAAgBkcnMvbWVkaWEvaW1hZ2U4LnBuZ1BLAQItAAoAAAAAAAAAIQBYo2QRFB0AABQd&#10;AAAWAAAAAAAAAAAAAAAAAPQvAgBkcnMvbWVkaWEvaGRwaG90bzcud2RwUEsBAi0AFAAGAAgAAAAh&#10;AD3B713hAAAACwEAAA8AAAAAAAAAAAAAAAAAPE0CAGRycy9kb3ducmV2LnhtbFBLAQItABQABgAI&#10;AAAAIQAvCdaiTAEAACEIAAAZAAAAAAAAAAAAAAAAAEpOAgBkcnMvX3JlbHMvZTJvRG9jLnhtbC5y&#10;ZWxzUEsFBgAAAAAUABQAJwUAAM1PAgAAAA==&#10;">
                <v:group id="Groupe 7" o:spid="_x0000_s1027" style="position:absolute;left:8286;width:59366;height:7670" coordsize="59366,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8" o:spid="_x0000_s1028" type="#_x0000_t75" style="position:absolute;width:6699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/LswAAAANoAAAAPAAAAZHJzL2Rvd25yZXYueG1sRE9NawIx&#10;EL0L/ocwgjfNWovKahRraelVq+Bx2Iyb1c1k2aS67a/vHAo9Pt73atP5Wt2pjVVgA5NxBoq4CLbi&#10;0sDx8220ABUTssU6MBn4pgibdb+3wtyGB+/pfkilkhCOORpwKTW51rFw5DGOQ0Ms3CW0HpPAttS2&#10;xYeE+1o/ZdlMe6xYGhw2tHNU3A5fXkpm+1d3ez4du+J9p1/m5596urgaMxx02yWoRF36F/+5P6wB&#10;2SpX5Abo9S8AAAD//wMAUEsBAi0AFAAGAAgAAAAhANvh9svuAAAAhQEAABMAAAAAAAAAAAAAAAAA&#10;AAAAAFtDb250ZW50X1R5cGVzXS54bWxQSwECLQAUAAYACAAAACEAWvQsW78AAAAVAQAACwAAAAAA&#10;AAAAAAAAAAAfAQAAX3JlbHMvLnJlbHNQSwECLQAUAAYACAAAACEA+Cvy7MAAAADaAAAADwAAAAAA&#10;AAAAAAAAAAAHAgAAZHJzL2Rvd25yZXYueG1sUEsFBgAAAAADAAMAtwAAAPQCAAAAAA==&#10;">
                    <v:imagedata r:id="rId25" o:title=""/>
                  </v:shape>
                  <v:shape id="Image 9" o:spid="_x0000_s1029" type="#_x0000_t75" style="position:absolute;left:7905;width:8008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4JzwgAAANoAAAAPAAAAZHJzL2Rvd25yZXYueG1sRI9PawIx&#10;FMTvhX6H8ArearZFql2NUgqCYC/+wV6fm+dmMXlZNlF3/fRGEDwOM/MbZjJrnRVnakLlWcFHPwNB&#10;XHhdcalgu5m/j0CEiKzReiYFHQWYTV9fJphrf+EVndexFAnCIUcFJsY6lzIUhhyGvq+Jk3fwjcOY&#10;ZFNK3eAlwZ2Vn1n2JR1WnBYM1vRrqDiuT07B6M/abTcku9wPza5z//ZaDuZK9d7anzGISG18hh/t&#10;hVbwDfcr6QbI6Q0AAP//AwBQSwECLQAUAAYACAAAACEA2+H2y+4AAACFAQAAEwAAAAAAAAAAAAAA&#10;AAAAAAAAW0NvbnRlbnRfVHlwZXNdLnhtbFBLAQItABQABgAIAAAAIQBa9CxbvwAAABUBAAALAAAA&#10;AAAAAAAAAAAAAB8BAABfcmVscy8ucmVsc1BLAQItABQABgAIAAAAIQBD+4JzwgAAANoAAAAPAAAA&#10;AAAAAAAAAAAAAAcCAABkcnMvZG93bnJldi54bWxQSwUGAAAAAAMAAwC3AAAA9gIAAAAA&#10;">
                    <v:imagedata r:id="rId26" o:title=""/>
                  </v:shape>
                  <v:shape id="Image 10" o:spid="_x0000_s1030" type="#_x0000_t75" style="position:absolute;left:16478;width:6731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Zr9xgAAANsAAAAPAAAAZHJzL2Rvd25yZXYueG1sRI9Pa8JA&#10;EMXvBb/DMoK3urGBIqmriH+olEKp9tDjkB2z0exsyK6a9tN3DgVvM7w37/1mtuh9o67UxTqwgck4&#10;A0VcBltzZeDrsH2cgooJ2WITmAz8UITFfPAww8KGG3/SdZ8qJSEcCzTgUmoLrWPpyGMch5ZYtGPo&#10;PCZZu0rbDm8S7hv9lGXP2mPN0uCwpZWj8ry/eAP5lJfxkm2/N6eP91eX57/Ht/XBmNGwX76AStSn&#10;u/n/emcFX+jlFxlAz/8AAAD//wMAUEsBAi0AFAAGAAgAAAAhANvh9svuAAAAhQEAABMAAAAAAAAA&#10;AAAAAAAAAAAAAFtDb250ZW50X1R5cGVzXS54bWxQSwECLQAUAAYACAAAACEAWvQsW78AAAAVAQAA&#10;CwAAAAAAAAAAAAAAAAAfAQAAX3JlbHMvLnJlbHNQSwECLQAUAAYACAAAACEASN2a/cYAAADbAAAA&#10;DwAAAAAAAAAAAAAAAAAHAgAAZHJzL2Rvd25yZXYueG1sUEsFBgAAAAADAAMAtwAAAPoCAAAAAA==&#10;">
                    <v:imagedata r:id="rId27" o:title=""/>
                  </v:shape>
                  <v:shape id="Image 11" o:spid="_x0000_s1031" type="#_x0000_t75" style="position:absolute;left:24288;width:8033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yPawQAAANsAAAAPAAAAZHJzL2Rvd25yZXYueG1sRE/fa8Iw&#10;EH4X9j+EG+xNU90Q6Uyl6AY+Dabi89lcm87mUpLMdv/9Mhj4dh/fz1tvRtuJG/nQOlYwn2UgiCun&#10;W24UnI7v0xWIEJE1do5JwQ8F2BQPkzXm2g38SbdDbEQK4ZCjAhNjn0sZKkMWw8z1xImrnbcYE/SN&#10;1B6HFG47uciypbTYcmow2NPWUHU9fFsFq9NLab6et5fS1/ptd5X2Y9iflXp6HMtXEJHGeBf/u/c6&#10;zZ/D3y/pAFn8AgAA//8DAFBLAQItABQABgAIAAAAIQDb4fbL7gAAAIUBAAATAAAAAAAAAAAAAAAA&#10;AAAAAABbQ29udGVudF9UeXBlc10ueG1sUEsBAi0AFAAGAAgAAAAhAFr0LFu/AAAAFQEAAAsAAAAA&#10;AAAAAAAAAAAAHwEAAF9yZWxzLy5yZWxzUEsBAi0AFAAGAAgAAAAhAFsfI9rBAAAA2wAAAA8AAAAA&#10;AAAAAAAAAAAABwIAAGRycy9kb3ducmV2LnhtbFBLBQYAAAAAAwADALcAAAD1AgAAAAA=&#10;">
                    <v:imagedata r:id="rId28" o:title="" croptop="4327f" cropbottom="10511f" cropleft="7710f" cropright="7435f"/>
                  </v:shape>
                  <v:shape id="Image 12" o:spid="_x0000_s1032" type="#_x0000_t75" style="position:absolute;left:32099;top:476;width:7194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ngyvAAAANsAAAAPAAAAZHJzL2Rvd25yZXYueG1sRE9LCsIw&#10;EN0L3iGM4E7TKopWo4gg6Er84HpoxrbYTEoTa729EQR383jfWa5bU4qGaldYVhAPIxDEqdUFZwqu&#10;l91gBsJ5ZI2lZVLwJgfrVbezxETbF5+oOftMhBB2CSrIva8SKV2ak0E3tBVx4O62NugDrDOpa3yF&#10;cFPKURRNpcGCQ0OOFW1zSh/np1EwfzeTe3UpdnF5I9rLQ3wcN7FS/V67WYDw1Pq/+Ofe6zB/BN9f&#10;wgFy9QEAAP//AwBQSwECLQAUAAYACAAAACEA2+H2y+4AAACFAQAAEwAAAAAAAAAAAAAAAAAAAAAA&#10;W0NvbnRlbnRfVHlwZXNdLnhtbFBLAQItABQABgAIAAAAIQBa9CxbvwAAABUBAAALAAAAAAAAAAAA&#10;AAAAAB8BAABfcmVscy8ucmVsc1BLAQItABQABgAIAAAAIQCbEngyvAAAANsAAAAPAAAAAAAAAAAA&#10;AAAAAAcCAABkcnMvZG93bnJldi54bWxQSwUGAAAAAAMAAwC3AAAA8AIAAAAA&#10;">
                    <v:imagedata r:id="rId29" o:title=""/>
                  </v:shape>
                  <v:shape id="Image 13" o:spid="_x0000_s1033" type="#_x0000_t75" style="position:absolute;left:39909;top:1333;width:11907;height:6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ihnwwAAANsAAAAPAAAAZHJzL2Rvd25yZXYueG1sRE9La8JA&#10;EL4L/odlhF7EbFqpSJqNaGnAUC8+oB6H7DQJzc6G7Nak/75bKHibj+856WY0rbhR7xrLCh6jGARx&#10;aXXDlYLLOV+sQTiPrLG1TAp+yMEmm05STLQd+Ei3k69ECGGXoILa+y6R0pU1GXSR7YgD92l7gz7A&#10;vpK6xyGEm1Y+xfFKGmw4NNTY0WtN5dfp2yhwl/fjNd8d7Pzt+tx98Lgq2gKVepiN2xcQnkZ/F/+7&#10;9zrMX8LfL+EAmf0CAAD//wMAUEsBAi0AFAAGAAgAAAAhANvh9svuAAAAhQEAABMAAAAAAAAAAAAA&#10;AAAAAAAAAFtDb250ZW50X1R5cGVzXS54bWxQSwECLQAUAAYACAAAACEAWvQsW78AAAAVAQAACwAA&#10;AAAAAAAAAAAAAAAfAQAAX3JlbHMvLnJlbHNQSwECLQAUAAYACAAAACEAnFIoZ8MAAADbAAAADwAA&#10;AAAAAAAAAAAAAAAHAgAAZHJzL2Rvd25yZXYueG1sUEsFBgAAAAADAAMAtwAAAPcCAAAAAA==&#10;">
                    <v:imagedata r:id="rId30" o:title="" cropleft="3168f" cropright="3168f"/>
                  </v:shape>
                  <v:shape id="Image 14" o:spid="_x0000_s1034" type="#_x0000_t75" style="position:absolute;left:52387;top:476;width:6979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5qAwQAAANsAAAAPAAAAZHJzL2Rvd25yZXYueG1sRE9Na8JA&#10;EL0L/Q/LFHqRummpoaSuUiRC9aa2eB2y0yQ0Oxt2pyb9925B8DaP9zmL1eg6daYQW88GnmYZKOLK&#10;25ZrA5/HzeMrqCjIFjvPZOCPIqyWd5MFFtYPvKfzQWqVQjgWaKAR6QutY9WQwzjzPXHivn1wKAmG&#10;WtuAQwp3nX7Oslw7bDk1NNjTuqHq5/DrDAy7+XRz0pal/Dpt17nkZRl2xjzcj+9voIRGuYmv7g+b&#10;5r/A/y/pAL28AAAA//8DAFBLAQItABQABgAIAAAAIQDb4fbL7gAAAIUBAAATAAAAAAAAAAAAAAAA&#10;AAAAAABbQ29udGVudF9UeXBlc10ueG1sUEsBAi0AFAAGAAgAAAAhAFr0LFu/AAAAFQEAAAsAAAAA&#10;AAAAAAAAAAAAHwEAAF9yZWxzLy5yZWxzUEsBAi0AFAAGAAgAAAAhAFfbmoDBAAAA2wAAAA8AAAAA&#10;AAAAAAAAAAAABwIAAGRycy9kb3ducmV2LnhtbFBLBQYAAAAAAwADALcAAAD1AgAAAAA=&#10;">
                    <v:imagedata r:id="rId31" o:title=""/>
                  </v:shape>
                </v:group>
                <v:shape id="Image 15" o:spid="_x0000_s1035" type="#_x0000_t75" style="position:absolute;width:8013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LQTvwAAANsAAAAPAAAAZHJzL2Rvd25yZXYueG1sRE9Ni8Iw&#10;EL0L+x/CLHjT1IIi1SgiK4oXUXc9D83YFptJN4m2++83guBtHu9z5svO1OJBzleWFYyGCQji3OqK&#10;CwXf581gCsIHZI21ZVLwRx6Wi4/eHDNtWz7S4xQKEUPYZ6igDKHJpPR5SQb90DbEkbtaZzBE6Aqp&#10;HbYx3NQyTZKJNFhxbCixoXVJ+e10Nwpw+ysP7f3LTa5N+rOvUhxfkr1S/c9uNQMRqAtv8cu903H+&#10;GJ6/xAPk4h8AAP//AwBQSwECLQAUAAYACAAAACEA2+H2y+4AAACFAQAAEwAAAAAAAAAAAAAAAAAA&#10;AAAAW0NvbnRlbnRfVHlwZXNdLnhtbFBLAQItABQABgAIAAAAIQBa9CxbvwAAABUBAAALAAAAAAAA&#10;AAAAAAAAAB8BAABfcmVscy8ucmVsc1BLAQItABQABgAIAAAAIQBxZLQTvwAAANsAAAAPAAAAAAAA&#10;AAAAAAAAAAcCAABkcnMvZG93bnJldi54bWxQSwUGAAAAAAMAAwC3AAAA8wIAAAAA&#10;">
                  <v:imagedata r:id="rId32" o:title="" cropleft="12671f" cropright="12015f"/>
                </v:shape>
                <w10:wrap type="topAndBottom"/>
              </v:group>
            </w:pict>
          </mc:Fallback>
        </mc:AlternateContent>
      </w:r>
      <w:r w:rsidR="00F5090A" w:rsidRPr="006D227D">
        <w:rPr>
          <w:rFonts w:ascii="Times New Roman" w:hAnsi="Times New Roman" w:cs="Times New Roman"/>
          <w:b/>
          <w:bCs/>
          <w:sz w:val="24"/>
          <w:szCs w:val="24"/>
        </w:rPr>
        <w:t>Cette année votre présence e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F5090A" w:rsidRPr="006D227D">
        <w:rPr>
          <w:rFonts w:ascii="Times New Roman" w:hAnsi="Times New Roman" w:cs="Times New Roman"/>
          <w:b/>
          <w:bCs/>
          <w:sz w:val="24"/>
          <w:szCs w:val="24"/>
        </w:rPr>
        <w:t xml:space="preserve">t plus importante que jamais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et nous pensons que la lutte contre le vol de deux ans de notre vie mérite d’y </w:t>
      </w:r>
      <w:r w:rsidRPr="00F276F7">
        <w:rPr>
          <w:rFonts w:ascii="Times New Roman" w:hAnsi="Times New Roman" w:cs="Times New Roman"/>
          <w:b/>
          <w:bCs/>
          <w:color w:val="FF0000"/>
          <w:sz w:val="24"/>
          <w:szCs w:val="24"/>
        </w:rPr>
        <w:t>consacrer deux heures de notre temps libre.</w:t>
      </w:r>
    </w:p>
    <w:p w14:paraId="0ACCAF25" w14:textId="77777777" w:rsidR="00220E45" w:rsidRPr="00220E45" w:rsidRDefault="00F5090A" w:rsidP="00220E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0E45">
        <w:rPr>
          <w:rFonts w:ascii="Times New Roman" w:hAnsi="Times New Roman" w:cs="Times New Roman"/>
          <w:b/>
          <w:bCs/>
          <w:sz w:val="28"/>
          <w:szCs w:val="28"/>
        </w:rPr>
        <w:t>L’intersyndical</w:t>
      </w:r>
      <w:r w:rsidR="006D227D" w:rsidRPr="00220E45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220E45">
        <w:rPr>
          <w:rFonts w:ascii="Times New Roman" w:hAnsi="Times New Roman" w:cs="Times New Roman"/>
          <w:b/>
          <w:bCs/>
          <w:sz w:val="28"/>
          <w:szCs w:val="28"/>
        </w:rPr>
        <w:t xml:space="preserve"> CGT, CFDT, FO, CFTC, CFE/CGC, </w:t>
      </w:r>
      <w:r w:rsidR="009E0BBE" w:rsidRPr="00220E45">
        <w:rPr>
          <w:rFonts w:ascii="Times New Roman" w:hAnsi="Times New Roman" w:cs="Times New Roman"/>
          <w:b/>
          <w:bCs/>
          <w:sz w:val="28"/>
          <w:szCs w:val="28"/>
        </w:rPr>
        <w:t>SUD Solidaire, UNSA</w:t>
      </w:r>
    </w:p>
    <w:p w14:paraId="18D5A414" w14:textId="77777777" w:rsidR="00220E45" w:rsidRPr="00F276F7" w:rsidRDefault="00220E45" w:rsidP="00220E4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276F7">
        <w:rPr>
          <w:rFonts w:ascii="Times New Roman" w:hAnsi="Times New Roman" w:cs="Times New Roman"/>
          <w:b/>
          <w:bCs/>
          <w:sz w:val="36"/>
          <w:szCs w:val="36"/>
        </w:rPr>
        <w:t>V</w:t>
      </w:r>
      <w:r w:rsidR="009E0BBE" w:rsidRPr="00F276F7">
        <w:rPr>
          <w:rFonts w:ascii="Times New Roman" w:hAnsi="Times New Roman" w:cs="Times New Roman"/>
          <w:b/>
          <w:bCs/>
          <w:sz w:val="36"/>
          <w:szCs w:val="36"/>
        </w:rPr>
        <w:t>ous donne donc rendez-vous le</w:t>
      </w:r>
      <w:r w:rsidRPr="00F276F7">
        <w:rPr>
          <w:rFonts w:ascii="Times New Roman" w:hAnsi="Times New Roman" w:cs="Times New Roman"/>
          <w:b/>
          <w:bCs/>
          <w:sz w:val="36"/>
          <w:szCs w:val="36"/>
        </w:rPr>
        <w:t> :</w:t>
      </w:r>
    </w:p>
    <w:p w14:paraId="4A221AFC" w14:textId="50EAB777" w:rsidR="00F5090A" w:rsidRPr="00F276F7" w:rsidRDefault="00220E45" w:rsidP="00220E45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F276F7">
        <w:rPr>
          <w:rFonts w:ascii="Times New Roman" w:hAnsi="Times New Roman" w:cs="Times New Roman"/>
          <w:b/>
          <w:bCs/>
          <w:color w:val="FF0000"/>
          <w:sz w:val="36"/>
          <w:szCs w:val="36"/>
          <w:highlight w:val="yellow"/>
        </w:rPr>
        <w:t>L</w:t>
      </w:r>
      <w:r w:rsidR="009E0BBE" w:rsidRPr="00F276F7">
        <w:rPr>
          <w:rFonts w:ascii="Times New Roman" w:hAnsi="Times New Roman" w:cs="Times New Roman"/>
          <w:b/>
          <w:bCs/>
          <w:color w:val="FF0000"/>
          <w:sz w:val="36"/>
          <w:szCs w:val="36"/>
          <w:highlight w:val="yellow"/>
        </w:rPr>
        <w:t>undi 1</w:t>
      </w:r>
      <w:r w:rsidR="009E0BBE" w:rsidRPr="00F276F7">
        <w:rPr>
          <w:rFonts w:ascii="Times New Roman" w:hAnsi="Times New Roman" w:cs="Times New Roman"/>
          <w:b/>
          <w:bCs/>
          <w:color w:val="FF0000"/>
          <w:sz w:val="36"/>
          <w:szCs w:val="36"/>
          <w:highlight w:val="yellow"/>
          <w:vertAlign w:val="superscript"/>
        </w:rPr>
        <w:t>er</w:t>
      </w:r>
      <w:r w:rsidR="009E0BBE" w:rsidRPr="00F276F7">
        <w:rPr>
          <w:rFonts w:ascii="Times New Roman" w:hAnsi="Times New Roman" w:cs="Times New Roman"/>
          <w:b/>
          <w:bCs/>
          <w:color w:val="FF0000"/>
          <w:sz w:val="36"/>
          <w:szCs w:val="36"/>
          <w:highlight w:val="yellow"/>
        </w:rPr>
        <w:t xml:space="preserve"> mai 2023 à Montbéliard à 10h place du champ de foire.</w:t>
      </w:r>
    </w:p>
    <w:p w14:paraId="6B71B226" w14:textId="5F1EA46A" w:rsidR="00F5090A" w:rsidRPr="00220E45" w:rsidRDefault="009E0BBE" w:rsidP="006D227D">
      <w:pPr>
        <w:spacing w:after="120" w:line="240" w:lineRule="auto"/>
        <w:rPr>
          <w:rFonts w:ascii="Times New Roman" w:hAnsi="Times New Roman" w:cs="Times New Roman"/>
          <w:color w:val="833C0B" w:themeColor="accent2" w:themeShade="80"/>
          <w:sz w:val="24"/>
          <w:szCs w:val="24"/>
        </w:rPr>
      </w:pPr>
      <w:r w:rsidRPr="00220E45">
        <w:rPr>
          <w:rFonts w:ascii="Times New Roman" w:hAnsi="Times New Roman" w:cs="Times New Roman"/>
          <w:b/>
          <w:bCs/>
          <w:color w:val="833C0B" w:themeColor="accent2" w:themeShade="80"/>
          <w:sz w:val="24"/>
          <w:szCs w:val="24"/>
        </w:rPr>
        <w:t xml:space="preserve">Après la manifestation vous pourrez découvrir </w:t>
      </w:r>
      <w:r w:rsidR="006D227D" w:rsidRPr="00220E45">
        <w:rPr>
          <w:rFonts w:ascii="Times New Roman" w:hAnsi="Times New Roman" w:cs="Times New Roman"/>
          <w:b/>
          <w:bCs/>
          <w:color w:val="833C0B" w:themeColor="accent2" w:themeShade="80"/>
          <w:sz w:val="24"/>
          <w:szCs w:val="24"/>
        </w:rPr>
        <w:t>diverses expositions</w:t>
      </w:r>
      <w:r w:rsidRPr="00220E45">
        <w:rPr>
          <w:rFonts w:ascii="Times New Roman" w:hAnsi="Times New Roman" w:cs="Times New Roman"/>
          <w:b/>
          <w:bCs/>
          <w:color w:val="833C0B" w:themeColor="accent2" w:themeShade="80"/>
          <w:sz w:val="24"/>
          <w:szCs w:val="24"/>
        </w:rPr>
        <w:t xml:space="preserve">, mais aussi écouter et participer </w:t>
      </w:r>
      <w:r w:rsidR="00220E45" w:rsidRPr="00220E45">
        <w:rPr>
          <w:rFonts w:ascii="Times New Roman" w:hAnsi="Times New Roman" w:cs="Times New Roman"/>
          <w:b/>
          <w:bCs/>
          <w:color w:val="833C0B" w:themeColor="accent2" w:themeShade="80"/>
          <w:sz w:val="24"/>
          <w:szCs w:val="24"/>
        </w:rPr>
        <w:t>aux champs</w:t>
      </w:r>
      <w:r w:rsidRPr="00220E45">
        <w:rPr>
          <w:rFonts w:ascii="Times New Roman" w:hAnsi="Times New Roman" w:cs="Times New Roman"/>
          <w:b/>
          <w:bCs/>
          <w:color w:val="833C0B" w:themeColor="accent2" w:themeShade="80"/>
          <w:sz w:val="24"/>
          <w:szCs w:val="24"/>
        </w:rPr>
        <w:t xml:space="preserve"> de lutte</w:t>
      </w:r>
      <w:r w:rsidR="000127FD">
        <w:rPr>
          <w:rFonts w:ascii="Times New Roman" w:hAnsi="Times New Roman" w:cs="Times New Roman"/>
          <w:b/>
          <w:bCs/>
          <w:color w:val="833C0B" w:themeColor="accent2" w:themeShade="80"/>
          <w:sz w:val="24"/>
          <w:szCs w:val="24"/>
        </w:rPr>
        <w:t>s</w:t>
      </w:r>
      <w:r w:rsidRPr="00220E45">
        <w:rPr>
          <w:rFonts w:ascii="Times New Roman" w:hAnsi="Times New Roman" w:cs="Times New Roman"/>
          <w:b/>
          <w:bCs/>
          <w:color w:val="833C0B" w:themeColor="accent2" w:themeShade="80"/>
          <w:sz w:val="24"/>
          <w:szCs w:val="24"/>
        </w:rPr>
        <w:t xml:space="preserve"> de la chorale CGT, et pour ceux qui le souhaite manger ensemble soit en apportant son repas soit en profitant des foodtruck et camion pizza sur place (payant).</w:t>
      </w:r>
    </w:p>
    <w:sectPr w:rsidR="00F5090A" w:rsidRPr="00220E45" w:rsidSect="00220E45">
      <w:headerReference w:type="default" r:id="rId33"/>
      <w:footerReference w:type="default" r:id="rId34"/>
      <w:pgSz w:w="11906" w:h="8391" w:orient="landscape" w:code="11"/>
      <w:pgMar w:top="568" w:right="426" w:bottom="426" w:left="707" w:header="284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8A25B" w14:textId="77777777" w:rsidR="001D129A" w:rsidRDefault="001D129A" w:rsidP="00FB3E2F">
      <w:pPr>
        <w:spacing w:after="0" w:line="240" w:lineRule="auto"/>
      </w:pPr>
      <w:r>
        <w:separator/>
      </w:r>
    </w:p>
  </w:endnote>
  <w:endnote w:type="continuationSeparator" w:id="0">
    <w:p w14:paraId="092DDD78" w14:textId="77777777" w:rsidR="001D129A" w:rsidRDefault="001D129A" w:rsidP="00FB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3577F" w14:textId="77777777" w:rsidR="00FB3E2F" w:rsidRDefault="00FB3E2F" w:rsidP="00FB3E2F">
    <w:pPr>
      <w:pStyle w:val="Pieddepage"/>
      <w:pBdr>
        <w:top w:val="single" w:sz="12" w:space="2" w:color="FF0000"/>
      </w:pBdr>
      <w:tabs>
        <w:tab w:val="clear" w:pos="9072"/>
      </w:tabs>
      <w:spacing w:before="40"/>
      <w:jc w:val="center"/>
      <w:rPr>
        <w:rFonts w:ascii="Times New Roman" w:hAnsi="Times New Roman"/>
      </w:rPr>
    </w:pPr>
    <w:r>
      <w:rPr>
        <w:rFonts w:ascii="Times New Roman" w:hAnsi="Times New Roman"/>
      </w:rPr>
      <w:t>C</w:t>
    </w:r>
    <w:r w:rsidRPr="008F741D">
      <w:rPr>
        <w:rFonts w:ascii="Times New Roman" w:hAnsi="Times New Roman"/>
      </w:rPr>
      <w:t xml:space="preserve">GT du Site de Sochaux : PEUGEOT, </w:t>
    </w:r>
    <w:r>
      <w:rPr>
        <w:rFonts w:ascii="Times New Roman" w:hAnsi="Times New Roman"/>
      </w:rPr>
      <w:t>VIGS</w:t>
    </w:r>
    <w:r w:rsidRPr="008F741D">
      <w:rPr>
        <w:rFonts w:ascii="Times New Roman" w:hAnsi="Times New Roman"/>
      </w:rPr>
      <w:t xml:space="preserve">, </w:t>
    </w:r>
    <w:r>
      <w:rPr>
        <w:rFonts w:ascii="Times New Roman" w:hAnsi="Times New Roman"/>
      </w:rPr>
      <w:t xml:space="preserve">STPI, DERICHEBOURG, SIEDOUBS     </w:t>
    </w:r>
    <w:r>
      <w:rPr>
        <w:rFonts w:ascii="Times New Roman" w:hAnsi="Times New Roman"/>
      </w:rPr>
      <w:sym w:font="Wingdings 2" w:char="F027"/>
    </w:r>
    <w:r>
      <w:rPr>
        <w:rFonts w:ascii="Times New Roman" w:hAnsi="Times New Roman"/>
      </w:rPr>
      <w:t xml:space="preserve"> : 03 81 31 29 77      </w:t>
    </w:r>
  </w:p>
  <w:p w14:paraId="1158C53E" w14:textId="7B258FE8" w:rsidR="00FB3E2F" w:rsidRPr="00FB3E2F" w:rsidRDefault="00FB3E2F" w:rsidP="00FB3E2F">
    <w:pPr>
      <w:pStyle w:val="Pieddepage"/>
      <w:tabs>
        <w:tab w:val="clear" w:pos="9072"/>
      </w:tabs>
      <w:spacing w:before="40"/>
      <w:jc w:val="center"/>
    </w:pPr>
    <w:r>
      <w:rPr>
        <w:rFonts w:ascii="Times New Roman" w:hAnsi="Times New Roman"/>
      </w:rPr>
      <w:t>Mail : cgtpsa.sochaux@laposte.net         Site internet : http://psasochaux.reference-syndicale.fr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6C59D" w14:textId="77777777" w:rsidR="001D129A" w:rsidRDefault="001D129A" w:rsidP="00FB3E2F">
      <w:pPr>
        <w:spacing w:after="0" w:line="240" w:lineRule="auto"/>
      </w:pPr>
      <w:r>
        <w:separator/>
      </w:r>
    </w:p>
  </w:footnote>
  <w:footnote w:type="continuationSeparator" w:id="0">
    <w:p w14:paraId="0114A784" w14:textId="77777777" w:rsidR="001D129A" w:rsidRDefault="001D129A" w:rsidP="00FB3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6DF6E" w14:textId="35483FD0" w:rsidR="005643FE" w:rsidRPr="005643FE" w:rsidRDefault="005643FE" w:rsidP="00721243">
    <w:pPr>
      <w:spacing w:after="0" w:line="240" w:lineRule="auto"/>
      <w:ind w:left="142"/>
      <w:jc w:val="center"/>
    </w:pPr>
    <w:r w:rsidRPr="00FB3E2F">
      <w:rPr>
        <w:rFonts w:ascii="Times New Roman" w:hAnsi="Times New Roman" w:cs="Times New Roman"/>
        <w:i/>
        <w:iCs/>
      </w:rPr>
      <w:t>Information CSE aux salariés</w:t>
    </w:r>
    <w:r>
      <w:rPr>
        <w:rFonts w:ascii="Times New Roman" w:hAnsi="Times New Roman" w:cs="Times New Roman"/>
        <w:i/>
        <w:iCs/>
      </w:rPr>
      <w:t xml:space="preserve"> – </w:t>
    </w:r>
    <w:r w:rsidR="00AD4553">
      <w:rPr>
        <w:rFonts w:ascii="Times New Roman" w:hAnsi="Times New Roman" w:cs="Times New Roman"/>
        <w:i/>
        <w:iCs/>
      </w:rPr>
      <w:t>S1</w:t>
    </w:r>
    <w:r w:rsidR="00371CC7">
      <w:rPr>
        <w:rFonts w:ascii="Times New Roman" w:hAnsi="Times New Roman" w:cs="Times New Roman"/>
        <w:i/>
        <w:i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94A80"/>
    <w:multiLevelType w:val="hybridMultilevel"/>
    <w:tmpl w:val="CDC804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A27E7"/>
    <w:multiLevelType w:val="hybridMultilevel"/>
    <w:tmpl w:val="F0EAEE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373D1"/>
    <w:multiLevelType w:val="hybridMultilevel"/>
    <w:tmpl w:val="A4D4C870"/>
    <w:lvl w:ilvl="0" w:tplc="8D6CD0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B0AB6"/>
    <w:multiLevelType w:val="hybridMultilevel"/>
    <w:tmpl w:val="274A92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D7E88"/>
    <w:multiLevelType w:val="hybridMultilevel"/>
    <w:tmpl w:val="3A7627A4"/>
    <w:lvl w:ilvl="0" w:tplc="F1EC69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36604"/>
    <w:multiLevelType w:val="hybridMultilevel"/>
    <w:tmpl w:val="D39EF328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E3DF4"/>
    <w:multiLevelType w:val="hybridMultilevel"/>
    <w:tmpl w:val="E43C845A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52042F7C"/>
    <w:multiLevelType w:val="hybridMultilevel"/>
    <w:tmpl w:val="A5227BCC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36839">
    <w:abstractNumId w:val="6"/>
  </w:num>
  <w:num w:numId="2" w16cid:durableId="684747259">
    <w:abstractNumId w:val="0"/>
  </w:num>
  <w:num w:numId="3" w16cid:durableId="1604074784">
    <w:abstractNumId w:val="4"/>
  </w:num>
  <w:num w:numId="4" w16cid:durableId="952395950">
    <w:abstractNumId w:val="5"/>
  </w:num>
  <w:num w:numId="5" w16cid:durableId="778182382">
    <w:abstractNumId w:val="1"/>
  </w:num>
  <w:num w:numId="6" w16cid:durableId="81948558">
    <w:abstractNumId w:val="3"/>
  </w:num>
  <w:num w:numId="7" w16cid:durableId="1190996659">
    <w:abstractNumId w:val="7"/>
  </w:num>
  <w:num w:numId="8" w16cid:durableId="787359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E2F"/>
    <w:rsid w:val="000127FD"/>
    <w:rsid w:val="00017E57"/>
    <w:rsid w:val="0003216B"/>
    <w:rsid w:val="001D129A"/>
    <w:rsid w:val="00220E45"/>
    <w:rsid w:val="00371CC7"/>
    <w:rsid w:val="003D189F"/>
    <w:rsid w:val="003E68FC"/>
    <w:rsid w:val="004D0B80"/>
    <w:rsid w:val="00513AC7"/>
    <w:rsid w:val="005232D9"/>
    <w:rsid w:val="005464AE"/>
    <w:rsid w:val="005643FE"/>
    <w:rsid w:val="00695287"/>
    <w:rsid w:val="006A73EA"/>
    <w:rsid w:val="006D227D"/>
    <w:rsid w:val="00700845"/>
    <w:rsid w:val="00721243"/>
    <w:rsid w:val="00754FCF"/>
    <w:rsid w:val="007701F8"/>
    <w:rsid w:val="007A7EC8"/>
    <w:rsid w:val="007B1E6B"/>
    <w:rsid w:val="00871F6B"/>
    <w:rsid w:val="008C78AC"/>
    <w:rsid w:val="008F2DB7"/>
    <w:rsid w:val="0094142D"/>
    <w:rsid w:val="009A69ED"/>
    <w:rsid w:val="009E0BBE"/>
    <w:rsid w:val="00A15043"/>
    <w:rsid w:val="00AA2CA5"/>
    <w:rsid w:val="00AD4553"/>
    <w:rsid w:val="00B035E5"/>
    <w:rsid w:val="00B0529C"/>
    <w:rsid w:val="00B75B04"/>
    <w:rsid w:val="00B92021"/>
    <w:rsid w:val="00BE7398"/>
    <w:rsid w:val="00C90276"/>
    <w:rsid w:val="00CC3E10"/>
    <w:rsid w:val="00CD2E65"/>
    <w:rsid w:val="00CF658F"/>
    <w:rsid w:val="00DB1E33"/>
    <w:rsid w:val="00E87079"/>
    <w:rsid w:val="00F276F7"/>
    <w:rsid w:val="00F5090A"/>
    <w:rsid w:val="00F57D1E"/>
    <w:rsid w:val="00FB23D6"/>
    <w:rsid w:val="00FB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1CC52"/>
  <w15:chartTrackingRefBased/>
  <w15:docId w15:val="{3139BC60-DDCC-4F79-8622-54CEC672F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4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E2F"/>
  </w:style>
  <w:style w:type="paragraph" w:styleId="Pieddepage">
    <w:name w:val="footer"/>
    <w:basedOn w:val="Normal"/>
    <w:link w:val="PieddepageCar"/>
    <w:uiPriority w:val="99"/>
    <w:unhideWhenUsed/>
    <w:rsid w:val="00FB3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3E2F"/>
  </w:style>
  <w:style w:type="paragraph" w:styleId="Paragraphedeliste">
    <w:name w:val="List Paragraph"/>
    <w:basedOn w:val="Normal"/>
    <w:uiPriority w:val="34"/>
    <w:qFormat/>
    <w:rsid w:val="00DB1E3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A7EC8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A7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hdphoto" Target="media/hdphoto2.wdp"/><Relationship Id="rId18" Type="http://schemas.openxmlformats.org/officeDocument/2006/relationships/image" Target="media/image8.png"/><Relationship Id="rId26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microsoft.com/office/2007/relationships/hdphoto" Target="media/hdphoto6.wdp"/><Relationship Id="rId34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microsoft.com/office/2007/relationships/hdphoto" Target="media/hdphoto4.wdp"/><Relationship Id="rId25" Type="http://schemas.openxmlformats.org/officeDocument/2006/relationships/image" Target="media/image12.png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24" Type="http://schemas.microsoft.com/office/2007/relationships/hdphoto" Target="media/hdphoto7.wdp"/><Relationship Id="rId32" Type="http://schemas.openxmlformats.org/officeDocument/2006/relationships/image" Target="media/image19.png"/><Relationship Id="rId5" Type="http://schemas.openxmlformats.org/officeDocument/2006/relationships/footnotes" Target="footnotes.xml"/><Relationship Id="rId15" Type="http://schemas.microsoft.com/office/2007/relationships/hdphoto" Target="media/hdphoto3.wdp"/><Relationship Id="rId23" Type="http://schemas.openxmlformats.org/officeDocument/2006/relationships/image" Target="media/image11.png"/><Relationship Id="rId28" Type="http://schemas.openxmlformats.org/officeDocument/2006/relationships/image" Target="media/image15.png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microsoft.com/office/2007/relationships/hdphoto" Target="media/hdphoto5.wdp"/><Relationship Id="rId31" Type="http://schemas.openxmlformats.org/officeDocument/2006/relationships/image" Target="media/image18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image" Target="media/image10.jpeg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374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AURORE BOUSSARD - U188379</dc:creator>
  <cp:keywords/>
  <dc:description/>
  <cp:lastModifiedBy>AURORE BOUSSARD</cp:lastModifiedBy>
  <cp:revision>3</cp:revision>
  <dcterms:created xsi:type="dcterms:W3CDTF">2023-04-19T08:59:00Z</dcterms:created>
  <dcterms:modified xsi:type="dcterms:W3CDTF">2023-04-19T09:00:00Z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d53d93-3f4c-4b90-b511-bd6bdbb4fba9_Enabled">
    <vt:lpwstr>true</vt:lpwstr>
  </property>
  <property fmtid="{D5CDD505-2E9C-101B-9397-08002B2CF9AE}" pid="3" name="MSIP_Label_2fd53d93-3f4c-4b90-b511-bd6bdbb4fba9_SetDate">
    <vt:lpwstr>2021-09-22T13:04:39Z</vt:lpwstr>
  </property>
  <property fmtid="{D5CDD505-2E9C-101B-9397-08002B2CF9AE}" pid="4" name="MSIP_Label_2fd53d93-3f4c-4b90-b511-bd6bdbb4fba9_Method">
    <vt:lpwstr>Standard</vt:lpwstr>
  </property>
  <property fmtid="{D5CDD505-2E9C-101B-9397-08002B2CF9AE}" pid="5" name="MSIP_Label_2fd53d93-3f4c-4b90-b511-bd6bdbb4fba9_Name">
    <vt:lpwstr>2fd53d93-3f4c-4b90-b511-bd6bdbb4fba9</vt:lpwstr>
  </property>
  <property fmtid="{D5CDD505-2E9C-101B-9397-08002B2CF9AE}" pid="6" name="MSIP_Label_2fd53d93-3f4c-4b90-b511-bd6bdbb4fba9_SiteId">
    <vt:lpwstr>d852d5cd-724c-4128-8812-ffa5db3f8507</vt:lpwstr>
  </property>
  <property fmtid="{D5CDD505-2E9C-101B-9397-08002B2CF9AE}" pid="7" name="MSIP_Label_2fd53d93-3f4c-4b90-b511-bd6bdbb4fba9_ActionId">
    <vt:lpwstr>c0c6ed8a-3f63-4866-a6ac-6e568e3f560a</vt:lpwstr>
  </property>
  <property fmtid="{D5CDD505-2E9C-101B-9397-08002B2CF9AE}" pid="8" name="MSIP_Label_2fd53d93-3f4c-4b90-b511-bd6bdbb4fba9_ContentBits">
    <vt:lpwstr>0</vt:lpwstr>
  </property>
</Properties>
</file>