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FF" w:rsidRDefault="008873FF" w:rsidP="00EE3E88">
      <w:pPr>
        <w:pStyle w:val="Corpsdetexte"/>
        <w:ind w:left="0"/>
        <w:jc w:val="both"/>
        <w:rPr>
          <w:sz w:val="20"/>
        </w:rPr>
      </w:pPr>
    </w:p>
    <w:p w:rsidR="00B57634" w:rsidRPr="00B57634" w:rsidRDefault="00B574CE" w:rsidP="008B7B54">
      <w:pPr>
        <w:ind w:left="2552" w:right="1681"/>
        <w:jc w:val="center"/>
        <w:rPr>
          <w:b/>
          <w:bCs/>
          <w:sz w:val="20"/>
          <w:szCs w:val="20"/>
        </w:rPr>
      </w:pPr>
      <w:r w:rsidRPr="00B574CE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5" o:spid="_x0000_s1026" type="#_x0000_t202" style="position:absolute;left:0;text-align:left;margin-left:.1pt;margin-top:.5pt;width:87.85pt;height:95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Ez76wEAALsDAAAOAAAAZHJzL2Uyb0RvYy54bWysU9tu2zAMfR+wfxD0vtgO1qIz4hRdigwD&#10;ugvQ9QNkWbaFyaJGKbGzrx8lx+nWvQ17ESiRPOQ5pDa302DYUaHXYCterHLOlJXQaNtV/Onb/s0N&#10;Zz4I2wgDVlX8pDy/3b5+tRldqdbQg2kUMgKxvhxdxfsQXJllXvZqEH4FTllytoCDCHTFLmtQjIQ+&#10;mGyd59fZCNg4BKm8p9f72cm3Cb9tlQxf2tarwEzFqbeQTkxnHc9suxFlh8L1Wp7bEP/QxSC0paIX&#10;qHsRBDug/gtq0BLBQxtWEoYM2lZLlTgQmyJ/weaxF04lLiSOdxeZ/P+DlZ+Pj+4rsjC9h4kGmEh4&#10;9wDyu2cWdr2wnbpDhLFXoqHCRZQsG50vz6lRal/6CFKPn6ChIYtDgAQ0tThEVYgnI3QawOkiupoC&#10;k7FkUVxdv7viTJKvWNPtJo0lE+WS7tCHDwoGFo2KI001wYvjgw+xHVEuIbGaB6ObvTYmXbCrdwbZ&#10;UdAG7PfF23xB/yPM2BhsIabNiPEl8YzUZpJhqidyRr41NCdijDBvFP0AMnrAn5yNtE0V9z8OAhVn&#10;5qMl1eLqLQYuRr0YwkpKrXjgbDZ3YV7Rg0Pd9YQ8z8XCHSnb6sT5uYtzn7QhSYrzNscV/P2eop7/&#10;3PYXAAAA//8DAFBLAwQUAAYACAAAACEAtsR/b9sAAAAGAQAADwAAAGRycy9kb3ducmV2LnhtbEyP&#10;QUvDQBCF74L/YRnBm92koLZpNiUICh5EG0V6nGbHJJidjdltm/57pye9zcx7vPlevp5crw40hs6z&#10;gXSWgCKuve24MfDx/nizABUissXeMxk4UYB1cXmRY2b9kTd0qGKjJIRDhgbaGIdM61C35DDM/EAs&#10;2pcfHUZZx0bbEY8S7no9T5I77bBj+dDiQA8t1d/V3hn4qT5Pz0/+1b00onBVltsufTPm+moqV6Ai&#10;TfHPDGd8QYdCmHZ+zzao3sBcfHKVPmfx/nYJaifDMl2ALnL9H7/4BQAA//8DAFBLAQItABQABgAI&#10;AAAAIQC2gziS/gAAAOEBAAATAAAAAAAAAAAAAAAAAAAAAABbQ29udGVudF9UeXBlc10ueG1sUEsB&#10;Ai0AFAAGAAgAAAAhADj9If/WAAAAlAEAAAsAAAAAAAAAAAAAAAAALwEAAF9yZWxzLy5yZWxzUEsB&#10;Ai0AFAAGAAgAAAAhAK0cTPvrAQAAuwMAAA4AAAAAAAAAAAAAAAAALgIAAGRycy9lMm9Eb2MueG1s&#10;UEsBAi0AFAAGAAgAAAAhALbEf2/bAAAABgEAAA8AAAAAAAAAAAAAAAAARQQAAGRycy9kb3ducmV2&#10;LnhtbFBLBQYAAAAABAAEAPMAAABNBQAAAAA=&#10;" fillcolor="#ff1400" stroked="f">
            <v:textbox inset="0,0,0,0">
              <w:txbxContent>
                <w:p w:rsidR="00B57634" w:rsidRDefault="00B57634" w:rsidP="00B57634">
                  <w:pPr>
                    <w:jc w:val="center"/>
                  </w:pPr>
                  <w:r>
                    <w:rPr>
                      <w:noProof/>
                      <w:sz w:val="20"/>
                      <w:lang w:eastAsia="fr-FR"/>
                    </w:rPr>
                    <w:drawing>
                      <wp:inline distT="0" distB="0" distL="0" distR="0">
                        <wp:extent cx="982980" cy="990600"/>
                        <wp:effectExtent l="0" t="0" r="762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 b="270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298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57634" w:rsidRPr="00931CF5" w:rsidRDefault="00B57634" w:rsidP="00B5763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-10"/>
                      <w:sz w:val="24"/>
                      <w:szCs w:val="24"/>
                    </w:rPr>
                    <w:t>Goupe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FFFFFF"/>
                      <w:spacing w:val="-10"/>
                      <w:sz w:val="24"/>
                      <w:szCs w:val="24"/>
                    </w:rPr>
                    <w:t xml:space="preserve"> PSA</w:t>
                  </w:r>
                </w:p>
                <w:p w:rsidR="00B57634" w:rsidRDefault="00B57634" w:rsidP="00B57634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AE5F01">
        <w:rPr>
          <w:b/>
          <w:bCs/>
          <w:sz w:val="20"/>
        </w:rPr>
        <w:t xml:space="preserve">  </w:t>
      </w:r>
      <w:r w:rsidR="00B57634">
        <w:rPr>
          <w:b/>
          <w:bCs/>
          <w:sz w:val="20"/>
        </w:rPr>
        <w:t xml:space="preserve">                        </w:t>
      </w:r>
      <w:r w:rsidR="00B57634" w:rsidRPr="00B57634">
        <w:rPr>
          <w:b/>
          <w:bCs/>
          <w:sz w:val="20"/>
          <w:szCs w:val="20"/>
        </w:rPr>
        <w:t>Informations CSE/CSSCT aux salariés</w:t>
      </w:r>
    </w:p>
    <w:p w:rsidR="008873FF" w:rsidRPr="00AE5F01" w:rsidRDefault="00B574CE" w:rsidP="00AE5F01">
      <w:pPr>
        <w:spacing w:before="54"/>
        <w:rPr>
          <w:b/>
          <w:bCs/>
          <w:sz w:val="20"/>
        </w:rPr>
      </w:pPr>
      <w:r w:rsidRPr="00B574CE">
        <w:rPr>
          <w:noProof/>
        </w:rPr>
        <w:pict>
          <v:group id="docshapegroup5" o:spid="_x0000_s1027" style="position:absolute;margin-left:129.85pt;margin-top:2.6pt;width:434.65pt;height:108.05pt;z-index:15729152;mso-position-horizontal-relative:page" coordorigin="2328,-2118" coordsize="9236,2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ESZpBAcAAMEcAAAOAAAAZHJzL2Uyb0RvYy54bWzcWW1v2zYQ/j5g/0HQ&#10;xw2prbe8CHGKrlmLAt1WrNoPoCXZFiqJGiXHzn79niNFm3RNx8vWAl2A2JR1Oj685+54PN2+3Da1&#10;91CKvuLtzA9eTH2vbHNeVO1y5v+Rvbm49r1+YG3Bat6WM/+x7P2Xd99/d7vp0jLkK14XpfCgpO3T&#10;TTfzV8PQpZNJn6/KhvUveFe2uLngomEDLsVyUgi2gfamnoTT6eVkw0XRCZ6XfY9f79VN/07qXyzK&#10;fPhtsejLwatnPrAN8lPIzzl9Tu5uWboUrFtV+QiDPQNFw6oWk+5U3bOBeWtRfaaqqXLBe74YXuS8&#10;mfDFospLuQasJpgerOat4OtOrmWZbpbdzkww7YGdnq02//Xhreg+dh+EQo/he55/6mGXyaZbpuZ9&#10;ul4qYW+++YUX4JOtBy4Xvl2IhlRgSd5W2vdxZ99yO3g5fkwSUJYkvpfjXhBdhWGUKAbyFWii58Io&#10;hMfg9kUYBNf65s+jgpswulRPh1dT+eiEpWpmiXZER+zDnfq9xfp/Z7GPK9aVkoieLPJBeFUx8298&#10;r2UNjFDwvCeJS8JLU0NGm7Q37WncIbEeZn/SkmE8vRotMo1Gi2iD3gSJtsdlGNPsO3uwNF/3w9uS&#10;S1bYw/t+UL5eYCS5Lkb0GeJi0dRw+x8vvKkXQGfkyVnHB7RcoOV+mHjZ1Nt4cvoDoVALSWUX4TS6&#10;8uSn4nK5mzXSgtCmxFZeOK4CcbSTi7XciC6+mh5FB7dSqyB0sQMdrGUs9QQ6mHyn7RQ6OKuhMAhc&#10;6OArO33ZtQNdYDOBecPkuPECkwsld9x6gc2HG2Bg8pEFoQuiTQemDiIHRJMQJeeAaJNyAqJJShZc&#10;uiDanMQ3LhuanJDUcXihTUoYR8ejIzQpyUJnfNiEONGFJh8n0Nl8hDEmPha7oclGFrriI7S5cKMz&#10;qTiBzqaCgB1HZ1KRha74iGwqnOgikwo3usimwokuMqnIIldoRDYVlEXh9tHVZ4nPpIKkjvsd7XRG&#10;anGjM6nIIldUYOsw1SXXrrRsUkFSx9HFNhXuTSM2uchiV1jENhdOeLHJxQl4Nhcn4JlkZLErLmKb&#10;DCe3sUmGm9vYJuMEPJONLHYFRmKzcSIrJyYdp7JyYhPihpiYjGSJKzoSmxEZGcfjgwrE3V6p5PY+&#10;iPpmqSsYttJFTb5tx6oGI4/R2WMqq9KO91RVZlg1asosGkskSFEJ5BDG/CQsAxfznRYGQSSMDVlV&#10;X6elaZeV4rp4fUIc7iTFb87STlsQiWPvOAcM7QlS/LyVhuNSkV3P0U5Zk7SrEv9JOyJPKvHzlkpp&#10;hbQjH5wDJh6Xivg8S3xcKqLlHHEKAQIDzzXE1ZJHvxQ4iR6eQYXv4Qw6p2dY2rGB3FkPvQ3OF7K6&#10;X+FQRGUx3Wn4Q5lxKTOQXysJTC0PsphwL1C3luD0UmHUgvq2/u6UPi2GslGtRN/X3wdyu0OHvq+/&#10;D+USbLanNFLhgXWET8mNAfSkHBLiOepGscvpabtosaeWKwmjefenMW0Q/T0aZi/5xNQ7is+d+3Al&#10;ec37UpmefEweEXfORj5qHBN7XlfFm6quycV6sZy/roX3wKh3Iv9GCi2xWqbSltNjmmHZPFDnW3Ug&#10;nvPiEWddwVUDBg0jDFZc/OV7GzRfZn7/55qJ0vfqdy3O6jdBTAXGIC/i5IpqcGHemZt3WJtD1cwf&#10;fKR+Gr4eVIdn3YlqucJMgYyelr9Ct2JR0UEY7YI+VajGC7QL7m67Kk/xP3ZaMPqsb/B0RwpPDWta&#10;i+pqNWfpaJj4tO4u0BQCN9W8qqvhUTa4gJxAtQ8fqpyaNHSxb0HQidHuQcgEp4XUI0guVS67Ol7L&#10;X6+wPZav+g4JiQyz/0kIvlmVrID9VdqztUzo0oIxr6tOOwuNxwXD9gfdqSM2U52ve56vm7IdVCtP&#10;lDXWztt+VXU9CE/LZl4WM1+8KyQgcsn8d+AGfxgPohxy+DNLF3C98Xc49O6GRLwHSfjP7LjQQQNh&#10;jOIDW6qcbd9xoRM19a9CVJ9jPOjeVydUx8WjAXADqnQ83X0BOC1CsHcxw1JHEGnIcFEa4v8rtbao&#10;v2D7lew8He9tnXAh64HzW14RRb8kIJjKphpL9wQQOZKAfdZ+JgFWHrPS3Rv5979Pd8TIF2+TUsDY&#10;viRLPMs1ELWqT/rN+pIVzFS9BcgPiQx/t5u5d1XKE/esX6ndV2pQiaipBrwwqatm5l/v9mSWUuL+&#10;uS1krhpYVasxEg5lFrnZUer7tjbjr+OdqItt78SeCjMa7ukN2584qm1VRXw5R6Ujt9p1buSpxkx6&#10;eNuhdx19Jnlm0rMc1dqGjnvLsJ1v5esOOS+Z5R8Wc0jXqpDDQBVxGKgCDoP/sHiTr4DwngwOb72I&#10;M69lMOzfPN79DQAA//8DAFBLAwQKAAAAAAAAACEA6QxYsTXrAQA16wEAFAAAAGRycy9tZWRpYS9p&#10;bWFnZTEucG5niVBORw0KGgoAAAANSUhEUgAABL8AAAEDCAYAAADUTKY+AAAABmJLR0QA/wD/AP+g&#10;vaeTAAAACXBIWXMAAA7EAAAOxAGVKw4bAAAgAElEQVR4nOy9d3gVxfc//rohpEHoGECkCUgXpAYE&#10;RMGAqIAoINIVUFEQgQcUFASpUhUVvQq8aYoKSiCgdCmhvUHpvShSIqEkgRRS7u8PfrufuXPPtL03&#10;qO+v53n2ubuzM+e8zpkzZ8rd2XV5PB6oyMrjcrng8XjgcrnsdOtcVdYqz5fT4cHz0ylr3WOxm/Iw&#10;wWJd61CgsPBldUmnziiMovRAlVHJN82jyqeDUURO5eveCxTp1tG/9C/9S//vkWncCySZ9uU656Kx&#10;iq5MXT65oafT/Drlc8suFE9dzHdjHKgq79QuTnzHpHwgxqdOKJBt0pTn35lM9FWVcXL/n0D+xDl/&#10;5fDzPH9ji4iXE6w8r0DyDvSc+u9M/vaFurxM55ImvuePv1JrGf+ScwrSyeRyuRw5nVVWN79VRjYZ&#10;l/GjylEdigmZ5mflsXYT2ZAPirxcE/m8DB35gSInvHMTD2U3kS1zC4du3QVy8YltR3ebAmnHv2OA&#10;/ztickp8nAgUr7tJ/0v1kRvkZMDPn5sQ1Wc56ceclPk7ko5NZTqKyovsq2Mv0ThDdc8J6Y7pZGMf&#10;UXnZxEXFQ4cXbxdRGSc2ctrWRO3LaRtT1bfKLqJ0f+o9UG3e4mVqa6qMaMLKn4v4UbxVk28VJtW5&#10;Co9OG9PB5CRm6PBywoflZUo6ujhpqxR/1pd05InqShSDKP4yXtR9nTy6v054iWxCkUpXFQadMiqc&#10;OqQTO03KiPDrtiN/Y4pp+dzE4oSXcvFLFhTYRsY6CdUYqX/E2AYsWsmXORufT8RDhlski2q4sopg&#10;r9mFJipIUWX5MryOlJ2phT0+ncfM8hPVF0UizDJeMiwUbpFeIiy6gYolkc1EmCjsOnrJAhPVPmT3&#10;Kb1E2HhevBw2XWVn2X2dgbEJf9UitWrxVmeib7pY4u/CuUqmySBaZ/FaRxYVY3TaiQyPv3ahdNOp&#10;K9aPA7m4H6jFwLuNR1THunj4PlMnrlF9lUm7lsVDEYnilyyumQyiKB2oPkUnHqswUf27CrvoH2Kq&#10;/kzamWw8RZWR4eB5qvolCjM/bqRsIdObHVfxY0IKFz8u5cdlfF2xROHmSVZXFCa2DI+Jvc/rpzM+&#10;otoONU4V+b2q7kW6qvoo3gd1+xbVeEHXPvy1yr4i+4j6VMrvRPLZcjo6U+n82JGvHxkmKrbz/sP7&#10;gUw/CiPFS6SzyKb8OMCUF2Ubqt2b6kTFDyoW8Xbg/UoUy9j7PD+Rf1G4eDvK+FKxg5cpkivDI7Il&#10;xd+EN2UXqoysjqlYwutL8ZK1I1EZWR5eJtU3yHhRfsWXp3hRpNNPUVgoe8nuyWwh4yWzsXUdRBXm&#10;FVR1WOw5m5/vBKhAxVcGHxz4AKRLqo5E1HlTOlF4qTKU3rxT8bJFulHBjZUjKsPbTYSVxywilQ+I&#10;eFHOzNuIws6Xse7JdOXLU52gKODxeUTpqiAgw8jbRNWedOpWFiwp2fw9Vl8Rye7rtEUT/jp5cxuP&#10;v/lNeQRSf11ZujoFAo8uf4qXaaz3F49T2bLydxuPSK4MDxXzZANBnlR9mSimsuVVcZ8aY4gGunxe&#10;ipfJQJfXU9QnyNJF4wYeEyVfRycZLxlWka119BfpR5XRTdcpoxqv6Na/iBd/X+Y/fDpAj2sskrU1&#10;ipzalNKPqlsd+1D1TV3r+CWvk067F8UT/pziI7IFZUN/7aOKa7rtlpon6JTh00U6iewmihWm9qHO&#10;KZLx4jGK9JPFTF1eFEZd+1B9EF/GNFbr2EfnnMckimuUjjoyLN7UOE6EXeSvFCYeKzWGEZ3LfM4k&#10;ZlAY+XSq3tn8vC10xg06/TV17i8vHR+n0qh0lV+y/sOWV8U1WRk2ndWDqkOXy/V/i1+Uw4gak05l&#10;iIIuy5O9pipI1CD48hRu6pfHKSpP5eXxUg4iC/iiDo3HQdmCqlSKl06HI8sjCog6wcqUdAIwi0nH&#10;brLyPFGNRseeMp1FHYNO0KR8wN/6ZNNVdfsv3R2SxRtVLApkHh1S8fH3vr/5c5Nysy5Eg5Hc1p/n&#10;T/XRfF7Z4EkmR6ef8ccOTmSw91QDPV4Gf99pP27d0+lHZX2I6lwW11V6yM5FpIprMn1VExon/RRv&#10;N1k9y/Dr2kc1VpBNkkSYVKRrKx3eqgmPDgZdW8v8PdDnljzRGFaXZBM+nTEhK08WJ2TkxA4qvUXz&#10;G74MlZc/161/mX6B6Bt0yzipD1kZlS9YxJelbCmLUaK44qT/ovxY5Ou68UvnnCdZPlmfal2LbCCa&#10;41HnIpvojIV4LBQefrzF59fxfSufSB7lVyIfE53zvizzDYpE7UCULotTJuMvU17KbY+i4M07Bg+C&#10;T2ONx1YgH3B5A1ENjipHGUfUiGTlKD68Y7FOSOnFyqCCk6jDkeHg81Pp7DnFS6dT4jGaOr0sgMjq&#10;VsWfasAie7P8+bpjz1WBUxbsRemmna4s4KkGkCJ7i+RS92RtVkV8MFflFaWZDEJzE6+uPoHES7UB&#10;URk+bunawgSDKo3Hq4tVxJMlKr9Jfev6tkx30aBFF4MO6cRwHV1E+WTtXyfNSpf1R6K+XxaXqBgv&#10;kk/JMNFDFLtF/QZVhk/TwSLDJrIX5XMyTLLBKHWPaotUGdHgVFTO5JzSSTRotfLKcFPlqXMdG7D5&#10;ROMokW10fEc17lLpQY2f+DRVTFON+3TbhE5d8+Vl2FTjVhO5ovpSYeBJNaYSjSspzJQfq+pKx+9Y&#10;fKp0WZsUjTt5X6BsyKeL/EenXevEO1EbdaI3y1fUjiiS1QdvP9VYnErTGYOK/M9knCLrk9hfUf2K&#10;cInSZDGOksvi5OOnaGxBxUs2H1WeGquyeuvGDdH4RoSD9RFRHy7rl2VtQcc/+DyUvjJeMnuIfFiU&#10;rhPH+LKq/knWz1j3gtgbqkBCDV6ooKTq0PigwDurDl9ZOZ6ozoRqKCoMIhyiQQpVWdQ1FSRVuvF4&#10;RMFBxUOEQTYAkuHU4SXDTvEQ5aH0EOlm/YrSeZwyn+ExygKtiB/FS5VX5qO8D8v8nbKFiGTBX9QO&#10;KJL5hIqHzoBEF68sr6ieZWSaV+SDPE4RNj4fhUFWr7I4wfPgbSWLazqdkCqeqHQW4aVigyx+qeyv&#10;kkeVE/kdhUHH9/lyJjrr+LBOXyDqv1TxmMKp0oMnUcyiePL8RXXKxmqdcQMvW9T/8zJ0bKXTJ1MY&#10;KL1ldmHzUXjYQa9JOxHZXuSDsoGvzB8o/6HwiDBT9SxqOxQPWUyStR/rV+ZronPZWIHyVZl/Ue3B&#10;yfhQhoHql3TqSxRzKOyqeCXDKasvvo5025qoH1fVl6wcS7L+iyUdW/F8ReVk/NlzkU66vsTeV9Ur&#10;a09RLDDBSdmV6i9lbVHWZ/E6inSmYpEoVpnEHJE9TfokS57IN3RjL8+LvWbziTCq/ELXHiqcIr1F&#10;cih8Mn6UPUTYZCSLHbz/mGIT1bksPqjigeycL6Mae8iw8emqOGTfkwU+HoTOBIcqLxooyxTmg4MI&#10;Fz9oEQ1ieJmigCe6T+mhui+SraOLzj1dbLJybF6qrmV1oMOfspHTxm8qj023SGcAbsJbdE+lq4ld&#10;ZX6tk67i/S/9S/+SGckmGP8kmbK4ZRqrqTImfZOuTJEclUwncZrKRw3cRHx0Zer0L7o6qvQIlExe&#10;70DWq2wiqJKng1+VnyUnkxSdsv7qqfJzle/J/NgUc27qK8Iq0klHtqm+unJM9VWVM/F5WdlAYPXH&#10;VjJeTjEHQl8drFR+3kY6eHT92ERfE5JhZfVhscn6b5P2KOoXZXlYfjw+WQyjyujWo4wXlVe3L9bR&#10;k8JnUicmOCieLMnalE6/ItLTadsS+Silg3YdUYxUpNup8oB0+LLK8GkyPrqYKD6mQVtXHxnJHEOV&#10;X8cmpp0ry0tHZxkPlV4y/roNRkYivqadpI4viHiZ2tgqI8tjisNJ0Pu70N8Z2z+V/i42/bvg+LuS&#10;LK7mtjynZDJQcsLXJL9FskEdey4bqLIYVLqZ5nOqYyBJNuaSjZkoPiZ98z+VRP6lM7FR8XVqF9VA&#10;nzr3R45JPtWkxSJRO6LuU/lU40udGCcbx4num5CT8ib2U+mpM6eR6Wtqv7vd1kVt0Uoz9ScdO8r4&#10;ico5vR9o0pkLmM4dVGMXE/800cNJfPCHTMdlunah0il5pmND0dyaJ525rCmZxC0ZbtN0EVb7fk5O&#10;jlIxlZH9qQhZHl35gSRV8NPpwP3BqzuYzg3K7clWIOwj453bfpKbMv4q/LkhlxpQ+YPxryDdwabs&#10;PiD2dZ37/sp3cl+njcp4+1teRblpF395+0MmvANtg3/yYsS/9C/9S//Sv/Qv/UvOSGeRiBrPy875&#10;MhQ/FW+de6pzJ3ro8LhbeujwCJQeuvxM60A0FzTBrrKLo/r1dzDPNxzV6qBs0K1bUSwfnQqncKrw&#10;OeGls4CoO9Hg9ZPpruKpqzufl8JL8dKxmS6JdKNwqeyt60sqHXQbpUwXHocOdl05Ip118uTWZP5f&#10;+pf+CvorF7D8pdxcFJSVA8TxVcSb7/P5NIonhVXGxwlGKq9OGd37lA6UTVgMonNRfcn6V1NbqrCZ&#10;2iU3bC7S3zqX4XUi28QuKmw64wrd9qDjK7yOIv1N+IjsZ8JH16Y6PqzSx6kfm7RFU/+S6WCd6/AW&#10;6cCW5XlbJEuTYRPZREcHE1uJyoqw6+pA6SLirdO+ZfYR1ZGIt2lfIJKpW2+mNhXxUekkq3veniI9&#10;dOzN59XtF3hb6thTR6aItw5Oyl4iHiJS+Y2OPpRMlS+I2hivrwgnJYfnJfIhE711cFq/yq89ikik&#10;rEwB6z6bx8rH/4rkqIyu0wHw91gcIlLlY2WIKo+3ja7OFC9WpgozlU7lYflRNuQxtG/fHo0aNUJC&#10;QoLUvqycZ555Bo0aNcLFixeVuGQkqmfKpzp37ozo6Gj89ttvPniojso6lwV8SjfK3qxPyDCz53wj&#10;5c8pOTJfouqXTRfVOa8HdU7lUd03Iae8nMriy7Fp/uhF8XbKS4dE8nTq2oksVfo777yD6OhoREdH&#10;Y8OGDcbl2TSZXk7ihohkuEx9QVUX/rYZlV6UX/PXFg8elypOiOKmiKcKE9UPicYbFB+ZXtS5jA+P&#10;wyr72WefITo6GvPnz5diYHG73W40atQI0dHR+PLLL3148n4g65tEuFU2l9WlrJ5kthL1eRROKi/V&#10;Dtg64v2Bx0PZSaYXb2uZ31H5nMYgWRvQ6c8oHDq8ReM6WdvWaRci7KIJj8q2Mn1E8U2FV+a7VLpO&#10;LBPZRRWHRL4rw06Vlc1xrHNKPk/UmFGEjW/PVIyhxq+U/ipbifCw5UT+wMd3Fht7LvI90RxGhFvk&#10;5zoYROdUm+TTRETpIZtj8HrK+IraKACcP3/e7tvYw0pjfzt27CjVXWeMRs3zZD7O60LN5aj2Rfki&#10;ZTuKeB5Um6XqhS3PHyIZrBzKt3g8IltTbZ7HKIoFlM48iepDFFd4W1HxmfJnCidbxuVy+RqCP3Jy&#10;coSHdZ/Nq1NWlJcto+LD3xPxMcEu0kWEVZSXPc6dO4fixYsjJCQk4Mfu3btx5swZnyMzM1Opu64e&#10;v/32G86cOYMyZcr4yLcob968Pve2bt2KM2fO4Pbt2zbfSpUq2WVOnz7tU18mdtetk+rVq9sy161b&#10;54VH5rOitqDjL7pYrd+6devmin+EhIRgxYoVSE9PR3R0dK7JCAkJQXx8vE/bUtmLyuu0nO61KR8n&#10;MnTLXrp0CS1btnRk75UrVwYET6DtzJ4nJCTg6aefRkhICIKC/u9/luDgYISEhOCjjz5CSkrKXal3&#10;UxtQfUVu24vPd+XKFZw5cwbdu3f3qvs5c+YEDI8o1pkesrgZyONuyrh69SrOnDmDgQMH+rS/PHny&#10;AADy5Mnjc2/IkCF2X3zt2jV4PB5cu3YNAwcOtNvA6NGj/+fs9U+Q8/HHHzuKtwMGDLB5JCUlYfz4&#10;8X71l127dsWVK1eMsM+bN88vmb17974r9fR3rHenMmJjYx3ZulWrVrh06ZIXr9WrV9v3W7ZsiTNn&#10;zvjk+ff43z7+l+Ixe5w9exb33nsvueDBU+nSpfH777//5XXxV9rrn6KHDk8+j5MyOvdM9ZONSXNy&#10;chCsclTZ6qXHo/632SrH85Kt0lKrmaIVTtFKPJWfxyT750aGVWQT6vqhhx7CtWvXfHQNBDVo0IBM&#10;HzNmDAoWLAgA6Nu3L/Lly2ffsypftoLt8Xgwd+5cpKSkYMyYMUhKSpLiyMzM9Elr2rQpAGDUqFEo&#10;WrQoAODq1atCHuyKrAwfWx/sOfVv03/+8x/8+eef9nWrVq1w9OhRVKlSxUuuxYvHwvPlZZj4CKsb&#10;r09mZiZu374ttI0/1K5dO+zatStXZQDip/YofU3K8f88BFJGoO7plKX+yejTpw/Wr18PJ2QFdad4&#10;VPn4fyFNZcTFxWHUqFH49ddffbBnZWUBAF5//XXs3r0bI0eOROXKlY1l6Oqiyitq+7oyRH2NqS5s&#10;+saNG/HOO+9gx44dPvdzcnKM8Olg5+OT6t9RWd9J8WLli3hQOHk+fFkRRpmOonysjO3bt+O9997D&#10;unXrSIwWZWdnIzs72ytt2rRpmDZtGgAgJiYGrVu3xo8//oiffvqJ1NWJfWT2Zu1B5Vfx0cGiShOV&#10;l5WT1aVqrKmqW+s6OzvbUT9oxSwAWLx4MUaOHGnMg6UlS5bg9OnTGD9+PB577DEtP3WK3aKsrCzS&#10;R0T2Z0kWC0T8+HOZLFndi9qp07ZvgjEnJ8eRzdetW4c+ffpg9erVdhrLa/369ahQoQKqVKmC/v37&#10;o1y5cmjXrp0Qh6xOWBtQ90X1YnrPxD+o+zr3dGTx8mTYdTGa+LcOP14vlW6qeyypcKhiNaUbz5/q&#10;g2W2KVeuHH799VcMGTIECxYsIPla9Mcff6Bp06Y4d+4cicmkvfO4KdJpPzqyZD6m2xap+7zuMhwy&#10;fiK7ifRV+To/dpSNIWS/FA5TG1vXIr+kdFPZAx6P3uqZajVO9G+y6p92WX5dPhROUX7Vv+6qf9RF&#10;eojss2PHDmzZsgVbtmxBZGSkj/PkNtWvX9/+h1FkVz6tQ4cOCAkJUTP3g06fPq31BIbOtSjdmlCz&#10;dPToUS1/lNnKxGdFvspe7927F1u2bMH9998fMPt+/vnntt8lJydj37592LJlCx544IGAyfj0009t&#10;GTdu3PBpQ4E4qPate0/GM7ewmuhx6NAhNGzY0JHtV6xYETCsTu0hK/fss89q67JkyZKAyMyNcrnl&#10;E6KYM3nyZDRp0gRRUVGkrYYMGYILFy7kik6y/t2kD9UpJ0vXibdUny+LsTJ8fJ7PPvsMpUuXdtQu&#10;dWn06NEBtY+svIktdfpiU58W8fRXX1lekX0uXLiAQYMGGddX//79bX4XL17Eli1b8Oabb/rtB/fc&#10;cw8mTZqk5a+XL1/Gli1bMHz4cGM5MTExOHbsmHG9qvxKhlcWC0RlnfigKo8KqywtMTER48ePd1S3&#10;bdq08eJ19epVTJo0icxbsGBBDBkyRGkz07bjtF5l9lflV9WrSbzTbdsm9a6bLsOhq68OLlkZmd11&#10;YrCJL/EYVW2Ywnvy5EmttlG2bFnSfjpt3Kn/yOpEZWeddqbCrMNH1f506sS0XYoOFT6Rv4rw6fiy&#10;qpwqjujK8Hg86sUvygl0GoTpr0pRSgmdRiFr2CYO7iSN55eWloa0tDTUqlXLaxuQDt17770oU6YM&#10;ypQpY1w2NDQUu3fvtrdDirCfP38eZcuWlfIqVaoUTp8+bevCHo0aNUKZMmXsLSEysrY9yupXZVtZ&#10;XdSoUYNcqQ4JCbEXwPyp20D7j8fjQXp6upePmFKJEiWwe/dupKWlITs7m5TFyqhbt66xjKioKMTH&#10;x/vIELU50yCbG/md8LgbMnJycpCRkWHXR+vWrbXrwVr8CgROFWYn9WO6+PW/4ANObGfdT0xMRPfu&#10;3cnYWaRIEcydOxdpaWnklnZ/car6fraM6XhBp4ypDEqPQMi4du0aBg0aJOy/ChYsiDJlymDq1Klk&#10;/zdp0iSUKVMGBQoUUPq8te1RR29KV5O6yA0Z7L3clmGit06ZzMxMpKWlYcaMGdoxqn///j78LT7z&#10;5s1D4cKFtXnx1LlzZyQmJmq3H0vuokWLUKRIEZJnvnz5MHDgQNs3MzIycqWNmtbfPyEO8PmzsrKQ&#10;lpaGVatWoVixYtr12qZNGx8ZWVlZ+PHHH1G8eHGf/EFBQWjZsiUSEhKMfDuQet+NWPN3xPRPiX86&#10;+prKELVrVXunzrOzs3H8+HGUKlVK2T4qV66s5cuiPLq4TMuyh4y/jLepHv6c+6uHzNec6u2vHv7U&#10;t64eWo1J1pCoa90GrdNwVdhEOHSw6jinKoA4CVAej8feCqhLly5dsvmPGDECr776KsLCwox4jBs3&#10;Djdv3hQ6mypg9ejRw2uQJjpGjRrltdWSIv6dX6q60/Eltgz11JdFI0eOtN/FouPPunWq0y502obH&#10;40Ht2rWN6hYA9uzZY4RnypQp5CBMRtu3b/cJrP8egTk++eQTlClTRqse/H3yy8nB+7HsyI0nv0zk&#10;/51soTo2bNiAxo0bk7Zp3rw5tmzZkqt66PbP/vTFJrHSX35Ojvj4eDz++ONSPx03bpwWppUrVyr/&#10;WPDnnV+Bso3Tus5NfipfcMqT9/ecnBzMnj1bO0axT35Rx9atW9GsWTNtfjw1atQIGzduNG6nO3bs&#10;QIsWLXz49ezZMyB1oLI9n/dutNtAxTonvrhixQrtOmWf/OLtcujQITzxxBNkuSpVqiA2NvYfYS++&#10;LwxUu+X72dzwo0DaS9cuMr109BS1r0D1A4FqP1euXMELL7wgbR/801+5Xd+BHjfJbOS0/YhkOLFL&#10;INqfU7tQPFR8dfH466tWHuUjRPzTM+weTI9H/gUWKx+bn+LDp6ne7WCVUb0PgsfKnvNpFLH7Rim8&#10;PHYZbh6HE7L2tk6YMAGzZ8/G+vXrUahQIe3y77zzDlq2bInExEQvPC6XC506dbLTKfr666/x2Wef&#10;ef3TyNvRorFjx2LdunW45557tHWi6oOqKzbdOmf3/Ho8HnTv3h3nz58Xyhw/fjwuXbrkJZ8lysdU&#10;xPMQ+aNqr71Fbrfb8TZIij+153rYsGEoV66cIxlOSBRLVGmm/HV4sHlE+f3B4oRefvll1KhRI9f4&#10;+6uPP7ErEPRXy2fJXyxWXUybNg3dunVDfHw8ma9Lly54+OGH/ZKlS5ROVGymDr68qG8Q9Z/8tey9&#10;GbJ+W4SFIjY9NjYWa9euJfMBQJ8+fdCtWzchPpbXk08+iW+//Rbdu3cX8rN46OhElRPhEPEQ9aWy&#10;cqp8On0elV/kUxRelq+OL1F52H7B3/EXJRsAHn74YXz11VcYPHiwI947d+7E888/j6lTp/rI4v2E&#10;1alRo0ZKP6NIZgfRO1hUvsqPgZ2OnVR5qH6eTRMdplhk9W1KPNbq1atjwYIFmDhxok/eY8eOoUeP&#10;HsLtrbKxMJtGzU9U9mGvZe1TRLJxOY9dRaJ3GenorNNPifRS2YWaF1I6iuqJeleRzC4mNjSxi0hv&#10;9po/58uKzosWLQq3242FCxcKsV6+fBnPP/+8XVY1F6Nky+7x+Uzqk8rH2oLvm3gb8TrwWFTtky0n&#10;swvFiy8n6idl9hPNpZyMPfh4wvOQtSFKtsz2Mjx8uSBRRhEjlZPpKCJrgDJlKKVVgUBHBhuMVBNo&#10;WQXoBFx/J6BsA2ncuDHKlStntA1y586dSE9P92lk8fHx0hd7RkdHIzQ0VOi4fHCPjo7GuXPn0LBh&#10;Q+U2SJ6PLChR99m0hIQEbN++HWlpaVKZdevWxbFjx2zeVIAUBVo2Tfeal0HlYWXUq1cvV94R52QQ&#10;EmjZomtRmil/HR6iGBYoLH9Hupv6FC1aFOHh4cp88+fPx3PPPXcXEP29yOPx4LXXXsOIESPshXie&#10;Zs2ahZdeeumuYKEG5hZR8VA08aT6UdG4QdTH8/2mrM+kBm/8QJqayLFYkpKSkJKSIrVR+fLlvV4J&#10;QPXrbFq5cuXw5ZdfYuLEicI4Lhrwi2RQ4wnRGEMUC6lBPP+rGrzzmHksMp14LJSvsWmiOlURj4WS&#10;ZUqs7/C28ng8KFWqlF/v1ExISMBbb72FV155RcsuqvGtbh2J8vH5ZVioMtQ9p/n4/CwWme6snfzB&#10;4g+JsBQtWhQNGzYkd4HcuHEDU6dORUxMjP3OXoovPwZWYdaxKctbVc8sUVicxjc+D4tJRrK5HIVF&#10;Fcv8xcL/yuwiwsKfU/WiM2+lMIvqlOo/RdeithUWFoauXbvi2LFjKFGihA+mjIwM7Nixg5QtwsLi&#10;pvRX5aNiH1WvqrrnbUrN70R9hUVUXei0X1m7o+RR9cWTrI3L5qusfJaXqh54fURlZDZRtQ++jnkb&#10;ea2aiAajvIK8snx53vBUIKLk6FQ+X16Ehc3LL5ZQCxyiCtbBwhuelxkoonDt27fPeOsaS7oYFy1a&#10;hFu3bgl5sL8WzvDwcOzcuRP33Xefkj9VDzx/EbH3mzVrhrNnzyrlpaen46uvvsL169d9OkuLJ38t&#10;k8sGIFEZld/xQcwpiTo4VkYg/fJ/kf61D026bfHTTz/FzJkz0a9fP5QvX94n32OPPYZ+/fqhWrVq&#10;Wu8IDBS+vwvvLVu2YP/+/T5fCrSoadOmePDBB0nb+ItD1YeqzmV9uGhQT00E2DK6WGSTDt2xAJvX&#10;4/Fg0qRJ+Pjjj8lyFu3evRu//PKLT9yWYQ0ODsaIESOETwNRg2fRIJ7XT0e+zFaigTjVj7FlRPKo&#10;Cads8iLzYZEeuhMeVg+eh458FVH1FijKzs7GgQMH8PPPP9tpMttRelSuXBmPPPKI0D5UvYkmvZQM&#10;kV+J2jZVV6z9ZLGAz8fi4yebVBrv1zw+Hr8Kiz9E1VuLFi2ET8fk5ORg7dq1Xk+cWqSqN1EspNoE&#10;nyaa+FI8RLqJFjSoNBkWUX2IMFH5eH9Q1aUslonkUT7H56d8k+ctKsv7P2Vvft7N81TVGyuL5823&#10;DR6XDHPlypVx8OBBdO7c2aca18MAACAASURBVCdfSkoKvvrqK6F/iOwj8hmddirzaypdJodvMxQu&#10;FX9KHqUP7wesPNY2Mv0pHqJFLJX+rHxKf14u+yuzicqHqVhOxW5KT/Zaa9ujyKF4h6UWvShlVI2L&#10;NwJFrDx+sYAvx3eWvA4UH/5XhIcKfjJZKr1kJLKnKXXp0sVriyN/TdHIkSPRunVr/PnnnzYGkT14&#10;WrhwIbkFkhoIsbypOhH5nMfjQa9evXDhwgWV+jaNHTvW66kLyo/Yg/IVvgwfDHg+lA1kvuKUKJvx&#10;7cDfwZxFsk6fz/N3JFHAd1KOyiPqCHR5+Cvf5FpVXtZR8v1E3759MWfOHKxYsQJr1671OhYuXIg5&#10;c+agXr16fuvEpqk6chkf1TXVT8mwiGjGjBno2rUrtm/fLszTtWtXn3cI6Q7uqDIsUX0aFSdE/EQ2&#10;pgYkfFmK+IGTLK/I52Q4RDxM7Lhy5Uo8++yzWLJkiVdZ2bjI+u3Rowf5/hMRbuuc0kM1DhOli/jJ&#10;yqriuaqtmcQaWXlZHfPyqb6OJX/6PJkNA9m/7dixA127dsW0adNs/pT+IpnR0dHo2bMnAHH/L9KH&#10;jXF8nNCJh+xYSVVvLMn6Gfaa0p2aHFO4qTEWq6eMjwy7iqh6Y2U1aNAA77//vrD8nj178Pbbb9sY&#10;+XqTzblEuNnxLJvG8pH5myxOiyafPB4nbVE2l5ThMOEh8yFRuk6/xMunsIhwqOYYVrqOLqI2oZqD&#10;qLDKYlLRokUxb948zJ8/3yv92rVrePvtt7XswNtDt3/XmadSsVHG2zrnfZ3lR60lqGxMtWFV/6ob&#10;31gMLBY+D1tWZnOZb/O8+Xk0j4fXhzqn9BfZVkdmMMmVUEjXGfhyLEjZ4EV0zgZpnU5UxENVTqch&#10;6XaIojRRMDYlf8tv374d6enp9vXWrVulWx7ZcuXLl8fPP/+MkiVLIioqCsHB3i5EYXv44YcRERHh&#10;ky4beOkQmy8hIQFbtmxBamqqVlmL/vzzT1SqVAl58+YV4uA7OdlAkM3D4tTxn0D4BzU40sHhhKhO&#10;WKQ7GwsSExORkZGh5F+sWDGEhoaS7Vck8+rVq1q8eTkhISFe/GQYixYtSn5sQhRrrl696tXeTHjK&#10;SDSI4TsFNo/H48H169eV24ItKlKkiL19UTaRdLlcuHbtGsm3SJEiPl8ly8nJwcWLF1GkSBGEhYX5&#10;6HHjxg3jtly4cGE7zly/fl1Z3sovs5WlG5+H8msRH4tcLhdu3LiBvXv34uLFi0Jcs2bNwosvvkgO&#10;SlhS1X1SUpLwaV2WChUqZNuBj3kWr+TkZNy8eVPJK9BUsGBB++MpothikeieqpwunT17Fr1798aR&#10;I0cwYsQIezsjNZFkrytUqCB8fyNfVgdrSkoKkpOTlXgjIyNtjLyMmzdvavFQUf78+e2vW1p8k5KS&#10;jMvK6k6XJ8uP5cnb2GkfSNUzSxTPiIgI5M2bV9smFl26dAkjRozAgQMHMGvWLBQsWFDoZzq4TdJT&#10;U1Nx/fp1LZwRERHke2epWAIAaWlpuHbtmhZvlsLDw1G4cGEv/dPT00lebF5LPosLgBYflsLCwoRf&#10;1pSRzK+t+0WKFMFDDz0k5HH9+nV88MEHOHLkCH744QcfPUR6yeSz96jJIUsulwsZGRnKP8iBO1+W&#10;L1q0KOlbLNbbt29r8WMpJCQExYoVs/XIzMzElStXtMtYsi0SzU+pOacsllD6sedZWVn2QwMqyps3&#10;L4oXLy6MM9Siggl/ShaLPSsrCwkJCWT+4OBg+yEGai7B652dne3D67HHHsPx48d9cLA8eX0pPqaU&#10;J08er62X2dnZuHz5snFZUTuz7uXk5Cj55smTB1FRUV7lLJ7WtcyuonssD/aeyfhCZy4nwiqLSTKs&#10;lh+bYHV6z+vaEsweorfl63zVQucLFrKvXeh+8ULGV0deIL64oasvJc/J1x5F+rMNSYe6dOmCq1ev&#10;2uV1PktL0aRJk+B2u5GSkqL0heHDh3t9AdL62qNufci+epGTk4OKFSs60gEADh8+bIxB1ydU7UNW&#10;1vSLj6KvPcr0ql+/vpEMf772GBsbC7fbrV1XQ4cOhdvthtvttr92qjoeeeQRI30AYN26dXb5uLg4&#10;uN1uVKtWTZh/0KBBOH/+vBLLmjVr4Ha7tV5i//rrr8PtdqNmzZpamE2/9rh27VrblnXq1NG2zcsv&#10;vwy3242zZ89Kv7iyfv16n6e4dKhv3744ffq0F68NGzagQYMGxrwWLlyInJwcbNq0CY0aNVLm79Wr&#10;F9xuN06cOOHYp00PnXd4ffrpp0I76xzbtm2D2+3WbgtdunSB2+32ioN8rHj99de1eAWaJk+eLLQD&#10;1R+q8lDpI0aMMMb19NNPw+12Y9++fWS852X+8MMPePDBB+3yo0ePNsa/b98+uN1utG/fXgtjmzZt&#10;vPoEVsaECROMdaZoyJAhXninTJmiXXbw4ME+fsZiPXDgANxuN7ldhqIWLVrA7XYjPj5eazzm5GuP&#10;VF2xPOfMmeNVznr61R/q3bu3dPw6d+5cr/w9e/b0wSkaO7JpJ06cgNvtxosvvqiNrX79+nC73di0&#10;aZOQL4vDenLSlDp27GjzOn36NNxuN15++WUyb506dbB+/XoSC3t99uxZuN1uDBgwQCm/Vq1acLvd&#10;eO2117Qxt2nTRhkbrOsDBw6gVatWUn5Vq1bFmjVrpD4oG/85Pb9w4QKGDh2qpXPFihXhdruxatUq&#10;6dh2y5Yt2na0qHz58oiNjcXly5fhdrvx1ltvKcuULVsWK1asMLKPqt3o1umVK1fgdrvx7rvvautY&#10;qlQpe5ymc3z33Xc4dOiQsS0B4IEHHrAxX79+HW63W/oEYvHixfHNN98obZGUlAS3263dxxQpUgRu&#10;txtff/01Gd/OnTvnSD+WSpUq5cX3jz/+0C4bGRmJxYsXS3W+desW3G43pk+fruQXEREBt9uNRYsW&#10;kf29znhC1LZUfHTuidJMYoYOTiq/rA9xUlYWg5SBU6fTVOVRXZvy0D1EFS6TZ4KHMjp1TZV1uvhF&#10;8TNd/Dp//rwX1o0bNzr6V8uiZs2a4fLly8r62rRpE1avXo3Vq1fj1q1b2n4ls7XH40GfPn3IJ8t0&#10;qUmTJvj999+lDUWV7hS/rIE6WfyiZMsw3Y3FrzfffBMxMTFGXyblqX79+ti/f79Slj+LXyNGjNBu&#10;l+wglDpGjhyJYsWKGWPRJdHiF+9rY8aMQUxMjNaXV2X04IMPIiYmBlu3biXlPvvss455L1myxItX&#10;ly5dHPGpWbMmYmJiULJkSaNyNWrU8FoAza1jxowZKF26tBIPu/ilql/++sMPP9R6xyJFVapUsf2K&#10;jxt/9eIXHyd1+nxZGdZmTha/LLr//vsRExODxYsXS+O6x+PBiRMn7P6PWnAV6bJo0SLExMQ4+oOn&#10;fPnymDdvng/vQC5+sXidLH5Rui9btgxVqlRxhOm+++7DJ598IvWVnBxni18yH8zJoRe/fv/9d6NF&#10;E55KlSqF6dOnC3WhFr9kfk/FkPXr12v/8UJRiRIlEBMTg0mTJkll+7P45fHcWTTRGRcVL14c48aN&#10;I8dcHo8H27ZtM/oTyAm1adNG6CeUfVavXq3k2apVK+U4m6prVf1TZX/99VfExMQ4+iOqUKFCGDp0&#10;qDDmOln8AoACBQpo/bHFlxk0aJAPBlV80GnvlH1PnjyJmJgYNG7c2JGOJlS1alW/Fr88Hg9+//13&#10;NG3aVKvM/fffL7XNhQsXfF7XoEthYWF27GKPQC5+WZhNFr8AICoqitT72rVriImJwaOPPmqMKTg4&#10;GJ06dRK2UZ3xjCydqp/c5KeKMTJ+JnlVsmU82HNp8NRRhupcdAfqomCkY5jcwqFjC1NdqOtAPPmV&#10;k5ODhIQE4xfe80+teDzOn/6yKF++fIiMjMR///tfXLp0CVlZWUb2cFqXf/75J/lCbVP6+eefkZmZ&#10;6aguA+EP1LXTJ79M5Obm4ldiYiKaN2+ufKF5kSJFEBUVhaioKPsRaIrCw8Pxww8/ICMjQyjzmWee&#10;UfLhad26dXjqqaeMXrweHh5OLphcvXoVTzzxREBf4k6R6smva9euoX379j7bki0qVKiQbfOoqCiE&#10;hoZqyQ0LC8P333/vIy81NRU9e/Y04mURv/iVmpqKF198EVFRUcZbQZ3SzJkzkZqaqu3bTg6dp75m&#10;zpwp9W/RcePGDfTr10/q95GRkYiKipJ+hTM0NBSTJ0/GzZs3vWLwyJEjbV9x8kdDZGQkZs6ciREj&#10;Rih55M+f35Y1e/ZscgATyOv09HS8+eabxjqxFBISgsjISIwcORKXLl1CSkqK3/hSUlIwcuRIry3Z&#10;POXLl8+2Vf78+YXYhg4diuTkZJt3eno6pkyZIiyjooiICIwcORJpaWle+D/++GMpFqtsVFQU3n33&#10;XR/9b968iQkTJkhjiFVe9jXkvHnz4pVXXkFSUpLQvk4Xv2T1Ry1+eTweZGRk4PPPP/falmlCwcHB&#10;6NWrF27cuOEjX3fxi7pOTU3Fp59+Ko2zYWFhto8VLFhQibNLly64fv2613jDkvf9999r82Kpbdu2&#10;mDt3rlF/0KFDBx+d09LSsGDBAq0vEftL1OIXbw/2Wmfxq1mzZl67NlR1LJMvuk5PT8f3338vtVHe&#10;vHkRFRWFwoULC/PkyZMHLVq0QGJioo+8nTt3Iioqyq8/3U0oKCgIzZs3z7U+xOO5s5Vzw4YNWv1j&#10;cHCw3Q5M54IsVa1aFVlZWdi7d68xr/vvvx/bt2/32pGjU4bSPzMzEzt37pTysrb7yf4UdrlcqFat&#10;mhf/8+fPK8uJKCgoCFFRUahdu7YX3uzsbJw8eRJRUVHC+bNVNioqCjVq1PAqn5WVhYMHD0r7OZfL&#10;ZZeXzdFLly5tPzySm/7pJF4E4jCNSXfjfk5Ojt7il4qprnARCPZclkdUcbL7JpWrm1eWj8JC5fd3&#10;8cs6N32i49lnn8XVq1e9bJOTk4M33ngjoBPNDz74APPmzbMnAbw8lZ1064L6N7xdu3bSgbGIrG0/&#10;qjoX+Z2Jf8t0ta4Dte1RduTm4pfOP18xMTE4evSoXebhhx9Wlhk+fLhyG+SkSZO028bQoUOl2xxF&#10;xD/99dNPP2ltcQTuvPugR48e6NGjh6OFZ9Xi19NPPy0tv2zZMq/8s2bN0noqCQBeffVVnDt3Tih7&#10;9uzZKFOmjLYu/OIXezh9CswJzZs3T9u3TY9t27ahefPmSgxz5swx5h0fH48WLVpI+TZo0MBerF2w&#10;YAEqV64szd+1a1ccOXLEJ77l5ORg0aJFeOCBB4xsO23aNK+4I1psqlu3LuLi4ozjmEk/Tx3+PP1F&#10;Ubt27TBv3jz8+uuvWripfmHMmDFSGTVr1sS3335rl5FtWQHuLCDs3bvXS/7KlSuN+5nq1avjq6++&#10;kuq1evVq8j1G1apVs5+S4+vs0KFDeP7556Wyq1SpYm9v/umnn5RbrQcMGCDsc00Xv2T+Zl1Ti19s&#10;3s2bNxs/ucLSww8/jG3btnnJFi1+qdrIyZMn0bdvX6XMF154wS4THx+v1Ud37tzZRzYfR77++mvH&#10;dtChDh06+Oi9fPlyrbL33Xef3T87eZoc+L/FL9m4kP3VWfwC/u/pL2o8zdtb5Kei3wsXLmD48OFS&#10;+VFRURg/fjxycnJw9OhRPP7449L8FStWxJo1a0hbHD9+HDExMdo29YfKlStnb8dU9RnUuF3Vx+zb&#10;t08LR6FChTBy5Eib3++//44nn3zSkU5Vq1b1wuX0KTBdsp78Yu2SlJSEyZMnS8vlz5/ffkr4zz//&#10;RIcOHYR5ixQpgu+++87HvomJiXjmmWeM8N57770+dcmfi54Cs5724n0gJ0f9Xi8A9rvvLJ1lFBER&#10;YY+DVbGCavt8fNX1cYqPqk3IxiyyMiJ8sjgl46GDR6RjTo7B4hcPUOdcRwkKlKoiVVhUxnKKXydN&#10;1tmw504Wv3ic3bp1k/4rTJG15ZHS29+nvyhq0aIF2rZti8uXLysbmshJZbalFr+OHj2qnNxR1KxZ&#10;M3v7o8xnRNh0AolJW3G67VGGn5eZW4tfw4YN09rm+PPPP3uV2759O6pWraos17BhQxw4cEDqK04H&#10;rTo0ZswYJCQkeMlVDQItGj16tN0ecnJysGvXLtStW9dIvmzxa+zYscqt0HXr1kV8fLyXzXTfJQTA&#10;690PVBsw2Qa5ZMkSYbt3uvg1ePBgxMbGai04WUQtflHt2eTcOnTfozNnzhyjGOPxeITvvmHpo48+&#10;8uL36quvKsvMmjVLGKcGDhyopY9FVatWtZ8YdLvd5NO6vXv3xsmTJ5X9qKgP1slHXefk3JnE+bN1&#10;V0SVKlWy/VtnLGVdL1myRNmHjRw50qv8iRMnyK9KsjRixAgfmSdPnkT37t21dSpfvjzmzp0r7euW&#10;LVtGxvHBgwcLx0U670t5/fXXveTMnDlTmr9s2bJebYotG8jFL+sQPfnF6vv5559ry6WoV69eXvxk&#10;i1+iMcj69eu93kEnoubNm9sLphavRYsWKcuVLFkSU6ZMIW1kHXdz8csaW+i8l7JBgwbYtWuXXe7y&#10;5cuIjY3FyJEjjeRb7/zSHQ8mJCRovR9KtvWRkiOLpXz+9evXK+U3b97ci09iYqJyG3WTJk2EsdnJ&#10;FsgHHngAsbGxiI2NNdpqXb9+fTL26LRtqg+20k+dOqW9dbBmzZo+fH799VetsmXKlLH1jo2NxcaN&#10;G72wJCcnG8U1U7Ke/LLwX7hwQfnHG3Cnz2B1PnPmjDR/WFgY+vTp42N30y2Q9957L+nr7C+1+FW4&#10;cGH8+OOPZP1fvXpV+X6+AgUK2Au+Hs+dJ38XLlwoLVO4cGFprOD1oPKq7ovymPCn8srajQ4O3Xgl&#10;w0jhkLV1aedkAtBJRZkcpjxkBnKii25eXbmmi18HDx5EQkICEhISUKFCBRQsWNDoi0VFixbFsWPH&#10;kJ2dLcSelJSEmjVrIigoyAibDllbIrOyshzVP3XUqVPHB+uePXuQlZWF5ORk4Re2ZCR7+svUF5zm&#10;tQ7Txa98+fKhYMGCRofp9jxr8Uvm+61atdLiu3r1anurKds+dP5ZBu48vWRtEeMxeDweR4tfBQsW&#10;RPHixZXbJvmnvjp06CDcYsjz57dLejwe3Lx5U9mhssS+xJWPMaqnvixin/7yeJwvflG+YLr4JYqT&#10;t27dQseOHbV5RUZGYv78+cjIyLDLd+rUSavsrFmzpFsfncR7q5zJ4pcOT4vv4MGDlX+AfPDBB0hP&#10;T/cqm5qaqtyG+f777+PWrVvkYCI1NRX9+/fX0smi9957DwkJCT7l8uXLh6lTpyI9Pd1LBjWgUQ1w&#10;dO6JBktpaWl49913/Xp/JEWhoaEoWLAgRo0a5bWdVIRp0qRJyq3DERERmDBhgo+eqqe/QkNDfV62&#10;7/HcWUQy2f4ybNgwqX2pCemrr76K1NRUstzs2bOVT56//PLLPuXT09MxceJEabk+ffrYWz5ZuU4W&#10;v1S+qbP4lZGRgc8++8zR0+nAnS1nvXv3trd0il54L/Kx1NRUfPTRR1qyrKe+WH2tLZy6OEXt0+ni&#10;V2hoqHL7aEhIiNf2z9jYWO12/dRTT5F416xZY7RtlX3ySzdG6Tz9FRwcjPbt2zuOfyJMmzdvVsaA&#10;Jk2akB+42rx5s7Rcnjx5EBMTQ2IxWfwKDg5Gq1atvLaVx8fHa5cXLX7p2EdmX92nvvLkyeO1/dL6&#10;PXTokHQLqUXVq1dX4nXy9FeePHlQvHhx6TbUPHnyoEGDBra8zMxM7NixQ8m7bNmySEpK8opB2dnZ&#10;ygW/MmXK+OiXnZ2NgwcPauvlcrlQpUoVYX1mZWVh//79XmWCgoJ87MzmV8nnZVqHzhc5y5YtKxzr&#10;6Yxh/Lkn8/vcxpIbvPl8fJ4gj0f8OVWrIq2DvS/7NC5blvoVEc9HhIP/zLxINo+d0oXHZfGVYZGl&#10;83IpHE6oZs2a9v7hM2fO2AMfHerQoQNOnDiBBx54AEFBQULdChQogAMHDmDAgAEBf9dOSkoK6tWr&#10;h1mzZuHmzZu2XF0787RixQpcvHgROTk5dtpTTz2FUqVKIU+ePIiMjESHDh2M32mycuVK+7PkKiz+&#10;1CfFX1d3Ed26dQtJSUlGR3Z2tmPs/MHi0OGbL18+n0Uyj8eDxx9/XOs9dh07dsS2bdu88LB8TOnR&#10;Rx/Fli1bkJCQIH16qkWLFl4vVd+4cSNOnTqFrKwspYwlS5bgscce80rzeDyIiIjA448/bvSydlUM&#10;NCF/+Mh8wV+e4eHh2u9vi46ORlxcHHr06IG8efPa5XWfjh00aBCWLl2qxMQeOjFgx44dOH36tBYG&#10;XXK5XNi1axcOHDiA27dvS/OGhYX52IBK42nUqFH44osvyM9Th4WFoUmTJkZP2I4ePRpRUVH47LPP&#10;7LQ6depg6dKlGDJkiL3gw/fX1rllb97usv6cGoOI+uPQ0FC89957mDdvnqNt0CLKyMhAUlIS3n//&#10;fXTv3t0ePIswpaenIyMjQ8pz8ODBXl870+2LMjIykJ6e7lNu0KBBRk+2HD58GL/88guA/4sdVr0c&#10;OXLEvmdRlSpVEB0dbY8rWN2PHDmCHTt2eOGiKCQkxKd8aGio8v1Nc+fOtW2lOxYVEV9nrE/qlg8J&#10;CUHfvn2xYsUK4yevASAzMxPz5s1D27ZtpZNPKj65XC588803xh+wYPmEhIRoLSRlZmYiNTXVyz6m&#10;9uLpvvvuw6RJk7Bu3Tp07doVTZo0EeaxPvQAAFlZWUhNTTWSxeNs3bq18ukNGS+KJ5VHRVlZWbh1&#10;6xYA+MRE3r66sfHSpUv46aefbL4iCg4ORr58+bT7Pouys7Ptcb8/VLduXaxdu9ZrXF+8eHGjPw51&#10;YgDfvq00U715qlatGjZt2uTDs3r16ti0aZOy/PXr1xEXF0fWuVNckZGRGDRoEBISEnDo0CFyC2b+&#10;/PkxcOBA7Ny50/ats2fPIjo6Wsk/KCgIBQoU8MJnpcno5s2b9p+8bP9YokQJ7T94PZ47784E6LZw&#10;+fJlnydgixcvbi8gWmUsnf/880/lh0GKFSuGo0eP2uVN6iU5OZlcs+BxUzypNk/FA9kaiGp9hE3j&#10;5anaFd8HUDxFelJtkFqDotZjqPIAEKwDQtbgRYtnMuPKOkB+wUt0X1bBfHlZh8BipXCzhlYFPp4/&#10;e+1vp++EvvjiCxQpUgStW7dGeHi4UD/+/MMPP0Tbtm3RtWtXXLt2LaCYhgwZgjVr1mDRokW45557&#10;fGwiqhse69ChQ5GQkODFe+rUqfZXPQBgypQpiI2NxYkTJ7TxjRgxAk899ZRXYBb5iO45rxevK+Un&#10;/1R66623cOzYMb94jBo1CuvWrcOVK1cChEqPhg8fbndsw4cPR9OmTcl/axo3buz1PrEpU6YY/RvF&#10;Euv/Q4YMwaZNm3Dp0iVHvP5fp1dffRVNmza9qzFWZ4H8iy++UP4zrkP8JHL+/PnYsGGD33xVRMUn&#10;l8uF7t27o3bt2hgxYoT2+2p46tq1K5544glp38tisHBQJBujqCY6LHXq1Ak1atTAO++8o/2OIF36&#10;/vvvcfjwYbz33nvo3Lmzj/ylS5caPRHjpL9YtmwZatSogW7dunnx6NixIw4fPozFixcreaxevRrV&#10;qlWzv5jH1s/q1avx1VdfeeVv06aNLY+nNWvWaMkEfMd0fzU57bNdLhdatGiBb775BpMnT/Z5YkyH&#10;tm3bhs6dO5MvghaNm0xiY7NmzTBo0CCSpy5t3boV06ZNw5tvvkkuvJhQdHQ0ZsyYgYYNGwIAFi9e&#10;jAsXLmD37t1e+UqWLOn4vWr169d3tKgsI2qhQnTfCW/+l5Ilmo9Z/nDkyBHlE5R8WdG1KWZT4m1V&#10;sWJFvPfee1i3bp0xL52Ju6hurPTTp09jyJAhRjJldSOjixcvYvjw4XjiiSdsDDKMOlSyZElMnTrV&#10;Pv/qq698bJkvXz77tR5OZZnGoWvXrmHgwIFeOxJcLheKFSuGDz/8ELGxsVpyExMT8dJLL9l/5Fn2&#10;v3btms/T74UKFbK39LPkcrlw7do17Sf4+XrRtVdKSgq6d++OBQsWePFh+VJ+I5s3yzBS4yuWH7Wm&#10;QY3FRP2NdY8vQ8lWrZfI/EdnfMeX8dqno7O4o1ORooUmHoBq0Ym/JxsgU/mohSvegHw+SleTxq4T&#10;2JwEjsKFC2ttR9y+fbv91EyhQoVIHWQLNpZ9YmJicPr0aTz88MO4fPmy/fWeQND69etRuXJlbN68&#10;GbVq1UKePHmkgwMee926dX32jO/evdve5sjysexmgj06Ohq7d++WPtUg80vK3qqFskAsgG3YsMF4&#10;q2SrVq20H9nWoa1btwZ8wVRGycnJyMrK0tpyKKNly5b5vLvgbnyqOjcWagoUKIC8efMiMzNTmCcy&#10;MtJ+8iclJQW3b99WPkH0T6C7ufClQyZ48uXLJ33i1qlut27dwtWrV33SVU/asCQa3NSoUQMPPvgg&#10;Nm7caMQPAMaOHYvXXnvNhy8lKzU1FWlpaUb8ZRQREYHw8HDhAKxq1apYtGgRJkyYgE8//TSg8k+c&#10;OIHevXvj3LlzGD58uJfex44d0/rzIDU1FYmJiT7pqic3AODUqVP2P9us3pUqVUL9+vXx/fffaz0l&#10;89FHHyE8PBxjx461+63U1FQfDK+++iref/990n/T09O1n8hJS0tzrDPgO7g2JdkCrM4iOJWnbNmy&#10;mDlzJqpUqYI33njDGNP58+dx/vx5KVaWvv76a633/QF3nqCqV6+e0USDp4sXL2LPnj1STLpUqlQp&#10;e9sVm9a+fXthOwaAVatWab/TrkSJEoiOjg5YPyKbsKmuncoRXTv1e5YyMzPJNmjtlpDRzp070aZN&#10;G6xZs4bEaEpOx8qiOahMDpuHr9Nbt24ZjaEpPoEgJ/wqVqyI3bt3e9kwf/789oITZWOXy4Xs7Gxc&#10;v35dyb906dJYt24d6TM65S3i54f33Xcf9u/fr/XewoyMDKxevRrXr1/32lqanp6OH3/80StvaGgo&#10;2rRpQ+qdkZFh+66MFkR/SAAAIABJREFUcnJyyPGWx3PnK6eyhfmsrCz7yT4TEq23WMS2fWq9gxpz&#10;yebhuov5Klyqezp5TRaAWfzB1A2esWoSzwtXgRDdowwlW/iSYaLuiXjLMOsuYvD8eOyUniZ05MgR&#10;lChRQohNZXsVdiqtYMGCOHjwIFwuFwYMGIDExETExsYaT3IoSk5OxkMPPYTTp0+jQoUKpI2ptFWr&#10;Vvlsd2zTpg3uvfdeewsdq8eOHTtQpUoVo6e/kpOTsXLlSvTr18/n0VzZAqIon2xxTJefDhUoUMDe&#10;sy+bSLKyTN/5RVEgBlVOeXXo0AEbNmzQeummjCIjI/1eQFNR06ZNfdpwoIi124IFC1CrVi3MmDGD&#10;fIqsSZMmmDZtGm7fvo2lS5di+vTp9gTlXxJTIP2counTp9vvqVHJ/u9//4tTp05p8R0xYoTjrxnu&#10;3bsXp06dQqVKlXxwWHFk/PjxuHXrFj788EMj3uHh4V7vtpLFqjFjxtj/TgeCxo8fj7ffflv6x1dY&#10;WBjGjRuHcePGYenSpVi+fDkOHjxob2nwh9LT07Fnzx4cPnzY/oy6iW/NmDEDM2bM8BsH3+8MHDgQ&#10;aWlpXk+/iCgjIwP79u2zJyEulwsff/wx3nvvPa98oaGhXtvkWD0/+eQTrZd8A4Db7Ybb7dbKS5HO&#10;RFdVnh9n6QzuKQwWeTwehIaGombNmqhbty727t3rCJsMqyUHAG7fvm20/c/pWCTQvEqXLo3GjRsr&#10;x6y8vi6XC5mZmdoLpBRe0zqW8eIxi/5U0CHZfEkm35+xZnx8vNYrKSjKzs623xfGx1xT8oeHrB8X&#10;1RNvK/a6Zs2a2LRpE/l1WxUOirc/ZU19KE+ePChQoIDWPJmVd+bMGfsJTBn98ccf5EfJTIiagwcF&#10;BaFUqVJo27Yt4uLilDwuX76MGjVq4OLFiwDu/HnEPzkWFhaGp59+WhljVHT16lXHbYQnUf2K+iLZ&#10;WoxoXYJvD6r+jVpIp/oa3b6SmpfyWCh9ZGs2vF5WrGDLKGd7skqnggilOM9HZ+FFlUY1CJEc3UUf&#10;1YonVdkifiyuQCxsUHh4eTrYRHwojGza7Nmz4XK5EBcXh9TUVLzyyivk6rZTfSx5VCNirwcPHuzz&#10;mdmZM2faX6rkbeFyuTBr1iz06dPHaDvZsGHD0KZNG1SrVk3YwGSTNVEelU/o1JuM+EGBSdBwSoFc&#10;EMjNxYXcoPHjx2t/qWfEiBH2NqFAE2+3oUOHokmTJrhw4YJP3m3btuGDDz7Ajh077MHAv/R/JJok&#10;U7GJL0fFHxOiyrODGovf3Llztb7M5S8tWLAAdevWRaVKlYSxxeVy2V9q1PlnlCXKnrLBUG6QqF7Z&#10;uNm5c2d06tQJR44cwZEjR/D111/7vSVy+fLlqF69OmrUqCGdkOU28TqbUFxcHKpUqYJatWohNjbW&#10;551ITz75JHr06OGVdrfqlaU1a9bgyy+/xIsvvuiXramJgorYdiIaYz766KP49ttvMXnyZK934vlD&#10;1LjCKQViAYjlZcqnYcOGePPNN5X8RPMCUxJNCJ3wUeFyupCjszAjkx3IMaAJ+Ss3EL6smo9acmT3&#10;VfdERM0bzp07h2HDhhnx8XccX6pUKcyYMcPLnqK58F/pM9QCCnDn3VqffPIJypYtq8Xn2rVr6Nev&#10;Hz777DNcv37d5wnYQoUKkbH3r9BZNtYS+b7ITqI5taye2XIiXnx5nXuiuMcucPH2lmHQxUXpEyxi&#10;pmMA2WRAtiBE5RfJlC0u8TjY/CYLRCqdVfl4/hQWXd1lpMIqwkvpzuKpUaOG18LQgQMH7E/E8ra3&#10;9pq3bNkS2dnZeOSRR3Dx4kX7ax6mVLduXezbtw/lypXzqTveXqIXtDds2FC5JfTGjRvG2Jo0aYKd&#10;O3eiSpUqUl8QBRf2ms0rOw/ExEA10AoEUQMDfwaabHknnY0/PCIjI71eqi7Tjb+3detWra+48FhF&#10;nYYpibC6XC40btzYlnPz5k307dsX69atQ0pKinRLZCDk/1W8dAasKhLVtc693LABdc+EIiIilF8P&#10;lBH/InoeDwDUrl0btWvXxsaNG5Uva7do9OjRCA8Px4ABA4R8qetAksvlwrhx4zBz5kwAd14kP2TI&#10;EPsl6qxsl8uF6tWro3r16mjbti0+++wzzJo1y/5SpRNKT09HWlqa1xZMHQoLC1O+6F1G7JNYvNxB&#10;gwYhNTUV48aN0+L18ccfIygoCPny5fN692FoaKjtF1RcNq1X/gkyE7p+/TqOHz/uWLZF/k52Zb5d&#10;vnx5zJw5E7Vr18aQIUOMX9BuguNuluXLB7o9U7z5X3/55hYvfxcwZLx1r00oODjY8VdKARh9LVNG&#10;d7Neqfu8f1lPUCUnJ0t5ZWdnIykpCQULFvQqn5SUpPXOsgceeMD+yJMMlw5FRkaiTZs2Puk6c0cT&#10;CgoKsvU1pUKFCgHwXUCxcFi8dbbdZmRkYNWqVbh8+bLPS+ujoqJw+PBhAHL9dcjlctm4nZD1uiJ+&#10;/YDCxf9S8U9Wnj+nrvn4KltbEeHiy/Py+HqlSCZHNI+S4QnmleNJNlGjJgTUAobMWHy6KDDxlSnq&#10;8FSDLMpJRHh0By18mmjRS1ZWlyhH5NNldqSur1+/7vWeJmuBibcRy9dqoIcOHYLH48Grr76K+fPn&#10;G08Cbty4YS+aiQYs1nX9+vVx9uxZkkduUFJSkv0FP5VvUQtOJj4j8xcT4oOd1QYpDP7ICeSCWiA6&#10;WH94LF++HM2bNyfL6i5e6tC2bdvw0EMPeX1FUtRJ6JKqQ7Oe7poyZYp0a2OjRo3w22+/GT0dycfO&#10;QPpBoO0RaF5OBxL+yHTCDwAmT56M1157TVhW1XewsZ/qy63rCRMmIC0tzV5IUlFqaip27dqFVq1a&#10;2dsqRRhygyx7pKam2v3fO++8AwAYOXKkcCDlcrkQHh6OiIgIjB07FtWrV8e3336Lw4cPey2w6NAH&#10;H3yAsLAwjB071qjckCFD8P7773thk+HlSVan4eHheOihh1C9enV7QiCj9PR0fPDBBz7pr732mpde&#10;Kj9TUf/+/TFr1ixSF9liQqD+aJDxkPHl5cv4hIWF4eWXX0bevHl9XsbshAKxIC/yk7tNojGVyL5W&#10;mUDK97eMas7kDy7TOnIir0mTJl5fK+T5idp4IMa2IjmB4Afo249vDx6PB7Vq1cLmzZuVWx+PHDmC&#10;pk2b4sCBA7bcpKQkrae4IyMj0bp1axQqVMg4BunowxNvD6d+WrZsWftr17I5siyO83Mai0qXLo2D&#10;Bw+iTJkyWljS0tKwatUqr/eNhYWF4cknn0SRIkV81gKc6Jw/f34sWLAAbdu2Feos6qN4uew1TzJ/&#10;FeWnZOlio3DI4i/V/mWxWhSzReNOmb6idsCmq9+g/v8XoBYmWPCihQtWaevglZINymX3ef6UfDYf&#10;Xxl8mqwcfy2atFKOxfNx2snJGgzLX8dJqPrgibeRbBHlk08+wdKlS7FkyRIULVrUgXZi+QDwxhtv&#10;+Gx3vBs0bNgw/PHHH2QQ5OuTClgy/5EN5JySKlir6twJ/ZUD4r+a3nrrLeWnjy2aOHFiQD8uoKJp&#10;06ahU6dOeO6556QLX4MHD8Y333yj9Q4HlmSDpn8yOcVPxUdTXjIe/rRbWR/L35f11SLe1tG9e3e0&#10;bt1aG9fChQsRGxvrFS/5BfzcIlnd8PFbNJBzue5siVy2bBm+/fZbLFmyxOvrVLpkqufy5cvxzTff&#10;CPsjvs+mxkmywW67du20XxJOUdu2bfHCCy/Y/Kg6dVK3sv6LkiPSz6ls2bWIqLGTajzRokUL9O3b&#10;1xijKTYTCsQCjb/yWV6iMb9sIdQp+cPLqn9qwmedB4K/LHaK2pypzMOHD9uL7jx/VT2I+hpTEs2r&#10;TEkWC2U2pHAAQLly5TBhwgSl3N9++w3Dhw+Hy+XC77//ji5dumDo0KHSMqVLl8ZXX31lv+eRml/4&#10;4+sUH9af2PPcaFOieYtqfgoARYsWxUcffaQl88aNG+jXr59XWuHCheF2u6VzdxNKSUlB7969fXhQ&#10;PsbLlK2z8OksiXyTjzui/lDWJ/G4ZIto1rmoD6byidoYNRaW2Us2TmbtYB1ai198I6POTQbLlKIy&#10;A1ENnT+nAqJo4Eo1MBFWfuBC4RcFSsou/g4CVDxlcnVl16lTx+ddQZRNeTlPPfUUunTpguPHj6Nq&#10;1arGQVKEPTk5GbGxsbh586adFhkZiV27diEhIcHosL4IqUs//vgjzp8/j5ycHKHviXSg0i2SDcj9&#10;6dB5TIHwBxN5d5vy5cuH4OBgrwGmk87ZaYfevHlzlCxZ0lHZ3KLU1FR07doVI0eOJN/5ZVFERAQW&#10;LVqEiRMnonTp0sZyqI4H+Gv9IRDkz2BatqigotTUVJ8tg7yNrWPKlCno2bOnFt+33noLc+fOFWKW&#10;yaHu8fjYY/ny5fj55581Nb5DY8aMwSeffGLzowZj4eHhKFiwYMCO0NBQYR1NnDgR06dP99GdrV9q&#10;wlmzZk106dIFixYtwpAhQ4xsYOorR48exYEDB8i6EdWTjKix1Ouvv45Ro0YZ4bKoSpUq9peHqTq1&#10;0l955RWfF+SL6PPPPyefyONJZBM2zZ8+gmrfMn68bWWTDYvKly+PWbNm4eOPP3a0vVXF35QXde6U&#10;h1OS6cHXsz+6U3MNf+1IjQdZnoGwD+XronuiNBUlJiZiw4YNpP/L5kM6107Iid1kcz3+XMde1nXh&#10;woUxbNgwbN68GQULFkT+/PlJOcnJyZg2bRqKFy+OOnXq4KeffhJiDQoKQr169bB//360bdvWx78t&#10;+SKb65KO77DnQUFB2ttfc3JykJKS4oNdJIPql2V9WkREBDp06OBoO67L5bK34vL9Op/mlETjDEp/&#10;al5P2UrVdk1kiq6pNGqNR1SOisn8tUw3WVlR7FHhZ6+1P28mYkIJZYFSgx7RIoDIOBQPtoys4VBB&#10;QsWD0kfGQ6cDk+mgS7wNdfjJsInKXrt2DWvWrMELL7zgNfAS5efTixQpgsOHD6N8+fL47bfftHST&#10;NbI6der4bHf873//i8qVK0t5Uj4XExOD//znP0Zf/2ncuDEOHjyIGjVqCPmbEB/g2Abv70CLD9wi&#10;f7fu/9MpNjYWTZs29Xsg9U9fsGGpa9euPl+yoWjhwoXo0KGDYzn/SzYLFFGDF10aPHgwwsPD7X8m&#10;ZeXz58+vPSm+efMmdu3ahUcffRTlypWTYna5XDhw4ADOnDkDAKhVqxYqVKgg5W/FmIMHD+LAgQNI&#10;S0vTwmXRrVu3sHv3bjz++OOoWLEi2beOHTuW3Bpo2q/q5EtNTcXevXtx8uRJr+2YokEeb798+fLh&#10;oYceQqVKlXDy5EklJl1cPB0/fhxHjx5F1apVfWI+hdfKDwCVK1cmP+bCjnMiIiKEEzgZ3X///ahe&#10;vbqQr0XWoma+fPm0+Kanp2P//v12X6wa150+fdp+B1mFChXsJ3Sd9q+icR+vF08i3UX4reuwsDC8&#10;8sorqFy5MoYOHYr9+/c7xmpRmTJlULt2be2PtPzdSHeS73SsffnyZezevRsNGjSw5agmmiqiFpb9&#10;5cnylbV51XzHSTu4cuUK4uPj0aRJE690SjePx4OrV69i27ZtKFasmF0mEGPQQC30sPz4cTglR4Y5&#10;ODgYzZs3x40bN/DLL78It0FmZ2cjMTFRyCcyMhItWrRAmTJlyKeaqNjhz9yS5SW6ZuVUqFABe/fu&#10;Vc7BgDtPutWuXdve+mjxYonFnpqaar//LF++fGjVqhXJl+VRqlQpHD58WHv7o0UlSpTAsWPHlPxN&#10;KSMjA2vWrPF5pxrV33o8Hty+fRtr1qxBSEiIVxmTxSbqmppfsrypuadOX8aSaFFbtvBEYTRdLKcW&#10;yaxznYV25ZNfsg6fFcYajT9ny8qCniogyxbPqIUzHrNsIYD9FTV42cSGz8Pn5/M5IR3s/K9VF6ZY&#10;+vbtiytXrgiDoSzdkjljxgzlFsipU6finnvuEeo7dOhQnxeKT5kyBSVKlCCxWHan6hC483JeJ0+5&#10;jBgxAn/88YeXPKo+qHrn02S+EqhOzOIr6uD/zgtf77//vvG7c/6lv47+zr70d6CXXnoJzZo1086f&#10;G/Z0u93CT4Lz/bfb7UaHDh3QoUMHdOrUCWvXrhX2E1b6woUL0alTJ6xcudIRvv/85z/44YcffOIk&#10;FatkfbSIrDK6/e+SJUvwzTff+PSfsj6WTe/atSuef/55pZz27dvjmWeecTQu+O677/Dcc8/hu+++&#10;88JJjddWrFiBLl262PW6YMECHx2ofuvJJ59Ep06djHC1b98evXr1EtadRU76odWrV8PtdgvLsb6x&#10;evVqW9/PP//clhkIMl28YMcGKr35OmzZsiVef/11R/j4ifEjjzyCN954w4iXyPed8BBd6xA/wZH5&#10;AHter149bfvt2bMH48eP94k9/ozZRXGMx+uPTdj2LxoDW7/8Yplpmzhy5AhGjhxJjrt5PY4fP44X&#10;XnjBbofjx4/3wu7PAoPFw5R05peUr1FzWcqvz507h27duhk/NVu6dGksWLAACxYswOLFi7FixQrh&#10;dj5qDuyPPUVzFFH8NrV7QkIChg4dKvQ3S15iYiK6detm+8uLL75I4rPKmMZhlgoVKoQPP/xQydsJ&#10;/5SUFLRv397ri5KiOHrz5k10794dHTp08CqjWuQSzXtF6yOUX8vyiubXfJpVVrT+Q81z+f6QxUbV&#10;q2o9SbQuwf+y58rFL36izgdZ3mAyYDwAnviBgWgwRzmAbNGL14UqR3UiPAZVQxNh4CvcnwEYXw8y&#10;R6Pk8/hkVLduXRw/ftx+Ib0Iuyi9ZcuWyn91O3ToQP677HK5kJKSguXLl3ttdwSAdu3aeX01hq8v&#10;61fkR9u2bUPFihWluHiKi4vDH3/84fO1SVEQoCZHOsHbX/9geYswqtL9oZUrV6JevXp+8Vi7dq3W&#10;FxQjIiIQHKz98GquUUREBPLkyaOV94UXXsCGDRvIe926ddN68amMevXqJX2MnqW0tDRkZWUhLS0N&#10;KSkp9scdTCk3/Oh/iRo1auT1BJGKdO0ZFhbm9ZVSFb399tv49NNPvb70ycadtLQ0DB06FF9++aV9&#10;/9ChQzhz5oxP38b2KxkZGYiPj/f6BzU0NBQTJkzweb+GjN577z3MnDnT3vopGkNYRMVT9p6s/xfx&#10;ZGnSpEmYNGkSMjIypAtL/PiIki2imjVr4sEHH7SvhwwZonz/C0uHDx/Grl27kJ6eTuK7ffs2Jk+e&#10;jG7dutlP+4SEhCAsLMzOJxqgulwuVKtWDY0aNdL+WujLL7+M0aNH+9iBtw+LMTQ01OhrpF988QWG&#10;DRtm68zycrlcuH37NmbPno2RI0fa9xYtWoSxY8c6nryxJOKxYMECDBs2TJpfZmtKFyu9a9eu+Oij&#10;j7zqzQlul8uFvHnzavFZtmwZBgwY4OX7prG+Xbt2mDNnjhcGwP9FCx6HaOLncrlQpkwZtGjRQltO&#10;VlYWUlNTfcZwmZmZjr7AKZqYUvWtQ3ny5EFERAQ53+BJFK/4eVvTpk3x7bffausUHx+Pp59+WriD&#10;IisrC+vXr0fjxo2xdu1aAHc+rLV161a/FhVYzP4unlFzM/YelYcnPs4dOnQIdevWxeLFi7F69Wo7&#10;X1BQEOrXr49Lly4Jj19++QXdunVD9+7d8dRTTyl9hfcpf+YO1KKIaM7C6qT71G5qaipmzpyJevXq&#10;ISUlxee+pcfly5fxww8/SHmJ6qZUqVLYu3evFh6Xy4XixYujY8eOPmsavF2te/fcc4/R07e3b9/G&#10;0qVLpfr+9ttvuP/+++22l5mZiaVLlwrHG1Sd8/koXSj9Rf4uItU93i+tdNm4i1qzoGRReXhf5/OI&#10;+FoyjV54Tw1kWIb8ohi/EMEbgVo4E8lgy4gqinUCahFEN2BSzkTZhMLA60vZwCmJHII/p+SLeMgo&#10;MTERVatWVX7FUaRTzZo18fvvvwvLPfLII9JPvNeuXRvnzp3zSmvevDkZcKnGL7pfrFgxR4sm0dHR&#10;OHr0KLnYxp5TfsgPOFTl/O3UWb6i4BOIRTaeChcujEceecTxp41NaNWqVWjatGmuy1HR8uXL8dhj&#10;j2nlvXHjBrZt24YrV654pe/ZswcnTpzA7du3tfjs2bOHXCC8ceOGz3ujRNStWzeMHj0aLVu2RMGC&#10;BbFq1Sqtchbt27cPcXFxiIuLy7WPUfzyyy9GX6D8f4mmT59u/zOqQykpKRgwYAAGDhyIuLg4e0v6&#10;oUOHEBcXh06dOmHatGn2tsVq1arhm2++Qf/+/QHQce3w4cPo3Lmz1wQXuPPlx7feegv16tVD2bJl&#10;tfDdvHkTb775pv1vtyimU/2qhY/NzxM/TlHFv1u3buGtt97Ciy++iFOnTvnIkWE4ceKEcstjxYoV&#10;UblyZS88+fPnN95qOHXqVPTo0QNxcXH2E7OnTp1CXFwc+vXrhxEjRnj9gTR48GCMGTOG7Meo8dLg&#10;wYO13stVvnx51KtXz8ZP2ZofGwJ3vgqp86Joi9LS0jB16lQ899xziIuLs79Iee7cOaxatQoDBw7E&#10;66+/bk86ypYti4kTJ+Ldd9/1a8IsGktZ6dafCLJy1DjNSheNOV2uO18Xfe211xAbG6v9gRVWJr+Q&#10;xrdXitLT05GUlGRjsPhcvHhRa9tkyZIlER0dbX8Z3J/JuYVBtpgjugfc2d5Up04dLTlr1qxBly5d&#10;vHhfvnwZ48aN03qaUwe7lcb60J9//in9MI1Fjz76qL1AQPmNLCaKfC5v3rwoXLiwtj6ZmZlYtWoV&#10;GjRogFWrVmHnzp0A7swZ4uLiMG3aNLRq1crrq3qNGjXS/mNORazON27cQHx8vHFZvk74vo06Z/2Y&#10;55OUlIRNmzbZXw5mqUyZMpg2bRqioqJQokQJlChRwuu8RIkSKFasmHT8zy/GBHJOKVpA4e3AplWo&#10;UAG//PKLtqycnBzs3bsXFStWRFxcHDZv3gyXy4XU1FTExcVh/vz5qFWrlp0/PDwcjz76qC1fpqfL&#10;5UJQUJD2QneJEiW8dpdQMcTia93LkycP7rvvPu2xPnDnFUL33nsvVq1ahfXr19v2sxbGypUr5zUX&#10;CA4ORqtWrchYSfmrbB6pWsPgecvyivpMEV9q7knpI+Ij0kXWZ1I8+T7By6+p1U72sF70LUqj7pvw&#10;5MvrXufk5Eix6dyX4VPdV/FT4Tb9IuKlS5eE8mWydPKVKlVKKf/ZZ5/F1atXtX1kyJAhyn8FTp8+&#10;LeQxbNgwchJgPYnG6sNei+qfP1++fDmioqKM6gAAnn76afvrjzp1b9o+LNzvvPMOihQpYoRtz549&#10;wnqn7DNmzBhjP9y+fTvJkz8aN26s5NW6dWuf+szJycHDDz+sLDt8+HBcvHhRWvePPPKIlk6tWrXC&#10;oUOHtPQSHT/99JPPe25k9Nhjj2H//v2YNm0aevbs6Wgr7ooVK3x0f/rpp435OKHmzZt7LWosXbrU&#10;y/bPPvusNq8lS5aQdejxeOxJiA4tXLiQrJtu3bpp85g3bx6Jwx/fyMnJwbZt27QWaufMmaPFz8IU&#10;Hx+v7ec8NWjQAD179kSVKlXI+7NmzZLG+kWLFqFq1ao+5bp06YKDBw/a+Uy3WdWtWxdr1qwx6pOd&#10;xFrrGDFihBJT7dq1ERsbK+1T2PN33nlHyq9du3bYu3cvqdcvv/yCdu3aGdnMoho1aqBnz57Cd820&#10;bdvW7idM+qwDBw4o2/SQIUOU9SFKO3ToEDp37uxI5ypVqqBnz572e5p4GjBgANlfz549W1tG//79&#10;lX5ELShVqlQJ8+bNM+r/VeknTpxA7969hVh79uyptP2pU6e0Fs5feOEFst3rUOfOnaXt9+uvv9bi&#10;AwAdO3aU6iQbg1nH8uXLteWVLl0aPXv2xMyZM7Fv3z57Em5CpUqVwvTp00n9KXuwTwrJqFWrVsox&#10;p84YlE+/ePGi0VOnLN1zzz3o2bOn8Eu/lSpVwqpVq0gcW7Zs0ZbTsGFDH9wmC1/169eXxiGRXXX8&#10;S/Ul70KFCqFnz55ax6hRo4SyZTj++OMP7a8NP/DAA9Lxs44PnThxQtv2PEVERKBnz57o2LEjeb9M&#10;mTJGuluYZQ9cWFSyZElhnYvalPXr9M/YkJAQu36pcW2+fPmwaNEioU/y9cPXlSyfSD/Kx2RjXpV/&#10;yNJ07qn0keFWxT++nNAwIkdQDcZlyukaMzfORfioc6e8ZHqkpKQgOTkZycnJjr6EeM899+Ds2bM2&#10;j+zsbL/swN7TWfyyMJQsWRLHjx+3cVBH3bp1pdvAIiIisGvXLmRmZto4bt68aZdv0KCBsHzx4sVx&#10;8OBBL3nZ2dnSQM1es3J0XtZIUbFixbB3714kJycjKytLaXed+rl165aXTuw/ILpUtGhRxMfHk7go&#10;OaIJkkrGli1bbB6sHPa4cuUKmjZtiqAg+cOlRYoUwcaNG21+Tz75pHIrV3h4OLZs2ULKtfRr3749&#10;QkJCtPVasWIFkpOTbZ9UBWPqfrt27bS3PwJ3npIz2e5DlS9ZsiRKliyJH3/8ETk5OejUqZMRhkBQ&#10;aGgoli1bhtTUVCQnJ6N3795G23Pmzp2L5ORk3L5927ZlWloakpOTjRbRChYsiIULF3q1o/79+xt9&#10;Le3TTz/1waJ7qAYML730klL+rFmzjGUPGjQooNt/Q0JCMGnSJNy8edMrjqanp9t2HT58OCIiIsjy&#10;EydOREZGhl3mwoUL6NWrlxGGyMhITJ8+HcnJyTav3Dp0Fr+AOx8ZKFmyJCZNmiTs+8aNG4eSJUtK&#10;n97Kmzcvxo8fL8U0YcIEoy2tOpQ3b168++67ju00adIkKe+3337br3r46KOPjGK2jr79+/fHjRs3&#10;bBkZGRl2XU2bNk2bV58+fexyaWlpuH37tle9f/7558KnncPDwzFo0CCv8v767K1bt+wvkvLUs2dP&#10;LR6LFy9W9j9hYWHo16+fjX3x4sUoVKiQtExwcDA6deqEa9eukXIt282fP1/L9haOXr16ITk52d6S&#10;aHqkpaXhiy+BUGr0AAAgAElEQVS+0JYJ3OnbTJ6IosqXLFnSXkSUHTqLX82aNUNiYmKuxcLNmzf7&#10;tbWWp6CgIDRv3tx+f7B1ZGVlITk5GZs2bTL6A7Z+/fpITk7GrVu3bB6i10hQlDdvXjz++OM2j0DZ&#10;LSsrC9u2bXNiIpKCg4PtsZ11NGvWTIjbssXu3bu1ZeTJkweNGzdGcnKy3dfzcyfrEM3zMzMzER8f&#10;LxwLOCGXy/X/sffdYVIVS9+1EXZhiYJEEXURUBBEkiMCkpMiIoqCYiCtIAKConBBr4CrGEgCK0FE&#10;JBiQRVgQJUoUXBBEBUVBcs5hWXa+P/Y78/b0VFVXnzML3nup55lnZs7pqvpVdXV1dc+cc6BcuXJw&#10;4MABMQ7dFxs2bCDlX3/99UGyTfJ0/ZmZmVaXP0qpVKlS4j7QsVPtpTZK/IrJDldbam3Ftbdpi7Ux&#10;OtNknA0Ik0xdFtWJ1KYOFygYPm6jQoKbwqoe+/bbbyEtLc3VY1g5mj59OqSlpQUtDGz6QH1JN7/C&#10;QXXq1IF9+/aFYDA9UYyjiRMnGpP3ihUrIC0tzdU/bDj64IMP4NSpU2z8UTHivL7//nsoW7ZsWHGN&#10;HDkS0tLSIC0tLfC38LS0NNcbfhS98847kJaWBsePH0cX5r179w7rJZDVq1eHTZs2kRsBbv8F49DQ&#10;oUPh8OHD1hsfzuuVV16x/sdeOOirr74KYHDz768qVapA48aNoUiRIlZ8lStXhuXLl0N6erroH3sc&#10;9e/fP3BJTd26dT3J8kq9e/eGPXv2uI4D7PX++++Lcu24ceOsZY8aNSosua18+fIwZ86ckPy1bds2&#10;q38jde7cGdLS0jw9TdSh5ORktnagjlFzvc4j3fzySjfffDM0btw4cLN5U731ySefeJoXVSpbtixM&#10;mjQJrYFMNY1zfPbs2eS9Mp1/fZlkm/ruyy+/DMscVbp0aRgzZgw6TrxSs2bNrG9Ar1KTJk1g69at&#10;bD0qqW8XLVoEFStWDJHv/POLq22dz4sXL7b6x7KJihUrFtjY1eufrKws2Lt3r+fx5vP5ID09na3R&#10;Kb+tWrUq6B57V4qaNWuG1n4qVsnml3NJlJd6n+ob53N6ejpUq1bNs80FChSAPn36oPhs/u2F0a23&#10;3grvvfeeJxnVqlVjc5Np7KjHTP/6CifdcMMN8P333wd0nzp1CiZMmOBJZokSJWDlypXGeKE+7927&#10;N+Tpn24od+7c0LFjR9TH3Fylt6P+/RUbGwvt27cnxwCXe9V2x44dC1uNGh0dDQ899BAbf5K5gvvs&#10;1Z8SGVhewz5ztnB5icMu7Ue1jThRShwt+W4DXNppJidKJgfO+Sb8XKDk9EJYvRxS0n8YdmxBlpyc&#10;DCkpKcZf+aQ0bNgwSElJgZMnT6IYvRb5zuVzVN+Fe9NHpc2bN4sHIma7m3952dC6des834TeRKtW&#10;rQpJgM4rNTXVc/+++OKLkJKSAnv37kV1OC+vm18AAIsWLWJ1mF5paWnoosREPXv2hNtvv13c/rnn&#10;noOUlBRISUmBP//8M6D/m2++sYqp7t27w86dOwO8VapUEfF17doV/vjjD8jKsrvMkaPp06dbXeqY&#10;kzR58mRPcYC9JP/+crP5lZWVvYlu81RJnZzLFbHc5WWx75WSk5Nd1RXcvK/aiC3GW7duDSkpKSGP&#10;KndLrVq1gg0bNlhj27hxI6SkpLi+nLlZs2aQkpIC69atC4oVPVdL/Yj9+6tx48awZs0aq5qKw7Jl&#10;yxZ4+OGHXfu6fv36QYtD9RWOza9w0DPPPOO6FlX99ttvv8GTTz4ZJBvb/OL6dfv27ZCSksJeSimh&#10;6tWrw3fffcfGz6effupJh0PUYtGUE/x+P/z555+QkpIC3bt3t9JZuXLloKe3Sej222+HlJQU9DJu&#10;9fNPP/0ETZo0YWVVrFgR5s+fT9ZZprxikyf37dsHffr0sbJVpcTExKDLxHWcXje/wkHO5heF0caX&#10;R44csX66oxfKnz9/4F+8W7duDYvMxMREUaxQefzkyZPwxhtvuNZfuHDhoFtgUHMUlgf1tmfOnEHn&#10;quLFi7PxbzMXnjt3DlJSUmDEiBGu7M2TJw+kpKTA1KlTjTnfpi9MvsGO28jk5nOJXOq7rf8l2Djd&#10;EX6/+eafThvqZnzUzSwx2dQNR02XAVLyKT4MIydbigPjU+3X9e7fvx+ysrLEMm2pePHiEBUVhfqU&#10;Iv0mcImJiUHXMS9btgyqVq0KUVFRcODAgcATDuvWrWt9Y+vvvvsOSpUqBcWKFQtcjoXdsO7AgQOu&#10;nzYHkP1XVufSH+wmd17lm3R7uUTl4MGDQU9gCzcVLVoUTpw4Ib6ZuhsqUqQIe8nKkSNH4OLFi9C+&#10;fXurX8mmTZsGNWrUMMrX9Xih6667ztPliAAAR48ehQsXLsCzzz4LK1euZNtOmDAB6tWrB4ULF4bH&#10;H38cvSnsuHHjQu47UrhwYfIShWPHjsH58+chKSkJvSxgzJgx0KhRI1SOw9uzZ8/Ak5pUGjVqFDRp&#10;0gQKFSoUuKTQ4fFKhQoVggsXLrh6qla4qWDBgmH9Oz9A9s15n3vuOZgxYwbZxnkEt829yhw6efIk&#10;nDlzBoYMGcLqUGngwIHQsWNHKFCgAHm53okTJ0KeunulKH/+/GH557Q+RzufhwwZElTAvvDCC/DS&#10;Sy9Bvnz54OTJk3D69Gl47733RDcJ16lnz57Qo0cPyJcvX9ATitW5j6tjHDp16hS8+eabMHLkSJHe&#10;rl27Qp8+fSAhISHkn7dY3SKl06dPw4gRI4L81atXL6sb1kvozJkzcOLECfjoo49g+PDhIp6OHTvC&#10;wIEDIW/evOSPdo7cq0158uQJupxOr7Ft6OzZszBp0iQYMGAAAGTfpyslJcXIp4+H8+fPw7Fjx2Du&#10;3LnQv39/sf6WLVvCO++8A/Hx8cYfe8+dO4feENyW4uLirO9XqtP58+dh1qxZ8Nxzzxnb3nfffTBl&#10;yhRYt24dtGvXDm1Tr169kH/g5M6dG6677jqj/LS0NGjevDl5PjIyElq0aAGpqalGWbZErecyMjLg&#10;8OHDsG7dOnjiiSdEsu66667A5bTcv8gvXrwY8tCfK02xsbFQtGjRkOPYPCGh9PR0V7cScUvly5eH&#10;H3/8EaKjo+HgwYOe5UVHR0OxYsUC3zH7TevMy5cvw4EDB2D37t2B+tJEJUuWhCVLlkBUVFTgXly6&#10;XoxMWPbu3Qu33npr4HvRokVh9erVQTY6RN3gX9VD+SErK/s+YEePHhXd67hAgQKwbt06iIyMhOLF&#10;i6NYKL3OceqBFjb7ABhJ/BBOfSYsql6bPRwJLvHmFxUM2DlTWyq5mDasTAWjFBe3kUbxSbFigSk5&#10;Z7LTVKRK25n4uWMmXJRum0nE1g6bTVGub6VxZatTQm5tlmCVYMvJBHaN/rsopye8fyJhNnvxw3vv&#10;vQcjRoxgb5w6bty4wFMWc5Ko+YxrZyqGuR+ksM0nybzDyaX4qDa6PRgWiZ0OSXmkP9RR7bkaxCTb&#10;i19MZMJv4xfpXCX1jalGxDBg7U3tOOzS/sXau/3R1mZc2ujkyOui1W2f6udsc5KXdlwNZsLg8B45&#10;cgQ+/PBDeOWVV1A+gOzLHdUforgxxeVO07hwztmMfx2P25wjaWebH7zmC0q+Sg7P77//Du3bt2fv&#10;NxVuqlChQuBptyoWmzWLaV1EzYvcfI7Fk2ldbZM/Tesfjkzjw4QLs9G2rY6Dakv5H3u3xcKNc6qN&#10;qY+k62lMtym/c1i4uNT94rTh70atMWACqHPqdyqhUG0pHsw4x0DnGGa0ZIJzjnH2cHbr+lQ8lCxs&#10;EOqyuaJRtV9vp7bV/YQRx0/h0mVSvteDG8OCyeASmepjqq3TRm2L+RmzS+eTylbl6y/dVhWHLkPS&#10;HvOlpB91fP90khZgXnnCSeHUL82fOaVfJS5errbPc4qo3OKWevfuDTNmzGB/JZw+fXpYb6CrknT+&#10;o+Yo5zM1x2F5T8+3+lzB5TxdLsaj5zWujS6LmvtVGaqdWDHHzUXqccovum8ov+ik+pKbNyn/mmRz&#10;fBg2DLu0uKV8SM1xlG9Un2JzJ7bAoHSqbfR5l4pvKuYwosYUhku3V62VsTbUggYjVaep/sBsxMYW&#10;JQeLda6ex3Bi2NQ6yrSW0DFTbTAspnjBciKWRx28P/zwA7vxVaFCBejZsycasyqpeqi6j6rFdds4&#10;WRTZjE81zvXjmE69RtZ1cuOMq59M4xOzA4srv98Pt9xyi+gfl+Embu6W+tQhajyZ5iGHlxqvVExI&#10;8qIuT88ZqlxqzFPzKjdP6Hj0cYvlBFPsS2oN7Dw2TtW+wWorSZ2jj3PML+p5LFYobJQfVVk2c7Eu&#10;Tx+/WHzrdqptInVFNmSaBEwB5ZU4R+jtqAFuix3rAP0cp08lanBQxzm7qMmXC2SOqIJAgon6LjmH&#10;+RCbyPVgpvRQyYaLXc4uLOlR+rCEhMnS9eixg7Wnkjwmi/MNJc9ko805/WUjE3uXYL5atpowu8GF&#10;jQlKhle7vZyjxkZO+dnUB17OuZVvkul8rlu3LsybN4+8v9n3338PmzZtClxybitfGnsA+GJEPWfi&#10;pc6pcaESlQexGLLVq36neKm2HE6TPl2WRLdkPqb4VFymOR6zVZevtqFigePj+l+Xqeczbj43YaHO&#10;UX2n+0snaoFDjRHd5yZcut06D9VPuj4ML4VLGuum8Y/ZZzNebWOda4vZTa0xpDUeRVxcYv1PrUN0&#10;jH5/9tMV9Xu2ORQZGQkNGzaEZcuWQcuWLVGf6HFJxb3N2KIW7rpuzlY97qiFKZdbMYymc5hMU6xT&#10;9nH+0uX//PPPcMMNN5D3iIyIiIDcuXNbvWyefEvFhmn8c75V7ePmVuocNibUc9xmhdQGLv9zOR6z&#10;k8IhycuU3/XvpjyItaN8ieHUz1FjkPIlJRPrM9M5XT5mi65LxaLjwvwnGf+YDoD/v/klmQQcYaak&#10;orfB5OiBpvJRMjEdmPFc4jZhdLBgDuZwYUlS1aMHLhX0GD4Mv97GRgfXf5w+KpGZeLFjnK1qH6i6&#10;qYFlsoOKEUqWcx7rU6o9xo/Zb7JD1U0lVMpWrjDisOjjCRuLejzZntNfNjIluNxizglbTfJNfZRT&#10;toZD/pXun5zqg5z0pUmm2q5gwYJQrVo1uP766wGj559/Hvr37x/yUBO3dlNtqWLMOafnChtyeEyL&#10;IIyHI6y4lMjECmSVT21H5WdMh4qZwiLFpRM3z3Dzht53JiyYTDe4dIwmfboMKtakdaqk7yifUHO4&#10;RDeHCRtn1Jyt66Pw659tCBsH3PjHbMLGIBV7um7KBr3+s8kbpkWVjh8jzAc6Lk4XlVMwvmPHjsEP&#10;P/yA3vuqYMGC0KdPH1i8eHHgvlRc/FK4uPym28vlMCreqL5TZVK5h+p/jM8U45jdEp9gxzlbMfmn&#10;T5+GtWvXwt9//43eeytPnjzQqVMnOH/+fNDr3Llz6Gfn+y+//MI+dTMuLg6qV68e+M7NZ2ob9Zxk&#10;zJtyHxZD6hjWcwN1DCOb+Uc/x8mk4g3Dx9VMGBY9J5r6RG3L+QvDweGymRdM+Yyqn3TdHC79nK4H&#10;85G0XjMRpjsiKyvLamLXExJWBNoUeVRykfKZiiqbggnj42ykbHXDZzonwaS3cYjiowJbahclj2qr&#10;46HkY+3C7QN9EjAVEVT/cHK49hQmzD4uAVFtbc9fTZJOVKb2XGFmq/dqkhdcXKHqRb4anzYybYoQ&#10;CaZw4LCNEze4bXAsW7YMXn31VVizZg2qr27duvDGG2+wjxK3wWHKJepxN/kkHLIknzE5pjmIy/ec&#10;TtV3nC1qGwwD1ta25qDauu1nKW5JbWfyMfZdIt92rqRwUTI4mzGsHEauje4HyXgw9bmpnuH84dY+&#10;akyY7MPaSdpyuiR+omxSZejydGxcG0omJefnn3+GAQMGwNdffx0io0KFCjB8+HC4//77jeOBOieJ&#10;bak/OB02baj+keZCm3nADR7dD5Rtetv09HR2k+qOO+6A9PR0Vj+Fe8uWLeSTuytUqADbtm0j7VOP&#10;S9qYfCTNrTqvQyY/m8aOSRaVt92c03XYzOGSOdd0nMuvlA90MuVOFa8pj1L6OFmcrZgNpryr80lr&#10;AMqmSJMDKdC6UOy8fpxrr/NiYKW6qICm3qnOUvVwHcDhk/gB62QsSPS2mL26HRwfRrosKU4Mg86n&#10;4qL8prdTj3O6KTsoPkki1n1Fxbw+6Kl2lF4Kn6mfdNxUH3A+UgnzPZYfwnVMwsP5zCSHakcVUJz9&#10;Xo5x9mE8XvrFFOe2eHTiigOMl7MFy78mXFw77rw053GydZtM+rB+w7DWr18fUlNToUOHDhAZGXob&#10;zuXLl8MDDzwAH3/8cciTg230URgkOZw6pn435WOTPCp/SvRh7d3mVl0PF9NcLWHCQNmFzZGYDsoW&#10;6RzAzafUHEa102VStQbnJ0y2iagY0f1oigPOZmycUBi5dlxtKe0rUzypbTFZVLxQ45eyj5uTdXuw&#10;sar7mcKAzdmm/Kv7SX1hsnU7MFu5eNLtxXzjvC5evAiLFy+GBg0ahGx8RUREQIMGDWDp0qWBjS8K&#10;t67blDepsUb1ix6rWGzo/sb8R9USOlauHuDGBjemJXioXEvlfGxMR0REsE9737ZtGzRr1izwtHXV&#10;x3q+BMh+euDFixdhy5Yt0LRpU1RmREQExMbGsvZxvsE+U8cw+03ExQmXD019T8Wl+p3DTdmMjV8q&#10;pjG9WB2GtTeNaV22xJ86VqqPTOcwW0z6uBzK1ZeYXoqfIyo3YPlQlyd62qMKnJoETJOhm3ZYMuPO&#10;S/GZOo7SjWGw8RdH1KCU6lCx2egwYaL8J5nUTDxUf0uIi5Vw+kBqH9c2XLxucEv9cY2u0TWyJ8kE&#10;bUNvv/02zJ07F37//Xc4dOhQyPm+ffvCiy++SF4qaUsS/Lb5VPLO8WD4pLnejU6OJLql9Qgnnzvm&#10;ts4x2UKds/ETV6hSCwIMi7S/dNmULMoGDK+0lpHKNZE0jnVdnCxb3FJsbttIbZb61mYMSbFLCZNF&#10;6eDsmD9/PrRs2RLVUaBAAXjqqafg3XffJXHY5iBszHj1LXdO4lPbelvXJX33Klc9x7V1aNOmTXDn&#10;nXeyum6++Wb46KOPjJh27txJ3gcOIPtyxzZt2sAnn3xilOV2HrQdU6pMXb7eBuOhdGF51RTjJkxU&#10;O46w2ObGFyVDaheHV5fB4TJhlPoGk2GSx9lswsTNaVK8xtgzJSxpwcHxcwlSMrFIdOjyJM7kcLhN&#10;plLMtnxu5NkMbBt/h0uGZNDYJEaqzyUTGiZPP8YlWf04dU6SsDg/SIsclUyTXE4SZ/M1oony2zV/&#10;/m/QkiVLYODAgbB27dqQcx988AF069YtLHrcLkZymiTFsaSWyGmMXI2htwWgi27pXK3qcltjuCWb&#10;RQRVLOtt/unxByCb+021yj+NuFpA0qfq8ZwkU31m05Zai0jqP+e4SQZH2OZX+fLloUuXLlCmTBlo&#10;06aNsf435UJp7eoldsMd1xLb3C6guZzlBiNFhw4dguTkZHbzMhxUrFgxSE5Oho4dO7qOR5v5NJy1&#10;pimPXsncye1LUOsqnWzzJNU30j0U23edN6fpavanTtT4DzomcYqpc3UyJSq9HQUcw+CFJAEh2bAx&#10;yeXaSjFKKCcTk37OVp+Jx41Mr/r+0/FfSX3X6Bpdo6tLR44cgVOnTsHgwYNh9uzZgeOjR4+GLl26&#10;5Lh+L0WTDa+XXGTLSy2IbPS54bHBGA59tkWvGx6VF8CuD5z2bjC6oSuF0QvvldLjFaPDZ4v5atln&#10;Qzk5VhcuXAgPPPAAAADUqVMHUlJSID4+HooVKyayz+sYxTaRJHxO+5zOReHKQW7j2Q1GlScjIwP2&#10;7NkDv/zyS2AjMzMz08oOnZzLKW+55RaYN28exMbGQqlSpaxkSPxq2jwxUbh5uTYOXlteTg6HTSUv&#10;6/Nw+UJvy/FSciQbZ1Js4eA12amSbR+QcWMa7NRGFLbJY2MUx8MB1nkoXokdHEkDSCVT4Ek2ZiSB&#10;7zUBmGyU+JnDIeGh+KRJ6WqTbTzZyMB8RPFzbaikIY3La3SN3JKXhWo4ZVwjnqhC0JSDsPmKKr4o&#10;GZget3O/bgtnr8NjaxfWVjoHSGVIikTTvGsqgrlaQ1Isq7wSHJgsSj9lL7WAM9WmGHF+McWpdCFB&#10;tbXFZfKpKU6kCxsOi+S7xBapjboMKuak9adzDmsrweYQ1Z7qbxv8Eh9I1xKU3TZ5zDQubMeiGx1S&#10;3dI448g2D0rabN++HTp27Mjq5eimm26CTz/9FADMcyMXk6aYk4xDikei0yRPb0fFrDSGOH6HJOOP&#10;G9eqHEo3hlPSP9IchcnGdGP2SOMEsxHzjcQGr+fd4tBzZeAclUQx5+qfJd8xWSoIjs9mMpPi4YKQ&#10;s9lpIxkkksErSciYzVyysj1PYeLedTu5iVkSrOox6jhlg36O020bL5IJgTuP2W2aTE3HsUFMncPO&#10;cwlO5ZHkhH8i5RT2nPDVf7Kf/0kkiWmvssLdV1cCp5vCRj1PzaE2c4cqH5OF6dUx2Xzm7HDDo9vF&#10;YVP9yeV0qY8xXVydYfIRp1c9R+k1+UtaW3jBbfJ/TshwEyvSzyZ5Kplk5ITPw91OGnsmP3DypD6/&#10;Uu0w+8Ldzk3eNJ3Tfc7lMwqTJFYweeHMC5xOU87i8Lnxlw0+3S4Ks6RPKVkSXRSfaU5yyCZ3Yue4&#10;PpLGEXUO+6zbQs1xHFYMg9dz0jb6cZ2wc1L/YnbrunU9FJ8En1SPqV8oDK7u+WWbLDCHuCGbhGPq&#10;DBssNu1N/uRwhGuikurHeN30kVu+nMTAJUZpH3jhk0xOnD4ThZPPFDPX6Bpdo/9Ooopr/TN2PifI&#10;JN9tHs5JsvGZaZEjwXu1beIWn1eDvPr8SmEynb/aY88LScbd1cbvJldcjXzC6fd6/mrnDtP5f0I+&#10;MdE/Yc7hyK3Pw03YZoV+XtXPrZ+ouKA2bVT91MYQt3Hyn0o6fuw7AL75pZ5X20h8hp3Xj6m6JLGR&#10;0/1gfdkjZ3iQYBebVNhmAcZrcjInh+sY3R7JpMJhodqa5OlYKDycXJtJ0TTheJmAKXukMkybSBL5&#10;trJtsXM6qPNe8EsnW1MR4hy/RtfoGv1vElfEOJ+59tQ8aJrXTUUthQOb53R84eC1xW2ap6SYTDxS&#10;fdKC16YWk9QJFC+Gz2Q7pUOiP1znqT4z4cSwSmtdU12n8qt4uXGJYVCxSPDZnNdl2+CT4OdqGaq+&#10;lxynsKt8GJlyjOS4tB7lcoBkTSPFZPIf9Zlbw2DH3ej24j+Kj2rv1n+Sc25lmeYarD0nx9HFrRmo&#10;WsC0xsB06XJ0/nDplo5xU07g2nnVrbbncjH12aTbNGeYxoqOwzQ/S3Cb+LE8YupvydymyokkUWjM&#10;2HdHkAokIiKCBIUBdtpTHYDx6u9qe+yc7hSqE6hBiBEXCKpfMD2qXKxTMH/o9lCTGxU8um7Odsoe&#10;7jx2jrOHwmbCqfuUix+TPj1WKL+asHM4ucGsfjbFm46b61tKh46LGi9Xg66Eflsd4cB0NXSGm65h&#10;uvI6JTktHKTmC0mu0r9Tc4Mkr2C6OUz6MVMxhc3BWAHqvLD5E+NT5zVsPtLnEQyXrlN9UfUCVoCb&#10;8FFFvP5Z5dF1UPUTVZ+pftDbUbKxftL5KT6qj7k4wWRg/JL4xXBy/qP6TufjYparPTGcqmys7lH5&#10;Kf36WMHGjP6isFP+NNW9ppyoYrKpbSgb9fPUWODyNTYWsHoR04n5l8uJnM0crymnYX7A+tGUezBZ&#10;GOn1PXYcw8+NO12GdG7B+ozyL2Uflu/147peKj84n7GxwtlN5WDMB6b8o8vgxgeli+oHbNzp8UCN&#10;Fwle/bjuE50we/Xz2Ljl8gHGo+vB/KOPU5PPdFmUvRi/jlf1BaeTIswmlZ/zgWoP1fd63qH85xwz&#10;bn5RRqqAOB4q0WPtMaOoAMd0YEkEc6gJn8lurOOwxEN1tIko/6jETXwUL+dj3Q6dD0s4WDKm/EpN&#10;KpxeDJcp4emYJP2L+UL9zk0a0oRI6aXaUWOAij0KG6VPTxKmGDUlNRNxRZmKMSf12oxDrr2NXk6n&#10;RI5bvbZtbLFcCb05aa+b9upY86rX5AtqLgm3XkkewHIoVqSYiizHJj2/U7KxIlGVSRGHyZQruYJV&#10;xaQf1zFh8yQ2h2EFGzcv6nLUdhg+3QasVqEwYZ91jFxdoOOk/Ef1hYqNw4TJx/wtwcT1hY5JPU71&#10;AfaZqmOouMI+UzFAyTSNMd1eh5+qtSh8OmEyubbYZ2786zmF0kvFHCYX00flN0oG9q7zUP2KtXVT&#10;b6p4sdyk52IuB1JYTfmZmzuw/OV8N/kQw4HhpMYvRdRYxfhMODk/SuObs5OyScVLHafiDcMumfuw&#10;8yZ+iX4ut1CyJTymGJfqkrQ11RYYL1cfqITFADUGOAym8U3FN6WT6wsuJ2A8mD+w41y+Rz9ziQAz&#10;FjOA61wJv94em5woIzG9VKLkEhmHURI8nE1eCPODSYfeH1T/cD42HbPFROHDCm83ck1x7JDb/qGK&#10;DUlfSHRKYjqcfUDpvUbX6Br97xCVM6gcLc17uhwb3RS/CSunA7OBkilZYFKyqLoI85mJT4KPq2ek&#10;/uX6FCt2wzXnXWnyisum9lLJNJdLdLrtX04uRm5rTYfXNHZMMSTll5Jte1u5trik7bk1ENaWImnO&#10;lq5x/pvJzfxmIzccOqi1nXrMVpZK1HqXW1Part3crCnDtd7JKQonHsm63KssjNzEpTT32eYgiSzs&#10;u2l/RyXRZY/Oi1KoKqVkOICcl8Nv2lRQjXKOqe+YXhWzil1ti8micKtydMJ8InG83sZ284bj1/sL&#10;6z8ML+cD6phNYaH2vd4nEpnOcf3d4edemA71ZSKTPA6v6Rgl3wvpdlHxItXlFVNOTlThlB0OWf+k&#10;SfkaXesPCVE5FXvHeKlciuU0mxxH5URp7tdt0XmoPKnPnXotoLaj6gJu7tFlUfgon1A2Uboo0nlU&#10;f+jzsw9F/IwAACAASURBVGRBoxfDpneTLIkNGK8Jl40sSa2GxYvahyb/UPqpOkk6flQ92Bjl6g51&#10;fOhxgdms4zPVzZhMquY2LZwo/Zgs/bwuh6sf9THL4eLykclvXE7gcoPeX1S8YHFAyaGIG9sYv6Qe&#10;tdFP4XF7HvM7hUG6xqPiw6RD9xXVV9g44Xj19Z4p7iT9xOUOVadElolM87UUMyVLGpfYeaksyZxI&#10;9bebeRWThb2rOU067kyxjX3nMHN5XJfFxZxJVkREhPmfXyo4fSKnjKLamZIt11bHqQcENcFiPBwO&#10;jFRspknYFLQUTpNvpXr0cxSZiliJfzkeE6/ETozXxOeWxyHbotINfltfmvCZYkFi9zW6Rtfof5Oo&#10;+RWblzAe6rNXWRw/1k4qS5fhxRYODydLx0GRzRxikiWV77atm7k5HLjcyLjStnCypDLCxX+1ZeUU&#10;/9XAEk5ZOYXFTdurhSUn+G1kmXJruMeyF9uwNXNOjiWv5yncJlzcecna3EbW1c4rVxOLRLYbWV7r&#10;FYkvbPvY7xfe8wuA3s3z+/mbyjqKqIU21lb9jumlCklVpmMk5xApNlUOZiOG2VR4Yzgoe1QezN9q&#10;G9Vu/aXiw+zGfIYV9g4v5TcVL+V/HQflT/277ludz7RQoDBjfJRNXGzpbTD8HFFyuX7T+1jFwmG8&#10;RtcoXEXlfwOF0xf/KX6l5lw171N5BJubqfnbjSyHsFyKzc1SWTpWSTFOzbXY/MjJomoDNa9T8wWG&#10;k5rHMVl6G04WVm9QhPUFxYfJx/RLbKRkUsdUWVRNgPkeq1GwPnQrS2IjJV8qC6OrJcu0KMZ4MN9T&#10;9R4mS5UjjYkrKQsjTIcbWRReLn9h8qW2U7boMik5uizJWA2XLGptIdkUkOKSbApwslQ5bmWpPHrM&#10;SnKyvhbR+bF5QNVDzacYv3oea4etzd3K0m3l+gKTpY8pzhdcv0j6yCSL8r00D2D8entKp+5LGyxS&#10;WZLY1f0aJItKVroADAAWLJwcqj0mF+PB+LC2UizcMZM8SXtKD2UHpZM6b9NO10lh4WyT+sWRycWG&#10;NH5s+tXUnusjSb9gvrHVLcGj4qAGto6Vw4K1pWJEQrbt/5eJ8lU4fSiRheVRjoc7fyX6/58SY+H2&#10;gykebGR67VObfEp959q6lSWpKTBZKo80Z7vB6cUnUh/ZYsbkm+Yhbs6T8rtpKz1PtXVjNyfrSvQn&#10;dhzAPsap+sSR5TZuOP2mOJFgV4+rsmxkm+oxm5yA6TLV6zZxY6tLgjUcuE1tTbrcYDG1V3V7yRM2&#10;sjibpXV8uGTZ+l+6lpDwSvMFFk9XWpbJ915lqdh04vKNSRaGTdVDYaewYDzccb0NJUtyPlyyvNiI&#10;YXJkUfoxWeJ/fmFKsOPOu/pZbUMlfKrTdNINo+Tr+tV3DAP1XcWjy1DtlGDEdGODwtSBJtmmAYAN&#10;Fgo7dtxkP5XsMfnYIFDlYkmLaov5AJOlnuMw6u11XswefWBTSYOKCR0PhVXXob90GZjvdCwU6XpN&#10;E8TVIq/6w42f8xUW35h+03ldlqmNVD5XyOj5Q+o3STvJpCiVpbej/MvJ0m2lzlFtJDzqcZPdOg83&#10;l+n6qfZU3pDIV49Tcy/GazMuVIxYW2osuZlDsGN6/uT6mJNFzQ2YPZKcjfUfF2+Yv/T5zOQ3DIfa&#10;FpNlwkUds/WbVJ7JtxJe5xg2D0tkAeBzOGeTpK+wukwSQ5heLv+bxpQkb1Bkqq0pXHqNq8e3aZzq&#10;WE11lJ7vTDFOLdhUrBRJxp5+jJrvpHFPjV0KD3cey6cUdk42N3Yxm93Iwup+TJapHudk6eds6jas&#10;D6k1l8m/1DjW5xYOFxdLmDypLMm8pxK1xpXKonxN2UblOEkud2Tr/Satf6nY1/uWW4M4bfScgWGR&#10;ytLfKVlSMtlEjXfdFvV8AJNkYuIGoA4Am5gpXokMCgM12KUTLZeM9ImNczCWgCR6TfZiuildbgsN&#10;bKCZAosr/jB+Lh70ONB9g8WICSuW2DkdOg+H1eSDnTt3wsWLF8GWypYtC7ly5QrxCYXPljg/e5V9&#10;jcJHe/bsgTNnzljzlSpVCvLmzZsDiMJH+/btg1OnTkHfvn1h4cKFgeMjRoyAZs2aQcmSJSEhIeEq&#10;IvzfJiqnYd85MvHafHc+Hzp0CI4ePWpvFAAULVoUChcubLSDwzFw4EAYNmyYWOeQIUNg0KBBAf7D&#10;hw/DkSNHrLFfd911UKRIEbZNOP1tov9U2eHUZdIbTjvC3becHV79nZN2cHSl4iY1NRVat24tbt+8&#10;eXOYN2/eVbHj7NmzsHv3bjFWG8qTJw/ccMMN5Plr8R9+OzgKh2xqLS75btPWzffMzEz4/fffYf/+&#10;/dCwYcMA5mLFisF3330HMTExcPPNN3vW5aZtTuiS9t3ly5dh+/btAABw+vRpqFWrFgBkj8/169cD&#10;AEBUVBSUK1fOsy7T9/9E2X6/H6LBQFjCMAFyPnMg1DaOPKcNJleaWLB2poDV25oI84F+Phzk6MHs&#10;czMIVXm6zyn7VPmc3RQuvS13TrdFwq/iVWMH46eSvgSXiomanB544AHYunVryHETpaenwx133BHS&#10;36pOSUxxMYnJoXRxhMXGP4VssF0pO2z0dOvWDRYsWGCtY+7cudCqVStPunOS5syZA4MHD0bHRt++&#10;faFv377w8MMPw+DBg6FixYpB5ykbrmZfhwPT1SAMH5fnnO+SOVXXwdUA+nl9btGxvf322zBixAip&#10;mUE0fPhwePnll1nsFC71vLRf7733XrjnnnuCjo0ZMwZef/11a+yDBg0K4sPyu2Q+xc5Tc4XpuPrd&#10;VGuYZGM1CfaO6TRh5ni5mMNs1P0tiR9Knk6mek61zdTXlP8pO3ReSb1NkbTmcAjTJYkbU81iim9d&#10;N1fXqvLLlSsHDz30EHz++eeknZwODL+Om/IJZoeOWf28evVqaNy4sQinLZUpUwaeffZZ8lzHjh3Z&#10;8aF+x8gU71yO1vVh8tQYw3IAdl7XbbN+1O2Q5ArMLkkuozBhfNh3R5Y072L+1H2gr2FMslR7T5w4&#10;AUOHDkXn/v3790PFihUhISEBhg4dCj169CCx6H2M5X3KpzZxK9VN4bDpy1OnToXUygAAZ86cCRyP&#10;iYmBoUOHQr9+/UQ52DT/OjwUVmpscbJMtQDlf6r/TDpVXuPmly7YMVQ/ZzKOmmxUx+mk82BydYOw&#10;CZKbhExFEOdMkwypDtVWzCZTGz0AqbaYPZgcU+BSPpb4UtcnKUSw7yY7MFl6HHu1W+8HLySxQzIe&#10;KIzSsWSKUwl2iRwu8UtlSfseo3DYKOXB4tD5rOL2QlT+MWFR20l9h+nl8vusWbOMm8KfffYZtG7d&#10;Gp3QMZLGFpUDpPkeO0eNSckchuEy2WEaE25i0yFTPjPNeyoe/TOFWfcJxovxuyXORr1g0s+NGTMG&#10;Jk6cKNLTvXt3GDRoEBQrViwsuDGszmeHuDmJk6H2H1anqTyYDG7OwGRg8vVjtjFFycXGGlcPYYT5&#10;Rredm3so4sYG9V3PLVS8UvZIcz6H3zRfc+OWqqWctpgsrO8433LyMbxc3YPF+K233goTJ04En88H&#10;vXv3RjGotHLlSujZsyeMHj3amF8xP2EYMFupcZtTtGvXLhg0aBB6Lj4+Ht555x0AAKhWrRpMmjQJ&#10;jT2VqDGP5TvJuMKOSeZZnbCxTfUVJ4saI1gfc+PIlF8of5nmPRWzpJbWMZhiVfeJdG7Yu3cvNGrU&#10;CH755RdUpkOnT5+G5ORk6NGjB2qbapfULxhOrI1uk8kPXH2ItaN8ffr0abj33ntRHSpdunQJ/v3v&#10;f0O/fv1I/Ny8zfU7hZnyPxYnkrGix5+pltD7GsPokPGeX6pQfRLGFKmTi35OUpRgerhAVuVSgxnD&#10;jU0eWMGBBR/nA67TKKL06sd00mVzg4/qFy6QJOcwDBhO/cXh1icEKT5Orh4LnH+p/uYSX0REBGza&#10;tAkyMzOhRYsWEBsbG+IHjqj41O3hEigXp3pb9TsWz+p59YXJkCQakxxT/Oj8kiSMkUQGJxfDYYOF&#10;ime/3w/z5s2DzMxMePbZZyE+Pl6MTZVjwk9hoSZEW706hvbt28Ps2bNFcjp06AAzZ850hQWLLSq2&#10;qXHB5T2djxqTXFxw44yzAyOTLGmMqjZgMY5hwGRh/uDGvDo/6jlW92dycjJkZmbC8OHDITExEQoW&#10;LEjaghHVr1SdoH7fv38/HDp0iJVfuHBhGDVqFIwZMyZo48uRNXjwYMjMzIT3338fChUqZIVdrUFM&#10;/cPNs7oMzA+6Tm7+wPI7J8M0h6lyTPUQhQn7js3htmMHqxVsx4rUfso+rCbi6hZMBmazab7EcKhk&#10;O+6dz1RsOO+YLhvfYnMbNjdIsDg8+fPnh169esHixYuhRIkSrK9Onz4Nf/zxR8hxHYND3Fihxhpl&#10;f8OGDSEzMxNWrFgBiYmJkJiYCCVLlmTxhoPOnTsHmzdvhs2bN8PkyZOhRo0asH37dtizZw8b99x8&#10;6TZWdX5MFjdOJPmMq3t0Xv2dy63qd27cq3ldxyIZ76bxgvnbxI/ZZYpnbN7KyMgwbnw5lJmZCX/+&#10;+SdqL0bYHMlhUWXqcy31GYsTqm7isOjtALIveZReYZSVlQW///47Oldw4800T5r6mxu7XPxKxjun&#10;U4LFIdEN77lETSUQbvJSJx9dFjXgMdmmxIC15RYCVELDgka3RS+UqEmO06/rxfTZJDwsyDCZOo+J&#10;uD7jJgSJ7Y58552KFY64+JPEgykmKYqKioKoqCj4+uuvITk5OXCvGQlxerB403E63zEeaqKV9gU1&#10;IdiQVzk5hcMrfzhxREREQGRkJKSkpMDYsWPhpptuspYXDhxe+HU5WVlZrmSFG0dO85ty75XCYSsH&#10;WxjqRQf17rSn8hOGyXl39FD1g9omMjISIiMj4eWXX4bt27fDM88848of1DvmAwCAFStWwJo1a1i5&#10;99xzD8ycORN69uwJkZGR6NwSGRkJUVFR0KtXr8Av1FKiCmbsGDe/cQU4ppOqcThclAxu/jLZJcHC&#10;YdB16rWaGzkYBtMYxfrAZszpcjg7pH7FMEiwYLx6nWbCwvWp1xykylDb6991ft03mB0RERHQsGFD&#10;+Pbbb6FNmzYhflXpjz/+gM8++8zoC5Uo33K2qH2n5pw6derA9u3bYfv27TBlyhQWK0alS5eG/v37&#10;B70effRRMf8PP/wAt956K9xzzz2QnJwMn376qZg3nOOey1+mPtH9qsrF2rvFw8nRx4xJBpU7dCzO&#10;uz6uMcycfj0PUb7SZVDfbengwYNw7733ov2C6bbBwmGj5Onf9bHK6cJkqX61pbNnz8Kdd95pjFlb&#10;WzBfUN+lYxmLTQkWiS2YHldPezR1HMZDnaMGMTZRYRMAh82UmCTO44IGs43zg4qJW5CowcUlMH1y&#10;xvyhfqeSoj4wKR/rtnCEJQxTAsCwYnolBRbVV9RikLLJZvGptuvVqxcUL15cxKfjsm2HJXr9HBdr&#10;GHEJxE0SzmmSYApXmytBTz75JJQvX96znJyw55/iI51yMkZNOY8rOE1yveAxFSEmvdzmj97Wyb36&#10;d4e4vEzN1botXAHkyO/Vqxd06NBBZKduI2eTbts333wDS5cuJeV27doVZs6cGXQjXl0vxkPdM4ci&#10;DKPuW6y2UDFIFt6cbgmfaU6mahq38xdWW9jYaRor1GYJV5OZ9HLxhskx1bFY39ssKjCdJttU+zBd&#10;pjxM2YPlFomfTHUvhovCpurD8pETExUqVIBJkyax9yJUN51MC0YTPrX2xXK/23mAo5tuugnefPNN&#10;SE5ODrynpKTA+vXrYdy4cWI5u3fvhgEDBoTwSOdMybwrkcn1ARfPenxhmxmUfmz+wvIKtaZzzlF5&#10;QDLuKR+oMk15Hls/qd91HdL5x+28pFLRokVh/vz5aD+p2B352DpS7x8Kj+mc3g9SfgyLyRZbksyz&#10;lH7ss96eiitVhymOMazYOFD7kSMdm3pctPmlBoUeNBI+1Rh90FBFjf6SDlL1OJZwqMSFOUgnPQHo&#10;GCjbsIRBTar6hEslYz04qeSE+Qwb6KYkZGOz1HcUL5UUdOJiR5erDyBKjto3WKKk4lYSkzZkGm9U&#10;AsP8aLKZ069+xz7/U0iaj8LR5j+JcsIeG5kzZsyAtm3bitpOmzbN6pdlnXIyRqVznhu5bvkwTFJ5&#10;kmKKKnSo79yCTFKomMiRUapUKav7akmKN/3c0aNH4fjx46i8QoUKwfvvvw9jx45lLyfCdJUoUcJ4&#10;yRQnC8OKnePaU9hMuk180sW4CRvGZ4qfcNiJycSKZ4lMqsjnsGJtJHqkMr3Kwnxgm7+weh6Tz+Gg&#10;cEuOczKl/eKcL1CgAPTu3Ru++eYbMh+dO3cO9u3b53q82ZzjqEGDBpCWlmbNp/skISEBqlevDl26&#10;dIFVq1ZZ5bJVq1ZBzZo1Ye/evahsG0zU/CXpX0omdcwmp5j0qy+TbIlerznUpM+0vsIwcLZzpPom&#10;JiaGfaqoSjExMVC5cmUUB7YW1j/ra28dK8av5zHdRi4n6fi4uTFcxM1FWC7XcVD7ChI7HX4qnjCs&#10;uk+wNS1nB7bHop8XX/bIHaM2LkyDnAoyU9GAycFIX/xjOnXZ1MYMpZNyMqbLJvHpNpgGsP7dpAuz&#10;hZKhb8qZ9KrY9aCnJgAMq96W60+pH7ANIaovseRG+QzziQ1hCdFNPGG+ovSZ+vQaeaNr/gSIjIyE&#10;+++/HxITE9l2zZs3h4oVK15Rn/2n9k84cXMb+dhxbIPd1IY6x8njNt+92MhtFqpt3n33XfTfDXff&#10;fTfMmDEDevXqBZGRkSS/RHe4sFO+lGAyHaPkU/xS3DYyOT0m3RJfUn2j1i+UbNt45XgpTM58booj&#10;SjZnp+0xKj44Xi+6bcaPVLdNHHC6ndho1KgRfPfdd/DAAw+EtFm+fHnQPz3DMX4ofFxb59JrW+Ls&#10;rl27NqxcuRIefvhhsbz169eDz+eDmTNnsnqkY9JLf1PnJbGmj0lMpv4u0U2RJOeo2CheDCN1TM99&#10;EmwmDHpew3Kb3++HkiVLQnp6uvEWBwkJCdClS5eQjQ0VD7e2V3FgPqDWj2occnsQ3Nyhntd1qNic&#10;d0lc6hQbGxt0qwWqXzCcuh0Yr/Ourjm5scT5WjK3YJ+x79yc6eg3bn7pHYENZmyjgAKsd6JpgEkG&#10;lqoHC0pdn/qu24SRbpskUXHHJYkY041hx3ByeLF+Unn0d5M8ToZuNxU/3DuWCLjBpeukfEYNCgwf&#10;5mtqcKqx55VMNnJ4sGRK+U+X4RW7id+tfGqD062scPWTCY++yWpqbzoXDkzYeVv/mvznnOvQoQPM&#10;nz8fVq9eDffdd19Qm9dffx1Wr14NH330EVStWjWE120sSfhNY8prHJt849ZGrDDC2lMxjn1Xc4Mu&#10;F9OHfdblcXrVNpgvKEy2xR9lo3ocy5kYdenSBWbNmgWNGjUKas/xYzba4qbwc/7kYoTrX64d1Wd6&#10;ex2TqoOyCWtP2aPXF1z8O2TqIx0jhV/HRPkD62u1PceLydB9RtUEWJ9RMk022vhDP6Z+x3BTfWTS&#10;oZK0Bsd0cz7X1yaUz1X+ihUrwpQpU+Ctt94yYlJtp3xGxQbVJ258JCFdpu6TsmXLwnPPPWclc9eu&#10;XTBmzBhSjz5OuLHutDfhpnyE+RvDgxGX0/U+ts2FEl2UTG7cquepY9x5vS3lU2wdRLWlfFCwYEEY&#10;O3YsrF69Gr788ssgvqJFi8Lq1ath6dKl8K9//QvNK9L8oGLWv+vrQV0utV7EdOg2Umtq/Tx2Tkq5&#10;cuWCYcOGGeOEy5ccBmwdzOUiTiemX29H4VPbSef36BCEGpkmT0eo3qnUJKIGKKVLl6Pr4XBRvGo7&#10;7hzFq3cO9pkKfokPOQwmfmzQc4PfJA+TIbFf59Uxqu0xGTovZYc0AVD4ORkcfmpyVL97LTZ0DKZY&#10;lODXfcjFDzcJYn2DfaZiB8Nli4HD4wZ3TsnTJ2MVOzVeMR9JSYKB+qzbyBWTmAzMBp2cp04tWrQo&#10;6Cb4zkMiMNk2GNzyS2RQMaCecxs3kriW2Ith0/FwuHUZ0u86eT1v0ullbFD8mL7XXnsNBg8eHHRc&#10;jVUp3nCQmz6xsdlNn9hg9Irvanw34XHDE06fhMNnXvC60W8r08t3aX9hPPq7lL9gwYLQt29f6NWr&#10;F9qG00XJl9jAnb8SuahOnTqwePHiwI8CElq9ejXUq1cPli1bxurIiXFgOpfTc57XPvKazzl+bs1F&#10;raW4up7Cp9c1mP6IiAjIlSsX1K5dG/x+P1y8eDFIZmxsbIBHlWEaZ7o+7jtHuk+wmtO0FtZraEy+&#10;/m5L1P4MJp/jdz5jPqJsovwg8bsJl97GFLPOZ+fduPnFLWR1sKpSrC1liKkDTA6gsKl4qKAZO3Ys&#10;XLp0iZRNUbdu3SB37tzg9/th/PjxIQNTp65du0Lu3LnJANB9jPnDOf/hhx/CuXPnRDg7d+4MefLk&#10;Ic/rmyITJ06EM2fOiGSr9PTTT0NCQgJERETA5MmT4fTp01b8Tz31FOTLly9kgE6ZMgVOnjxpJevJ&#10;J5+EAgUKBPlv6tSp5D1cnnjiCShYsCApj0pgVOx73cAwkdNnM2bMgEOHDol42rdvD9dff32AHxub&#10;unwAgFmzZsGBAweM8h955BFYsWIF7N+/P3CsXbt2ULx4cVK2Pia579znL774Avbs2WPE+NBDD8H6&#10;9evh77//Dhxr06YNlC5dmsWgTtYAAHPmzIHdu3cb9TnUunVrKFOmjNh2txMcQGhhoeLWZc+bNw99&#10;HDtFLVu2hFtuuYWc8J3PCxYsgB07dljb0KxZMyhXrlzQsbS0NPjtt9+sZTVp0gTKly8fwLRo0SL4&#10;9ddfyfaNGzeGChUqAEBocYDZuHjxYti2bZsRR8OGDeG2224L4qfmKd2vS5YsgS1bthh13HfffXD4&#10;8OGgtvfddx9UqlQpRDb2mZtrqKLYlKukG4wOrVixAn788UejrXXq1IFq1aoZ21GYVKJqDQCAdevW&#10;wQ8//CCSW7t2bahZs6aVHin5/X5Yt24drF271ti2Ro0aULt27YBOah5av349rF692hrLXXfdBT6f&#10;L/A9IiICNmzYAN9//z3avlq1anDPPfewRbBzDAAgPT0dVqxYIcZTtWpVqFu3bpAMFRsAwKZNm9AF&#10;ti1VrlwZ6tevDxEREbB582b2QQg6VapUCRo0aMDWt1u3boXvvvvOCtNtt90W2HDQ6zhMB3Vu27Zt&#10;8M0334j1li9fHpo2bYrKx3SYcobf74ft27eL70mVmJgILVq0sNJN6dfP2yx+d+7cCampqSLMAABl&#10;y5YNuTQSm+tt8oWJ38Yekw5ubVa2bFlo06ZNyD90OJm7du2Czz77LOSeoCas+/btg9mzZ4v0FCtW&#10;DL2PKFVjHTx4MOSSTBMVLVoUHnvsMQAAOHTokNVTLR0qUqQIPP7444Hvhw8fhunTp1vLUalQoULQ&#10;sWPHgD+PHj0K06ZNE/EWLFgQWrVqBR9//LG13gIFCsCTTz4ZGE8nT56Ejz76iGyfP39+eOqpp+Dk&#10;yZOunkqakJAQcnnk6dOnYdKkSday8uTJA507dwYAgDNnzsDEiRPZ9vHx8dC5c2d0swcA34ChjumE&#10;rc0AAHLnzg1dunSBlJQUa/t0XdjmILf+oPZSuLyLndc3o0z6OXmqDTabc4HG1CsrK4t8OefVd50P&#10;a0PJ4Y5TOjC8FA7se968eYlu5uno0aPQpEkT8Pl8omvpa9SoAT6fD06cOBGCU2JfVlYWtGzZEnw+&#10;H8TExIhxOgWrz+eDQ4cOkX5zjnM38OXozz//BL/fD23atIFcuXJZ8+/YsQP1x0033WQt65dffgnw&#10;t2/fHnw+H+TOnZtsX7VqVfjzzz/RWOHiGTuuvm6//XYR3vT0dHHMZmVlwVNPPQU+n4/d1NSpcuXK&#10;sG3bNhI/9urcubN4fNx+++2QkJAQdGzlypWsfMxv0tyTlZUFPXr0AJ/PB/nz5xdhrFixYkjbxYsX&#10;i/LRCy+8EBhHBQoUkDn9/1OFChXA5/PBmjVrjDapGJo3by6SP3fuXLHcl19+OWBHoUKFrOy49dZb&#10;wefzwdKlS1kd0hvc6zR9+vQQWW5vgD916tRAP77++utQpEgRtv0tt9wCCxYsQHOQGpdDhw4Fn88H&#10;RYsWFeG4+eabwefzQWpqqmh+y8rKguTkZPD5fIHNahPddNNNITdcHjt2LGsLNeao+YhqS80jVB2h&#10;Hx81ahT4fD7xjZPLlCkDPp9PPE8NHz5chM95jR8/Hnw+H5QqVUokHwCgdOnS4PP5YMqUKeRcrr7+&#10;9a9/ieQOGjQIJk+eLL7xb8mSJcHn88GECRPY/ho2bJjYNpX69esXkPHJJ5+Az+eDG2+8kWxfokQJ&#10;GD16NBtHM2bMCOSjsmXLWuEpVqwY+Hw+eP/998maatSoUa5s1alr164BuR988IEVb+fOncm4mDt3&#10;Lvh8PrjlllusMRUpUgR8Ph8MHTqUremo8bhgwQLw+XzG+zHqVLhw4UCfmV6DBw9msX377bfg8/ng&#10;1ltvFesvVKgQDBw4kM0/NjnIJg+uXLkyYJvzY4mUChQoAD6fD1588UVRHqViWoIZO26zwQkAULdu&#10;XSt8bjaZfT6f2JaffvoJfD4fVK5cWSw/T5484PP5oHPnziIfrV+/3tqGKlWqBGRIfsDBqFKlSkHY&#10;fvrpJ1dyVHJ+/HNekh/rHEpMTGR/LOSobNmyAVv27Nlj/LEqNjYW2rZtCzt37nSlr2TJkiG1lc2P&#10;0ypdf/31cPjwYfD5fFCjRg1j++joaGjVqhWbN7hay9SeWhMdO3bMiC0+Ph5WrVoVwuslB0qwSXMV&#10;xsPJNvmU+ozJzsrKAlI4x8gdMymUvkwYwvHy+/2ub7Ls/OXSDV96ejpkZmaKbd+9e7erJ0Rhuteu&#10;XQuXLl0idXvZ/MrKyoLatWu7urHmjh07UDxuN7/27NkD5cuXF/ft4sWLISMjw3M8qd9tNr8k8vfu&#10;W9/+tgAAIABJREFU3QtVq1Z1/SteTEwMpKamwoULF1g999xzD+TKlcvTr4UA/OaXlzG9f//+kH8U&#10;uCVs88t5HThwAP766y+oX78+REaKng3CUkxMDEydOhXOnTsnsjNcm18HDx6Ev/76C1q0aBE2O8aP&#10;Hw9nzpxB9XXv3h3i4+Ot5WKbXz169HAla+rUqXD48GF4+OGHxTY7mxf66/Dhw9C+fXvIlSuXa/9F&#10;R0fDW2+9BadOnSL76ciRI9CxY0dX+VOnsWPHinMWV1S4Ha8Ur/P56NGj0K1bt7DYytHw4cNF+I8d&#10;OwbPP/+8JzxRUVHQr18/OH78OGu7dPOLusxSwvf888/DsWPH0CJzzJgx1hv4ANmbXydOnIBXX30V&#10;oqONFw0AAECfPn1C/HDy5En466+/YPDgwWI5HEVFRcGzzz4LR48eDennKVOmsP/qllDevHlhwIAB&#10;AZnTpk2DG264Qfzjgbr55ff74dSpU/DWW29Brly5wmJ/ZGQkPProo3D48GF2oZKVlQWnT5+G999/&#10;P2y6TfTII4+gOM6cOQMffPCBawyRkZGQK1cuaNWqFRw6dMiYe7jFkSmHnT17Fv766y+YNGmS1Q/P&#10;HPZGjRrBwYMHjbkJ609b/M7LzeaXJHc6591sflWrVg32799P6jl//jx8+eWXkCtXLk++j4jIvoTu&#10;rrvugn379pF+crv55cjZunWr1ZOIHapUqVIQHq+bXzExMXDfffcF2bljxw4oXry4iD8xMRH++OMP&#10;V+vOsmXLQkZGBqxYsUK8Ti5TpozrdW44N78A3K3tixcvDrt377aqkby8JJtfCQkJovErGdtXmjdc&#10;Lw4DuhtHbTpxbUw7htzmmEkeJsv2Rcn0+/3Qt29fSEpKCsvEJqVhw4bBuXPnSH87nydOnCj6902n&#10;Tp0gKSkJ4uLijG3//e9/w5kzZ1BfDBw4EJKSkqwXnM4/v/x+PwwaNAiSkpKs/lXnbH7pvhg8eDAk&#10;JSVBvnz5xLJ++eWXkMunJPTzzz+zcUIVHVTM2f7zi5M1Y8YM478RHn74YUhKSoLrrruObde3b184&#10;cOAAmhBmz54NZcqUIXkfeughSEpKgqSkJOO/XyT//HLzuvfee1m9DzzwQACjaTLlNr8aNmzI8rZq&#10;1SqgJykpSfxvkW7dusFff/1ltNPt5peet++//36Wv2nTpkF2SP+B8dRTT5Gb1hMnToSkpCSrzWts&#10;8ysrK3sBm5SUZPXviI4dO0L16tXF7QHoza9OnTqxfPXr1w/4rnz58mzbRx99FLZu3RrSV36/P+ip&#10;YBjVrVs3oKdixYpsW2zzC5tLJXM39o7lPqodls/69OnD4g8XOf/8wnzhvFatWgWNGzdm5dSsWTPg&#10;e9Mv2a+99hrpq6ws+eaXV2rUqFHg36Z6vyxatAiSkpKCLtc0UYMGDdAn2nHUp0+fkL4fMWIEy1O5&#10;cuWAr++++26xrnvvvRdWrFgR4vdly5bBPffcY4UbIPvfzElJSfDpp5+iMb5y5Up2LqpYsSIkJSXB&#10;9OnTAzxbt26F9u3bkzwVKlQIysX16tUT433yySfZemXbtm3QsWNHkaxy5coFMDRo0ECMQSd188vB&#10;89tvv8FTTz3F8t18880B/aax+eCDD1qtEbgciI3Xr776itVfpkyZAFbpnA2Q3dfOP4Kl6xzbnKy+&#10;3P7zS1IDZ2Vlb660bt3aSgdA9r+/sLWP3+8nL6lW6frrrw/4v02bNsb2pUuXhtmzZ6O+3bVrFyQl&#10;JVn9e13d/PL7/fD3339DUlKS1VMw1X9+ZWVl/9CdlJQEjzzyiFiGQwULFoTXX38djZP9+/dDUlIS&#10;mYPy588PSUlJMGTIEMjKyv7hNCkpKXBZp4QKFSoUcr9MEzm3BTly5AgkJSVBhw4dxLzO5pfal8eP&#10;H4ekpCR44oknrHB4oSJFirB5RI81SU1GnZNufpnGLXYOw0fZYmunFzmS/G1jp3GioAyQOM0kCztO&#10;vTgjKWMpHNhEkZWVZbXBolNqaqrVZWgAEPjlh8L5wAMPiDbkPv/888C/eVatWiX6pbNWrVpBl0Hq&#10;Plu9erVxE0UlZ/NLlcNtouikb37pn9euXSv+VaB69eqiTUCd9M0vLP64BKW/3Gx+YXH/zDPPGDcS&#10;x48fDydPngS/3w8bNmwwXspQtWrVoMtDnZfpr76rVq0KtN24cSMsWbKE/Pu/m8seTa/nn3+evczx&#10;3XffhWPHjgXap6enQ5UqVcj21OZXnz59jOMoLS0tyAZTka7S/PnzjbaH459fr7zyChQuXJjl/+KL&#10;L4Li9sEHHxTbMWvWLHQycl42BSC1+eW8uEVjOAjb/Bo+fLjxl9yJEycG2v/6668h98PRSb0szXm9&#10;9dZb7K+yvXv3hj179gT66LfffoNWrVqR7dXLHiVFA3fOVBvYvo8ZM0a8Udy1a1dYsmQJLFmyBNq1&#10;ayfiUQm77FF9TZgwwXhZ4dNPPx30487AgQPZ9mXKlIGPPvqI9IGbza8OHToE/GDajFWpdOnS8OGH&#10;H5J9sWvXLuOmqxfS//k1c+ZMuPnmm8n2Dz30EGzfvj3ga2chKaWePXuieWjPnj3Qs2dPK+zdu3c3&#10;xvPevXvhhRdeCOFt2bIl/Prrr0GxlpqaavxR7umnnw4ae/v27YMXX3xRhLdo0aIh8a7i5e67o1LD&#10;hg3h559/DvAdOHAABgwYIOLV6ZFHHgnC8e233xovF6xXrx5s2bIlwGe6v1PhwoVh0KBBrvKX6bVy&#10;5Uq2jqtVqxZs3rw5EGdHjhyBoUOHiv3TpEkTY4x5ydFqG6+XPUpwub30EZP7008/BT0BmqKaNWsG&#10;+E+ePBnyJEmM8ubNG3Qps27PqVOnYNy4cSL86mWP6svmEkj9skfn3c0/wCpUqGCMFewSyFKlSgXd&#10;mkP1h5v7rtpQmTJlgnTaXAKp/vNL78cLFy7ArFmzchD5/1F0dDS0bt06xHfcWsdUT2Hj2O/3w6VL&#10;l2Du3Lkklvj4eFi+fDnJb8otHHadD+MxfcdqT6o95yNKnuS7eBIwCfTiDMwB1LveGZKOk8j2+/3W&#10;m18lSpSAffv2wdmzZyErKwvOnTtndRll7ty5Q+7D5bzv2bNH9Lf6nTt3hvjn3LlzovvFrFu3DjIz&#10;M0m/2Nz3xLnsUZVRq1Yt8WUbzj2/uHhwc18MKW3cuBEuX74sikdJ7Pn93v755Xzev39/0A2zMSpa&#10;tChs3rw5iK958+bGjVP9Esg6deoYY3fOnDkhl02eP38eWrZsGfJ3YX3zCxuX3HHsnOlfX7GxsTB7&#10;9mw4f/58gOfChQvQtm1b9F50ixcvDunHgwcPiv4p8PHHH8P58+eDJlrTv8VUnM7mGZXTbDe/dF8d&#10;PnxY9ASmCRMmBHKYY4f0Hx6xsbHw+eefk7n6woULol9jAUI3v3R5V3rzq3Pnzsb8NW7cuJDLyJ9+&#10;+mmWJyYmBiZNmhTEY9qAiImJgeTkZDh9+nSA5+LFi9CvXz/0Rxf1n1+m8WWa96X1gaRd//79RZc6&#10;5c+fH0aOHAkZGRkB3oyMDBg8eLDVP4rVzQAd4/Hjx+G5554zyvj3v/8dJCMjIwNeeukllqd3796B&#10;+3vqL5vNr3z58sGwYcNC/DBo0CCxjAEDBrB95vYeYBJy/vmVlZW9oDRtHEZFRUG3bt3g+PHjQf5O&#10;Tk4W6evUqVPgxw/d3kuXLsE777wjxu5cPsrFc0pKSsg8mydPHujfv39I2wkTJhh1PvLII4HLN52X&#10;6abLKj355JNovE+bNk18ZcPjjz8eIkN6o+yHH34Yzp49G3hduHAhIOvs2bPGjYm4uDjo1q1bSL99&#10;8sknLF/Tpk0Dl316zVHO69y5c0bfR0ZGQrNmzQJ1vN/vh8zMTPj8889F/qpbt24Qry1GG55w3fOL&#10;mzu8bH6pr9WrV4vuHVy9evVADea8Nm7cKLonZ6VKleDAgQOkXdJLIMO5+aW/Ll++DOnp6eL7fwJk&#10;b35xMZKRkQFLliwJ4omOjoY6deqQfJcvXw7Lfcgocja/HH1uN7+wPQDbSyAjIyOhSpUqgRxmg0X9&#10;9xcVV1wNho0ryjbu31/Ov77CpYsa81yNaaMLk2HjR0mO1F/GG5g4zAChTy7AnoalP/WAeyKeep67&#10;ez92zuFXz1MyOH3Uk7cktGXLFihevDjExcVBREQExMXFwdatW8X303AKA9VWh6pUqSL6a6Oj2yEH&#10;h2QDrmbNmrB//37Ul25I9+maNWuCnqTnRobz2U3/AGQXk126dDFubDpP4uTiAntaGYbXLWHymzVr&#10;Bj///DPLN3/+/MCT3Ry+r7/+Gu644w6W7/7774dNmzYFvl+8eNHo5wcffBAGDhwY9JTJXLlyQWpq&#10;asjlQF999RUcPHgw8J2Szem07feMjAxo164dvPzyy4EnTzobYm+++Sb67xo1/gGyi3/J3+2feOIJ&#10;WLZsWYAvNjZWfE+ojIwMuHz5MovDlnS+Z555BhYvXmzk69q1KyxcuDDwPTY2VrxprdqB4Y+NjXV9&#10;Xxev/nCofv360KVLF3bzvF69ekH/yli6dCls3bo1pI90wnyly9Lp0qVLkJmZKUT/fzwvvfQSdO7c&#10;GX755RcA+L8NsZSUFPbfFCb/6XO4zqcWERJejM85lpGRIbL91VdfhZ49e0JMTEyANyYmBoYMGQLd&#10;unUz8mOkP/0nOTkZxo4dy/LcddddcOeddwYdi46ONm4kvPfee/Dee++5wunQnXfeCdOmTYMBAwYE&#10;+SE6Ohpq1aolfurljz/+GFjIUfWcLd1xxx3QpUsX0U2BnfksJSUF3njjDbbt5cuXYfz48TBkyJAA&#10;Rom/Hfroo4/gX//6FzofR0VFwZ133im+lNJZeK5cuZIcA5mZmSFPC3/ssccgOTk5ZBxIaNasWYF/&#10;ennNe6oPLl++LHqqeWJiItx3331B+v1+PyQmJkL9+vWN/Dt37oTVq1dDfHw8xMfHB21gzJ07F3r0&#10;6MHyt2zZMvCPG8dv0dHRxvvwLFy4ELp06RLEh61NJH3iHP/mm2+MP0pkZWVBWlpa0GWczv3IJLR8&#10;+fLApajOODHlYgo/di5cNYWeNzCcXuJV7a/9+/fDnDlz4OLFi0Y+1dcO/5133il6CueWLVugRYsW&#10;AT597Xo1SO+viIgIqFKliqiOc+jYsWNB/3bS4+r3338PjHGHypYtG/KkXbU/IyMj2YeGUZSQkABd&#10;unRhH1yUN2/ewGWVbuckfc9APy6luLg46NOnD/z4448QHx8PcXFx1nZjecc5rh7TxxE2VvW1phqr&#10;EsKeQqnvhejrf2oPB8OKjRnuyY2Ub9S9HgwvVbOoNlB5j8JqXKnpncQ9PlLvNMx45xjmeIxfx0I5&#10;CJOlbyZwg8p2kHz55ZeBX6CxzTUptW3bNvALscP/0EMPwcmTJ8Uy3OoGyL4HzdGjRwP8toNLx2Hq&#10;Q1t5DrnBM3nyZJg4cSKMHz8eFi5cSN7Mf9KkSXDDDTeINnNVLFSMe5lA1Vjt1q0b/P777yI+HVNO&#10;TuIjRoyAFi1aQKNGjQILcQCAkSNHBi3C33nnHTH+cNPIkSOhZcuWsHnz5sCxXr16WT+h6X+Jwhkz&#10;V7uIdKh///7wySefwPjx4+Grr75C71/Tr18/mD59OtSuXTtwbOrUqbBmzRpWdt++faFJkyYhxzt0&#10;6GD85+C7774LaWlpQiv+j2bOnAlt2rSBr7/+OnCsffv2ULduXSs5+txoKmyookSvD9T8pfOPGzcO&#10;vvjiC2uMKiYAgC5dulhdTqvz29ADDzwAzZo1Y4s9qX6bTRAAgBYtWgTu16f7tXnz5uJ/Zy5atMh4&#10;3yIbateuHcyePRsmTJgAs2fPRjcI2rZtC9988w106dIlLPOhF36V6tWrZ/UE2ZUrV8L06dPRxcq8&#10;efNg5MiRQe2bN28euAySqleluL1sTjoybGOuRo0a8PTTT4f4vWbNmvDMM88Y+Tdu3Bj4t5SaT5Ys&#10;WSL+hyG1YSXlVftK8uM2tmjyQm7jVbdVsgbSF65YOy+ELYJ18rJmwPTt3LkT3n77bWPb8uXLw6hR&#10;ozz/AI3FSTjXLrZYsLFftmxZ0T9HAbJvp/Paa6+F4IiIiIDdu3eH/DO9VKlSMGXKFNR2L31arFgx&#10;WLBgAYwfPx4mT56MXnZ9/fXXw4IFC2Do0KGe8h0Vf7by8uXLF4g9tzGtxxM2NvVzWC2ltsXmkoSE&#10;BPjyyy9D9MfHxwcuiaRyiHpOzyNYPtTzCcajysaI6gtdNraeNuUhzE+Yveo50U/yXELWEw9lBLVz&#10;p/Jgg46SKw1Kky63A65u3boQGxuL8v79999QunRpOH78uFHOypUrISMjIwjHihUrRL/SqeQ2aaxa&#10;tQouXLgQNnleCIsDtziKFi0KderUCVwSVLt2bdi+fTtkZWWFtI2Pj4fIyEg0VgDw3Wbqu9t4wsbN&#10;unXr4MyZM1YydFk5RRs3bgSA7Kf1fPbZZ1C1alWoXLkyJCYmBm3ccr/YYn7D/CcpYDFKT0+H2rVr&#10;Q2RkJEydOhVatWoFX3/9NXTs2DGwsYH9QpuamgotWrSApUuXWulzS14XORTNmjUL2rZtC/Pnzxe1&#10;D1fhH245bmWmpKRAp06dAv+aqVixIsyfPz8ktzpPPnP0nDhxAs6fP2+UX7FiRShRogQbuxT99ttv&#10;sGfPHmubHN62bdtCdHQ0DBkyBJKSkuD999+HPHnywIwZMwAAXD0h0yFsY0z97rThFj1YAbd9+3b4&#10;+++/rbDo8v3+7H+h2NxPEsutQ4YMsboEzk0OGjZsGMTGxsKAAQPCtoHjdXxRfSulvHnzQqVKlQL3&#10;lCxTpgx88MEHIf9yi4mJCcqtfr8f8ubNC/ny5YNTp05Z4T1z5owVj6oTs69bt26QkZEhvpfWpEmT&#10;IFeuXPD+++8H+WzPnj1B98KJj4+H2267LfAwCq/95DWPepERro0Mhw4ePAhbt27NUQypqanw+OOP&#10;w/Tp04P4qUUbtkBS81ru3LmhUKFCoiswVLpw4ULgB2UpcblWJ2whrObinKonqLWd2/pMJQfzxYsX&#10;4ciRIyKe/PnzWz/URqf09HSoU6cOrFy5MgSPG3KbVzHdql/z5s0b9OOciX799VeoVq0abNy4Mahf&#10;zp49C2vXrg1qGx8fH7j0FNPvhm688Ub4+eefA3VIXFwcdOzYER566KGgdpGRkUG1ipcNTP1zOPrA&#10;K0k3bbDj1CaOQ1FRUegDUaKiogL/0uV8oR8ztaHac1glbTCS9CGmg2uj6xdtfunFvZ7suMnEIX0C&#10;ouSr7dXzGK/OZxoAks+2hCX+PHnyWMv0smHhZvGFydDleZXjhjdcGzfLly8PuszJ7/cHXQ6K6cEK&#10;CW7n22SHDWETnpS++uqroMsXHTp8+LCRd+7cuVC2bFkoUqQI3H///bBz505x8QGQXeg5N95+6aWX&#10;ICUlRXS/BQB8cxyz20tR5WzsPvzww9C7d2+oWLEijBo1ir25eO7cuQM3LHYuncSoSZMmULJkSVi4&#10;cCHs3bsXACDwbkM5tdGcK1cuaNq0Kfz000/spkODBg2gTJky8O2338KuXbsAAOCvv/5ypZPrRzdy&#10;vMhyNrVU/tjYWHJD1mn3wgsvwGeffWaUv2LFCnQzHSB7oycnKSMjAzIyMqB///6wadMmqF+/Pjzz&#10;zDOiX8wBZHO2bR7W857beaR69eohl3G7xYRhBMj2n+QHpg0bNsCkSZNCjqenpxt5L126FPhhC8Db&#10;L8kqfzg3Jmz7p3v37iH37YqJiQlsMFN1X0REBHTt2hXKli0LAwcOhB9++IHUcdttt0HNmjVhy5Yt&#10;sG7dOvj2229d3bRYn78dbNHR0VC1alWoVatWyEIQo8zMTLh48WKQbb/88gusXr06qN3jjz8Ob731&#10;FqofIPufKnfffXcIn0rlypWDOnXqAED2Jvf3338vugSfI68Lea+8NjJ27tyJjjfnxzaOLl++DBcu&#10;XEDzkIrJlFOc702aNIHJkycbn2BYunRpaNSoEezatQsWL14MP/30E4wePdqIl8MQjvPhWuM4/FRu&#10;D1deioiIgA0bNlg9MdKrzqysrKAfusK16eGFqE2CQoUKQevWrUX/4vX7sx/G8fnnnwc2nI4fPx7y&#10;z+v8+fMHnmyJrfO9rAPj4uKC+CMjIyFv3rzo2FRxu+kDrz+UUvLCwW+yUa919bElkSHVr8vDdEv0&#10;muKDw2fi5dbdHI/Oj9mt8kdjjajvumKTE7AJEJOByTJtuJmCnLJD0sG2xAWzLT3yyCPiSx4//fRT&#10;KFCggOtCQ6VwJw+3RPW7G8I2sLDzWFsdD8cfzjhyI8fm6UI6DR8+HO6//34oUqQIvPLKK5Cammq1&#10;+aVScnIyLF26FCZPnhz49RtAHlM5HXvOvxOqVasGH374IfsUyN69e8O9994LnTt3RjcW33jjDfjr&#10;r7+gX79+sGHDButfelWi4i4c9Nxzz8Hdd98NSUlJsG7dupDzAwcOhKNHj8Krr74K6enpQfdy80Je&#10;CyevcfDiiy+GXOIonXClNHXqVJg6daprjOGiTz/9FD799FMoX748vP3229CyZUs2j+nHJPOkJHdi&#10;593k8Xbt2kHTpk3DNg94kTF37lz2qUpSCtdc5lbWzJkzoVy5ctCpU6ew/cCkY5EU6I0bN4Zy5crB&#10;0KFD0ZuJt27dGu666y6YOnUq7Nq1C3799VdPuKhatn79+tChQwfR5hdA9n01R48eDT169ICIiAhY&#10;tmwZexN2Pf4BAOrUqQOzZs2Ct956C90cadKkCbz99tuwd+9eaNq0Kezdu9f631KYfje8AOH7IdMm&#10;r27cuBE6d+7sWq+qXyWqRsfqP/VY7dq1YcGCBbB27Vp4/fXXg2TWqFEDhgwZAjt37oR58+bBxx9/&#10;bHWTc4yomtS0Yafz5sQmjl7rhmOTxCG3/LqP3GIJV34O9+aLalvJkiXh9ddfF1/CfvDgQRg4cGBg&#10;8+vAgQMhD0opVqxY4D6MWF96jSNsHJrau/FfOOM9XLHs2MLN3XoekuxrqO3y5s0Ls2fPDnkStqqP&#10;WqdK7MTwYTgpmdhcYuorai+CynkYj2m/ye/3m//5hXUGlmRNBZCkGOZkmhYtunOdTqdkY1jdUjg2&#10;vhwZS5YsEV/yWL9+fciVK5dn/eXLl4fffvstcE8st36RTNA2csKVeLlYAzAXDRQONzwSvAAA99xz&#10;T44+XYXSXbhwYYiOjra+IbdD69evh+rVq8Ps2bOhcePGQTdqxnSq5yQbQGlpafDoo4/CwoULrS8N&#10;dmjjxo3g8/lg2rRp0LJly5DLcxyqVq0arFq1Kuim58eOHYOLFy9Cjx49YMmSJcYboksonBtfGO+d&#10;d94JS5cuDerT48ePw4ULF+DFF1+EtLQ01/1Nkdc86DWnVapUKZDP9AkSo6u14e/YOXr0aIiPj4cP&#10;P/xQdMklRr/++iu0bdsWhg4dCt26dQu6nIAbg855yeaFTtTcq597+eWXjTeXp4jK1VLSa5Ar3dde&#10;9eo50o2sP//8E7Zv3472l5Ty5MkDCQkJJEaJLL/fDzfeeCOMHTsW3n333cDxs2fPwqhRo2DEiBGQ&#10;lpYmutk1R9QGgvoeHx8PCQkJcPr0aaO8PXv2wA8//ACnTp2CmJiYkMswO3XqBKNGjQrRr38uWbIk&#10;jBgxIugHq3PnzsHJkyfhq6++grvvvhsuXbrkyX4sXqR0/vx5OHnyZMhDm86fPw8nTpww8ufOnTvA&#10;m5MbMRxRCyHnHLYpSNVwRYsWhWbNmkGjRo2CLpO9cOECpKamQrt27SAzMxO9dYgtZgqTJJYxm3Qe&#10;r6TL0uvmjIwM60tEVXJbM3vJaTqFI1fnFL/fn33rhrVr10KtWrVE8jIzM+HIkSNw7NgxuOuuu4LO&#10;JSYmwsaNG9FY0rHY+PTGG28MWrtIZIfLbw65wa1SOPmpvqR8gvFT56Kjo4OeMB8RERF4MijGr49d&#10;bKPIbX9RbST8envqHLefJNkjUnVESzcsuCDgNrPc7vxJJyeMh9v543TakhRnTpLXhQFAduGJTWj/&#10;FMppTG5iOyfJ789+zDZ1SZVOLVq0gMKFC7vWd9111wX6f/78+fDGG2/AyJEjXf+b6fz589CqVSsY&#10;MGAA9OrVi7wM0jTmsPNxcXEwd+5cqFevXsjTaWwxtm3bFhYvXozeBF3VB5D95Kf9+/fDiBEjjE/f&#10;9EpeClWK13lizdKlS2H37t0wevRoz79SY+S10A7nxoRJlo7VDfa7776bfYokR4mJiQF9zj2Fzp8/&#10;Dx9++KEreQDZT2x98cUXIS4uDrp37x44brKVKhBU4uZw08Ls4sWL1pvVJgxXgqpUqQKVK1d2za8/&#10;cdcWf7gWr7fffjtUrVrVk9ykpKTAJY9UjJjiwKGYmBiIjY2FrVu3woYNG2DRokUwc+ZMDxbipG8g&#10;qO9PPfUUnDt3zvgEQoemTZsG8fHxcMcdd8DLL78cdC4mJgZy585tHGNO25iYGNi+fTusWbMGli9f&#10;jt4M2i1h/XrLLbcYL7kEyH6QU1xcHEybNi1I1hdffCHyU+vWrWH8+PEA4C7GypQpY/3wDpWqVatG&#10;LibVd/28Q9T56OhoSEhIgN27d8OSJUtg06ZNIQ87CCdhaydsHOmLT4zfSw2rYqDi2ZG/Zs0aaNOm&#10;jZX8okWLQtOmTT3h87pRoZKXzQ4v/Jh+LHajoqKgZMmS0KpVK5g3b55R3h9//AF16tSBOXPmwLlz&#10;5wLH8+XLB23atIE8efKQGytUnElscO61rMrUCYvlcGw2hbMPvGAxYaP2KSh+buw7lDdvXtixYwe6&#10;kWXixzagOEz6Z2oDi7NbJ8puvQ1Vf+rfubo35LJHE2EdZiqYpbt+GI+uR8XhHDMFlMlRWBspUTqu&#10;FFGB4JbCZYdbDNwELqVx48aF/OuDG2zcAKFiCYtdL76j4llCQ4YMCXnsvQknNfYAsi+Fq1+/Pjz9&#10;9NOwY8cOe2P+Pw0fPhyaN28uvgeYDb355ptw5MgRGDBggKfNqFdffRWuu+66kEWqSoMGDYIcluRZ&#10;AAAgAElEQVQJEyYYLwcdMmQIef+1nCbJImPo0KEwZswYOHjwINtuwIABsHTpUvElQf+phE2qtvTM&#10;M88EPeYeIHTsScjh6dGjB+zevRsWLVpkjUWlDz74AMqUKQPNmzdHsWCFDDWPSPMRttjymhPDuaBx&#10;g+ns2bPQvHlzeOSRR0TtsYIS+ywlbvPGhlq1ahX0hEy3C0YJHqzwxtrPmTMHXn311aAnBmPkXJaP&#10;3QuKIq6eVKlFixawZcsW8ZPUFixYAKtWrQo61rRpU3juueeCdFG6nfeFCxdC//79YcuWLay+hg0b&#10;QoUKFazuIaXXTH6/H+6++27o0qWLcfMLIPsHknfffRf69u0LAADLli0TPRzi3nvvDfw7yk3dBpB9&#10;KaGzESip27nj6nmVpGNIP7927Vro2bMnbNiwgeW76667oGnTpoHLySRELTixdtwGlPOZ4rclCoOp&#10;jZQSExND7iFoQ+GYZzD+f8IGikpq/5YqVQqGDRsm2vwCyH4Am/pDGABA8eLFYfjw4WRd4PXHFmzj&#10;gotPaoPGVqdDbjbeVV7ssy2/bi82D5g2GvV1mu4fyleqfAoPxW/alOP4uU0uzJe6H0z7SBRhscTh&#10;BgCIlAQIlWDVTuM6j3OQvhDX8eh6TIldDxKbCdSWVNvDlTS8kpvksW3bNihRokTYBr1D4Uhibia3&#10;evXqBS7P0GOKi01J4WHiC8fGo9/vh5UrVwZu+myiY8eOQWZmJrlxho03qq1DPp8PfvzxR2jUqBFE&#10;R4uei4FS06ZNPW+iYDhr1aoFLVu2hHXr1kGrVq0gJibGlez169fDjh070H+lPPjgg1CgQIHARhtF&#10;+fPnh9TUVHjllVdyZKNPQlzcPfbYY1CgQAF47bXX2I2v/Pnzw+zZs+G1116DEiVKuMaRU0X3P5Ww&#10;OcY2Dzg8lSpVgjlz5sCJEyegZ8+egX/s2dLPP/+MPrRAUuSrOVe6QHTaUjwJCQmBf1GaaODAgUGP&#10;sL+atGPHDqsfAEx++CdRTuDD7Nf1jBkzBvLnzw+PPfYYu/EVFxcH/fr1g5kzZ8Jtt93mGgeGwaEb&#10;b7wRatSoAXnz5hXJ/fvvv4PuwxUXFwe33XZb0I8net+rn8+fPw+jR4+GBx98kN34yp07N3Tv3h3m&#10;zp3L/jCDkd4Hzqt9+/YwZcoU8tJVh/bt2wcDBgyAjh07QkpKCrRo0YL9QSdXrlzw9NNPQ1paWuBH&#10;OLfjYM6cOdCpUyfRpov0uNcxuWDBAsifPz80aNCA3fiKjY2Fdu3awbJly6BmzZrWeqSE2SJZEIdL&#10;N0YZGRmip9urFBMTAwULFgwHrP960v0eHR0NhQoVEvGeO3cOli9fHvgeFRUFhQoVCllXmzZFbIja&#10;9MI22/Tjbteeuqx/wlocw4DZq75M+xP6hliBAgXgxIkTcOLEiaAniFO+dkjdK6EwcWtbfVNJfceO&#10;YVhUPTo/tt+E8WPfsWN6zox0DnJEbThRirFEjDkB2+mjHKw6gApqyeClbHAz2LGdXK9Jo23btuTT&#10;yHT6/PPPg+414HZyT0hIgMjISGs+nfSNR7cbilzQSwkbiI58rB11Xj+O9Xm4kq0ai3nz5oWoqCgR&#10;X5MmTWDz5s1swsDGHYZ54cKFMH36dJg+fTpcuHABFi1aBK+++io89thj4slWpbNnz3q+L5aKcfHi&#10;xQF8hw4dgvj4eJg7dy4MHjzY9cZTu3btgooDAIDvvvsO/vjjDzh16hSLv379+rB8+XJo2bKlp03C&#10;nKLly5fD9u3b4dSpU+x9verUqQOLFy+Gtm3berbDS07VZfzTafXq1fDHH394lrNu3bpAXO/Zswfy&#10;5csHI0eOhLFjx8LNN9/sSqazsauS3++HH374IaDrk08+Cbx+++03sniUfP5/7L17nM3V9z++BpOh&#10;ixkqRZkY1yipXEvk8qGLdyQpJenyNimSFPFOboOQVKgkJSJdpIdIjVsqld5SKHeSSsa4Nq7DnO8f&#10;fq/z22edtdZe+/V6Deo96/E4j3POvqz1XGuvvfba+7xeryPRoEGDoEuXLqq2R44ciT7ziEseg5Br&#10;/x9++AFWr17NrimYL5WUSf1sWKWk0pUX9dkP2XBxsn7++Wf4+uuvYf/+/eJzkqpUqQKvvvoqjBgx&#10;Qn1oSmGUyrzP9913HwwfPtyXjHvuuQdGjhzJ6m1+37BhA3Tr1g26d+8u6l6hQgV44YUXYPz48b51&#10;NzF474mJidCpUyeYM2cOdOjQQXxuUG5uLkydOhW6dOkiPoMwNTUVnnvuOZg4cWLMMwY9ma5+duzY&#10;MTh06BC5mcE6cTKoMaY2RricGsNt27bB/PnzYf/+/TG3jWEqU6YMZGRkwIwZM+LsoCGNnfCGUcNP&#10;216LjfPzr7/+Gtq0aePEt06dOuqrlzQYw9ZVS7t374a5c+cG4uH14/wd27tKlSq+H/tRsWLFmCtA&#10;uT2s5scDibg9U34fzobxA1RQjJTtpL2tJI86TzHfjx49CrNnz4bZs2fDvHnz4vaBJh7zRbXB2Dm5&#10;HD6X9tguGKvEnyPqBw+TTJ2dTjy4wCc5Gd4I4dNGykg2p+UOVrhNPbW4cYuhC1HyggQ+gBO37J1z&#10;zjmqPt26dYv+M2QY8k19ggSNMAKH+dnPgkb5FeZhBgGqDfWLheR7YQRbv+P3+OOPRzfh1Bia2Hr1&#10;6gVt2rSB1q1bw8aNG2P4DBgwADp27AgdO3aEjRs3QkJCAjzzzDMwdepU+PDDD6FSpUq+8IW14GVk&#10;ZETx3XrrrdFf4fv27QsffPABzJw50/kqAUwDBgyADh06WP9pq3///jB9+vRAzwTiKIi9vL7Dhg2D&#10;O++80/psr969e8P06dPjHogahPwefmMe+UG2HyweffRRaNy4sYrX66+/DosXL1bLHj9+PLRp0wba&#10;tGkDmZmZMXw8v77tttvgs88+AwCAzp07w/vvvw8zZ86E5s2bq+UAALz11ltRPgAn9JwwYQLccccd&#10;UVnm67bbboM2bdpEE3m8HphrNrfptG1MXQgnikHWpiD9P/jgA5g1axabkGG+06dPj8bXd999N0aX&#10;MOa1Hx28PlRiHASLqRfO57CsWbNmwe233w7Tpk0Ted98883w7rvvwt133x04n8LfuR/VbrzxxkD/&#10;MsjpbcpbtGiR6tbNRo0awYMPPhia7h4uD0vDhg3h/vvvh6NHj/ri7/GYOXMmvPfee/Dwww+zMcGP&#10;n3355ZcwatSoOPt57zguff3119C6dWto3bo1PPvsszHtqTlD7Tuosm+//RbatWsX/Zdojq6++mp4&#10;//33o7eJBiFbTPXwSTHYa4Pb+8XDzRmuTENVq1aFoUOHqstthDf2fsnPfuPXX3+Fvn37xpT53U+a&#10;fXEcMcc2ISEBypUrB2PGjHGSUbZs2egt1NycCrqXNHXxPnO+g9v7HT9q/xTGIWiQddbkxeULUryk&#10;1liTR05ODrRu3RpuvfXWaA7XoUMHaNOmDdx1113kmofPXij/8oOdGksbSeND1XH+ouWLdVb/xC9N&#10;CJvDSfU4uFL9sPFx8Mf9ue82ea7E4XXhW7JkyehVV2HhceGTkpISIz+IbXD/PXv2OF31ow0KLrxw&#10;f0qG5EsSX46X1F+L17X/kiVL4JdffoHU1FT2HxYTEhJgz549sGDBguhtDAsWLIBFixbFPTMMAKB5&#10;8+awcOHC6KFIw4YNYfny5XDs2LHo5f3afwkM6tsULV26FDZu3AhVqlSBxMREuOaaawDgxHNS7rzz&#10;Tvj00099/Yvh0qVLYefOndZ21atXz7fL9sNYuL/99lv4888/re2rVq0K5557rm95EoZTzUPiy8XL&#10;WrVqQbly5dT8unfvDkeOHIH77rsv5p9DTcrJyYFevXrBm2++Gd10es/jwrRy5UpYtWoVXHfddZCU&#10;lAQ1a9aEmjVrQosWLaB3794wceJE538XO3DgAPTp0wdee+01dtO7evVqWL16NXz22WcwePBg6Nq1&#10;K3vlCRXnpGTNlQ4cOACHDh2C4sWLxyVgXp0LYSxnnnkmFCtWTM0nIyMDkpKSoFevXnG8vO8HDhyA&#10;YcOGwXPPPRcdnyuuuCKUzRinh4Yee+yx6F/ch3mgTNkBb9BM2rRpk+r5jGXKlIEKFSpE+x86dAgO&#10;HDjgjE3rm5FIBMqXL+98e+G9994Lo0ePJm2KyyZPngw9evRwwu9hcyXpkPTIkSMwZcoU6NGjR9yV&#10;TEWLFmVviWzVqlXMc7/OOOOMmIdae7Kogz+Tt+afNbdv3w79+vWDn376Cd54440YXub7kSNH4L33&#10;3oP09PSofxQqVEgcD+6whtqY//nnn/Dtt99a8aakpMCll14a1f/o0aNx/wZqI2kzx2Hk9kVSH1fi&#10;fMn7nJubC/Pnz1c/ExHgxC17FSpUgOuuuy6urlSpUmS5jfwewl1xxRWwcOHCmDJq/+GK49ixY6p/&#10;R8VEHRpRdQAn7thp0aJF9LY3GxUuXBguvvji6I9oUvzGcsPIRzFxBxd+fZY6pAnjEDIIFiomYmy4&#10;DM9jKjZt2bIFrrrqqujFLx4dP34cPvroIwA4sSf88ccfo3+GJh1CStio7xg3PjSW8kPqO+XrJj9M&#10;WA8KC1Vnvluv/DINY748ptSiZNZx/TgDYONIC6rtO8cT60W1s9HMmTMhNzc3xqE8Hh9++KH6V7U1&#10;a9bAueeeG2OjNm3aqG99xLq4bjpWrlwJZcqUiekXJAB5NHv2bKhatSps27ZN3SfMxVsaV+yj1ITl&#10;7MkFJswrCGbvc4sWLaBEiRLq/s2bN4cRI0bA7t27yXn42WefwdVXXx3z/I569eqxMnJycmDevHkx&#10;f1991llnQXJyMnz22Wfw1FNP+boVMky69dZbYdCgQTGHVWeddRbMnj0b+vfvH/qhjknt27eH/v37&#10;w59//gmff/45zJgxQ3XYdLpR586doU+fPvD777/Dl19+CTNmzIh5dkAByXTw4EF4+OGHoXv37rBl&#10;y5a4+mXLlsEtt9wCEyZMUK8LTzzxBDzyyCMxt1QWK1YMXnzxRRg7dixUqFDByuPKK6+M/hNl7969&#10;Ydy4cSr5hw4dgl69eon/OsklPV4Zh0d75ejAgQNh7NixcfxWrFgBd9xxB4wbN07FB+P13v/zn//A&#10;o48+qu5/+PBhWLZsGbzzzjvRAxxT55UrV8I999wDGRkZ0YOv6tWrR69CDZKMU/28g0oNJSUlRZ8d&#10;542VlFjacOAfgHDSi9dBVzkTJkyAdu3awYoVK2Dt2rWQnp4ePbxzIdshCMZYqVKlmH/ElCgtLQ0a&#10;NGgQPZw1+VB5wJEjR9QHrZs3b4Zly5bBpk2bYMaMGbBs2TJVPxtFIhGYMWMG/Pvf/447+EpNTYVR&#10;o0bBzp07415ZWVkwadIkSElJgeTkZEhJSYk5+MJzH29CI5EItGnTRv2nAgAnDlXWrFkDM2bMiPuD&#10;AYATV9v06dMHOnbsGD34Klu2bPQHMBMXtSnDuLlNn4YyMzOj/z79xx9/wNNPPw133XWXur+NzBjL&#10;zVtu4x9krpu8qO87duyAjIwMuOmmmyAnJ0fF79xzz4W+ffvCxx9/zMo499xzoUmTJlZe2dnZMH/+&#10;fJVcjgoXLkzeaRNk/xOJRGDVqlUqHXA/c6w0+7AqVarAl19+qeJfsWJF+Prrr0m/sPl9kH0Y3sdz&#10;a2EYe6iwye8aaX7Ge2uPpL26eeaBad++fVCxYsW4gy9Mv//+O5QvX549lKIOvfC+l1onsW64XEvS&#10;wZbJmztLotqZuKiDuxib44lge+Xl5bHfcZ3UzvtuvpsvqQzzwW1ccJp8tbcbetSqVSv466+/4uRo&#10;rwZ5/fXXo883wDpoN+3bt2+Ps1ckEoELLrjA2vfVV1+FAwcOxPX1XhdddJEKA8CJB5tnZWVBJBKB&#10;9PR052dVbNiwgfUfr9zbyNlozZo1pE6Un9jqKD+18fJeNWrUUOFt2rQpbNmyheR3xRVXONkR4MRz&#10;qNq2bQtt27aFjRs3wpNPPglt27aN88thw4ZBdnZ2jC516tSJ49e4cWNYt24dOd+k54Z49MUXX5B9&#10;ufkr1XO/Ci5YsIBsv3jxYuttkE8//XR0HuXl5UGzZs2sOpl0zTXX+HreWP369aPj1LZtW1i+fHmM&#10;DbgrgzDVq1cPli1bFqf7v/71Lyc8devW9fWg+zp16sTosXTp0pjxvP3221V83n77bdEn7rzzTjWm&#10;yZMnq32OWl+WLVsGjRo1crZFrVq1oG3btjB//nwYN24ctG3bFi655JK4dl26dIGNGzdGZT/wwAMk&#10;v5dffpmMO8uXL7feBjl27Nhov65duzrr8sILL5CxT1tGtXG5+qVGjRowa9asKI/JkydD5cqVnXSo&#10;Xr06zJw5kxzjVatWwS233OJqFqhWrRq0bdsW3nvvPZg2bRq0bdsWqlatGtfumWeeIceuf//+KjlV&#10;q1aFd955h7TloEGDVDzatGkDK1euJNcs7117m9ETTzyhGnNu/EeNGqWS41FaWpqvW8orVKgQjUUT&#10;J04kcVE4I5FI9MDVRl26dGF1pfKOV155xUmH1NRU8mpsG3Xq1AkWLFgQ1f+ll16KYli0aBF7a/tF&#10;F10EL774oph/cWPM5UC43Ha7K0dlypSBtm3bwqhRo+Crr76Ctm3bknlHmzZt2HwOj4ctz4tEIjBr&#10;1iwnnKVLl4YGDRo463f++edHx2vIkCG+MUvj88MPP0DDhg2dcDVq1IiV512Z7EJVq1aFhQsXWjFH&#10;IhH1gU7dunXjeK1btw6uv/56a98KFSpAZmYmq6PLoXPNmjWjfTdt2uScQ1522WXWucTVa38EqVKl&#10;ii//8dqvX79eJad8+fLOawTWc/PmzWrblS1bVpzrv/76q5pX6dKl43j88ccf6v7nnXees67aOq/M&#10;vBjBRoULF4aOHTv6GgMuBklrnkteqPUNv5htPMmJxk066RWkL9ffBZerPOrlevgFcOKS502bNkF2&#10;djZkZ2fDJZdcojolT05Ohp07d7J22L17N6SlpVl5JScnw5o1a+D48ePRiVGlShVVv99//120x+7d&#10;u502w8nJyTG3cbrQf//7Xzh27BiLZc+ePVC+fHkVrxIlSsD69esD+4Mf3zXxVqtWTa3/ihUrSN57&#10;9+5VH6JRdM4555APzj/nnHPgv//9b9y8oQ6/vPaZmZmQm5sbg832nKg5c+bA0aNHQ7M1l3CdffbZ&#10;ULJkSfj4449j5O3bt09M+s4++2xYtGhRjAzXxCUsmj17dtSP2rdv7/QPlrNmzYqzlevhV1g0Y8aM&#10;KIbOnTurr2I988wz4f3332fH3uXwa/z48XD48GHrvJXqu3bt6nQFLtaFuwVy9OjRcT96cIdfxYsX&#10;h5IlS8LYsWNjHgSdk5MD9957Lyu/ePHi8Nprr8Xo4kpDhw6FQ4cOxdiKWodd3nNycuL+dl2iYsWK&#10;wfDhw+HJJ5/0/c+XxYoVg4yMDMjOzoaDBw/G4B80aFAgvtSPPMWKFYMBAwbE/LBkvmsPvwBOPJ/x&#10;wIEDMTxGjhyp+nGpR48ecT9uYd9//vnn1T9UPfLIIzFYXMff9fArDCpatCg8+eST6rzy0KFD0edG&#10;STx79uzplKu6Hn75JXw7YseOHaMY3nzzTWvfkiVLql+dOnWK5r3e66+//orzMe/98OHDMGHCBN+6&#10;JSYmkv/KmZiYCHfccQfs379f5Yval+vhVxjUokUL55hqa3P06FH44IMPnLFcc801ceObnZ0Nc+bM&#10;sf5jqElFihSB5s2bw969e9U6HT16FD777DOrnMKFC0Pz5s1jdP3000+tmAoXLgxNmjQRx//7779X&#10;7wm9f1AsWbKk090aHlWrVg327t3ra03Nzc21HhZWrFgR9uzZQ/KQ1nXv84YNG9R6paamwp49e9hY&#10;KMn1Xi6HXxdeeCHs3r2b5HPs2DFYuXKlmpd3+GW+XA6/SpUqxWLxE4Oofi6HXwAn9jh+ZNrwUnE+&#10;jBcV11z723jk5eXZn/lF3RbmUSRCX+KN21Pf/VxGafaTLmmnZFAyTVxYBy3t2bPH179xrV+/HkqV&#10;KhVnIw9nSkoKbNy4ER544AGYMmUKe7vK3r17oVq1ajBhwgRISUmBBx980Hr/94033ghvvfVW9O9u&#10;PcI2Mp8HpiE/97h7dPXVV8NLL70EF1xwAbRs2TKa5HzyySdw4MAB6Natm/qWsn379sHcuXOhbNmy&#10;AHAioXBZrP1QJBKBzMzM6LMeHn/8cadfHDIzM6MPn2/WrBkkJycDwImDvJYtW8Kvv/7q/BwJACD7&#10;XH/99fDqq686Pbx+//790Lx5cxgyZAhUqVIFAAD69esn/hrUqFEjKF++fKj/gti4cWP46aefYNeu&#10;XTHl3rNEbr75Zujfvz9cdtllAHDi4fXSc2Zmzpzp6wofjq699lpYv349ZGVlOfVr0KABbNq0Cd5/&#10;/30AOHElZG5urrr/V199FW3foEEDuPDCC53kY6pXrx5s3boVtm/f7tSvbt26sG3btmiyvXbtWvWt&#10;fgcOHIAlS5ZEY2HdunXhjz/+iN467XILddeuXeGnn36KPri+du3acc/xssX8sWPHwqWXXgojRoxw&#10;mssAwD6jqFatWlCjRg0oWrSoas05ePAgHDx4EB555BH44YcfoEWLFgAA8Nprr8U8zB7TyJEj4f77&#10;73fCjKlv375w5plnQvfu3QFAfsYMd7s6fi9evDjUrVs3Jt5JdOjQIejTp08gPQ4dOgT9+vWDfv36&#10;QUZGBjz11FPRNf/pp5+GgwcP+vq3P+o2tmrVqsGAAQPg9ttvj8sv/OQ8o0aNgs2bN8cc/C5fvtx6&#10;C12VKlXg6quvjh5smbLXrl0bvVrgu+++U9+ON3bsWPj111+hY8eOURneDzOmjvgdyz+ZVLZs2eg6&#10;h/NVjDESicQ8Y+/HH38ked57773R519JvMyytLQ0uOKKK2IeOaCl1NRUKFmyJKxYscLa9ujRo9F4&#10;W65cOahdu3YUn6avy8Zq8uTJMHny5JiyBg0awOjRo6Fu3boxchMSEqBo0aJw6aWXQu3ateG7775T&#10;y/EoNzc3bk0sU6YM9OjRI3pVIjfPqLE/XYmLnVSMNeOwp9uOHTvgiy++iLZbuXIlDB482BnHV199&#10;FeixEaVKlYJGjRpBtWrVovKl/aI5domJidC8eXP45JNP4Nprr2VlHD9+HLZs2RLNm9avXw/9+vUT&#10;cXn7JNshd61atWDBggXROSTR8ePHnQ8lTFqzZg1cdtllMHr0aChRogQ0b95cHG/ze5EiRaBcuXLQ&#10;rFkz8jbQs846C2644YbonsLra/LA8yIhIQH2798fzTG2b99uvc3Oo61bt0LlypVh/PjxAHDih8CW&#10;LVtG6825aH4+cOAAzJs3DwBA9cxdj7Zv3w5paWnRg/XixYtD48aNYe7cubBr1y5IT09X8zp8+DC8&#10;//77kJSUBE2bNoU5c+bAnj171P137doFqampMGnSJChatCjcfPPN1lhjOx/xmzsAnDh4/te//sXm&#10;mtwZjVYud6ZC8eL4U+cwJh/beZINE4451tsebSd6tpNbWz/ul3ipbZATRM3Lz5VffmjChAnRX9Q1&#10;VyZ8+OGHoR3ejBs3Lu4XaenzRx99lG8P9eZow4YNUfmaZ9vYyLsN0tU3bL+I4FeQK7RMWr58eRzv&#10;efPmQWpqamDeQ4YMgezsbHaOcVd+udKAAQMgKyvL6uN+Xn4eiEpRv3794I8//oibc4sWLfL1j5He&#10;c7O8AwotPfHEE/Dbb7+pb3O00YcffgiRSASWLFkCV155pXP/Hj16wNatW+HWW2916vfoo4/C1q1b&#10;4bbbbnOWSdHbb78Nd9xxRyi8Jk+eTK5tmtc333wTis89+OCD0du78Yu78ssPde7cOe7K1//+97/O&#10;/xYJcOLWR1d7adb577//Hm644YbQdNZSRkZGHMYff/wxlKskb7vtNli1apXVBi5XfrlS69atYdq0&#10;afDDDz+wMd7Pv6lR1KtXr7hckPOFSCQCa9as8fUspJYtW8K0adOih25a+r//+z/47rvv2JyW+4U4&#10;Ly9PvP2xS5cuzrlyJBJxeuaVR40bN4ZvvvkGJk6c6NTvuuuuiz7fx5Nvu/IrLLrooouit0xTr61b&#10;t0K3bt0Cy6lTpw588cUXzvsC7eu3336Dnj17OuOqVasWTJs2DZ544gmnfpdffjksWrQoMG7pR5GT&#10;QVWrVoVp06bF3VLo57Vz504YMGBAaNjS0tJg3rx5cbGKi5W7du2CIUOGhCZfQ9WrV1etqziGcbc/&#10;VqlSxdqfeq1duzYUfbznTlFrglnucrWXRGXLlnX+sRJT6dKlna74oqhUqVLkOFF2kMYa28nlkNW7&#10;6otb52zv3Hj54SPpp+FvW2+17bwydRDSDI6tj2SEIPI55Vzk5+W53fZYokSJmJN0ic455xxITk6G&#10;devWQVZWFhw/flx0CuqVnZ0NaWlpkJyc7HQK7MlOTk6GVatWRW8t5ByGKs/OzoaqVauqZHvyVqxY&#10;AVlZWVC9evWofO1r06ZNUdlXXHGFc3/8WrduXeBFWPOqX79+YKzJyckxGxfztXv37hgZ1O2MFHkP&#10;qZ8/fz4cPXpUnCvm4ZfXTyvLa//JJ59E5WjmnS1Q4jbmQYQnU2uLM888E5KTk2HWrFlw5MgRVu7e&#10;vXvhxhtvhOTkZPbKNY/XBx98AFlZWVF+e/fuhVatWqn6vvvuu3D48GGIRCLQrl27UPzn448/juq0&#10;d+9eaNu2rYilePHikJycDFOnToWsrKzo7YL79u2D22+/HZKTk9lbML2+kydPjvbr1KlTKHq89957&#10;cP/994fCa/r06arFnfO7/fv3w3333QfJycnqWyGLFSsWlT927NjoLXeUjP3798Pdd98d19dV1vPP&#10;Px8jx3x//PHHnXhmZGTE8bIlKrY13Hz/66+/4LHHHoPk5GT2FlGTkpKSIDk5GTIyMuDhhx9m6/Fr&#10;8ODBkJWVBVlZWdEffvArJycHsrKyoE+fPmo8psz+/ftDTk4Oq6/5GR9+FS1aFPr16x3aUrUAACAA&#10;SURBVAdZWVnQv39/SE5OdroVs2jRopCcnAx9+vSJw0Bhee6550KZU08//bQ4jygcBw4cgOHDh4s6&#10;evo8+uijkJWVFX2u6sGDB623fJ5xxhmQnJwMjzzySLSfHx997bXXSDmdOnWK3l6nfXk8Dx48CGPH&#10;joXk5GRWBw///fffD1lZWVFZhw4dgvHjx6v6du7cmcR4sg6/PCwPPvgga/PDhw9DVlYWvPnmm5Cc&#10;nAzFixdX8U1MTITk5GRo37497Nu3zynmaH0U45w+fTokJyfH/bslwIkrK7z50Lp1a8jKyorevnbk&#10;yBF49913yX64f6tWrWJuC3TVyaxbuHBhKPPb5dWsWbNojPVueZNs7/I6evQoZGVlwbx58yA5OZm8&#10;9ZWjwoULQ3JyMjRs2BCysrJg9+7dcXazYTp69CgsXLhQJdeTV69ePVi8eLEvW9avX9/JD7xXbm5u&#10;zBV/ACdud9y1a5eoJ5dzb9iwIRTfqFmzptXOeXl58Msvv4Qir1q1avDbb78F4lG5cmX4888/A/Go&#10;UKECaWfNWEp9jh8/Dhs3brTehlq2bFnYuXOnyMt27iCNF8XLZY5LccxvH1uZ2T8hEpFvveDqqUvQ&#10;IhH+MjmzTmpnI9zX+27ikNpL5SVKlFDfWrZr1y5ISUmBjh07Wv++ecqUKXD22Wez//igwWvWd+7c&#10;WX0p5qRJk6L/yKe5LZQr9+iBBx4QL0mdMGEClC5dmsTtchsq14YjbVvOT04Gz6D64LLHH39cdevQ&#10;yJEjoVKlSuwtGaY/9u7dG9atWwcAACNGjIg+YLpPnz7WX4KGDx9OPvg5bHr66adh1apVAAAwePBg&#10;uOyyy6B///6qe/sHDRrk/BDlgQMHkrecPPPMM9Z/Bxs8eDAsX748rvzpp5/29UDjIDR8+HD45ptv&#10;4sr79Olj/eOCESNGwNKlS+PKn3jiiZh/2MJExby/O40dO1b1L1MPP/yw09VWL7/8cvR5JQ899BC0&#10;aNECXnnlleitABJ16dJFfSXVa6+9BnPmzIkpW7lyJfzyyy8xZS+88AJ069ZNtbYDxMdtqRzzeuON&#10;N6zP2OnUqVP0asTJkyfDzJkzY+rvueceaNu2LZlr4DzF/EyVTZs2Dd59910RDwBAhw4doH379qx+&#10;VNk777wD06dPj/Jo37493HnnnTE2mTFjhvoB4e3atYteUcXZF2MySXOrA2cnW64i5RgfffQRTJo0&#10;Ka5fq1at4IEHHmBlzpkzh/0n0ptuugkefPBBcRxMXqYNsL+OGzcOHnnkkWib1NRU6N27N6Snp1vj&#10;muRnCQkJkJmZSV5d1qxZs6hMLh9buHAhvPjii3F9mzRpAt27d2d9b9GiRdCzZ09ft176oWuuuQbG&#10;jBkDV111ldX3vvrqKxgxYoSVZ4MGDaB3794xZZSNTP62+YiJilsAJ24RzsjIiGlbu3btmNvsqH3R&#10;8uXL2T+ouPLKK6F///5kzithpeYz5Wc2O2n5a+3nZw8oxU3cH+DErY1PPvkkKQNTpUqVYOTIkWr9&#10;cL1Zt2nTJuuVgOXLl4cxY8ZYeVGkWaNssfm3336LiVkXXXRR9J+RtTGQWxdNjFSZ1I/SEeOnMFKy&#10;bPwlmZp9p40X15/SyyyX7KTRE5cdPHgQOnToABQVL14cpk2bJuY4fuefRn/OZyl9bb5uK+N0ojDF&#10;yOYWb05haQJyylMApEnNBQFKJhfMKYPgPrh9cnKy0+GXd6hkc1TNoHL6anhju1G8uEnGycDlVKD0&#10;09/PwqkJyNrFxRbQORtJ/c163J+bkFy9FIS0/CUbYKyUb9iI6+OHV37Q6YIjKPnV45+ifwHRFOb4&#10;JiQkwOTJk2Ho0KFxz+974YUXoHv37uq13SRtnqDtw+UPYfLiYq7mM8XHjx5hfdbiNetc12Utae2m&#10;xR7GZxObR2ZdZmYm9OvXL+bZVF26dIGXX37ZaZyxHE1+HIbvcRjeeust8Y8ywqb27dvD9OnTfemh&#10;zWe4PFgaAxcf4eRQsvz6JKWDJn5y/Wy4TPITDyW8LvmrC2lsosmHbTbUyPPb14U318/EbiuX8GJf&#10;8UiaS1J/23okYeJ0ChL/TH1suLh1AGPxs/Zq9HaRL+lqkjQGfuaGbeyDlFM6SjaQyDZO3rvqaeYm&#10;EGlicgOPP3vf8bvUxgUn7s85FtXeD2Gepv4YByXHk0/Vm+Uam1D6mYNv8qEmAIcvjP4cLo64CWra&#10;i5Mp8af6Uzpq+1N10nhK9aY+fvpLvmELsFri7GIbz5NFpwuOoORXj3+K/gVEU5jje+jQIVi6dGnc&#10;wVdSUhJ5e6Qnm0u+IpFIXJ2E16z3YhrmxxGVuFHJFYXda8PFcQqTxJNLpDn9NGsYXge49q4JLEW2&#10;MeN0osbLNn4cPputpf64jrL50aNHYdy4cVC6dOno64ILLoCePXvC4cOHY3isX78+5uArMTERihUr&#10;FucvNn2p8ebWfZt9sH7SxgTzO3r0KOzfv1/95wb5SVJeh+ML55MucYKbcxwmThaFhdo7aGMHZQOz&#10;DYcB86VijMlbk8e62ofiJelH+bxtPDXzisLB2Uoiabyl9poYxOHV+hiuxzpRWDhZXAyi/FjS3fQ9&#10;Th/c3nxJOnJtbH1tuku4qFiD6yXC9uP8jrM53ltT/Kl3qq/Eh4oV2Oa4nfSZa+9ajttIPiPZh5KD&#10;7eaVxTwEhhpkanJzQYxzEmxsHBDxO1WH+UufMW6XhceVTHnYMTm9KSwYj9neNiHM71RQo3hy/c12&#10;Ul+TqPYcHjw+kj4mb+zQ3ATnFiWbPMqfNPaRxonSW7Kj5DdafNJcCMPfCyh/iUsu/bY7nQn7d9h8&#10;Tybl17jlpy6rV6+Gp556Ku4WyEsvvRSGDRsGrVq1isNAxXQKM0Bs7MYxE7c121O8cD0VgzXxjYqN&#10;lI2p/IHDQCXQHH5X3n78hdOPWrNsNqfKpPzCVu9HP1vOJ+H12m3ZsgWeffZZ8qHzY8aMgSNHjsD4&#10;8eMhEonAL7/8EvcPwffddx88//zzUd5cXsGt0Rp9bfpRY6XNC6ZPny5e8VW2bFmoWbMmW0/R77//&#10;zv4jJpZvy9mkvNTkgcskXjhmcT5D+TDmJc15ag9A4ZbmPxVXXeaR+VnC4Ic3FbM5O2F+uA+3llAY&#10;tJg5G9t4+8nFNfrZ8LquGxQmyh8l/Vz8nRprbiykceXsJo2rtH+R9HaZH5i3ZCuvrc2WWt6YpH5B&#10;P3NyTNyUL7jaLkgfar5qx8/8rO1rvsccfkmLCeUQnAE555CCgzaAUopwjkXxoSag5Jw2cg2SlDxK&#10;vs2x8Hfs8Nq+Wqyco9qwUuPEtcXlmiAqBRyuHyWTsqlNBtZJE4CxbTAWzp+lempiS3bigjxHXEDV&#10;1HP+GZRsmPy29cMnLP4Aejv5kRcGToqHX//wymwLt8STm8Mu+MKg/Bq3/PK3KVOmwLBhw8jn+HXp&#10;0iXu3w+5ddOs4z5LawLmJREXrzTrP5cISfpx/c06W+6gyWsk3FQfbi3gch2Mh+JltrflaVxbKX/U&#10;1HM2pkjLy/v+8ccfi/+2uGDBApgyZQp07NgR5s6dCy+//HK0rnHjxnDPPfeQ8inMVG4prd/cem8r&#10;cxkniRo0aADDhg0j/9GWyim8ss2bN8Pw4cPZ56/VqVMH0tPTrdilPMmst+UZlD1s+w6Mh5vTVB5M&#10;Yca4OUwUDm6ecLGL83WbfSS8kp24eCnpp93bUHq4xiBKLuVDEm+uTlo/pPhmktbHKOL0w7yk9ZeS&#10;w40FnjvUPkiytwY/7sth5NqaMm17IJvuuM6Uy+loGxOzL8Vf0pfzNQobVY5th/WQ7CWtWZpcncJK&#10;yeWwcbFKG99MDNSYeO/0338hppxy0qTBPDin4uRITkkpgh2acj5p8gYlyjm4einYUnhNvlI/rq/J&#10;QwqIVFvO+Tjn53yCayf10+L0I0/bVxt4bDIpf6S+Szg5ouaDC04b2eRL9ba+fsmFb1gYtMH+dKUw&#10;cPrxT61cP2Oq6fN3GR8t+dXnyJEjkJubCwMHDoSXX34ZDh48GFNftGhRGDhwINx///0sD20y4to3&#10;CC+/sqX1kyt3xe2is0Yn7UZLk1P4wRFEfxsev7yoelf/WL9+PSxZsgQOHDgAffv2jZYnJiZCzZo1&#10;oUGDBmpMUs4UJmaXcZLo4osvjvmXZ4oPhfPiiy+GunXrsodf5cuXh8aNG6vxaXzLNefV2iHMeWob&#10;/zBjlwsv21wMq6/G/8MaK/N7GLbWyLTx1pT70T8sWwadE5rYrbEXtbfjeEsHjS5ru+3QTcInyZM+&#10;4zJKT60+Eibq0IzS02Us/cRCE4NGhkfS+QTXjhtDW1kkErEffkkG9RhSp8NmHeZFtZVOdyksWCHO&#10;cNQpJ+ZtmwRBSHIATjZnc4lMW1O2DbLwYWxeP2qMgiykHi8OuyZgaeVxh21+bM/J5OaFdNDnRz/J&#10;ZtQJP4XlVBCODwX0v0EF435q6PHHH4fx48eTdVWrVoVhw4ZB69atAUAfF7iky5agaMqoOMnJwljy&#10;e03Hskz5FFEJPKePWYf1otrlJ+G1XeMX0ph4ZSZ/yg+kdlp/ksopmjhxIkycODGm7P7774fnn3/e&#10;V7yi7EXpYPN7P/PLhWbMmAFZWVkwZswY1T8h//7777Bq1SpYtGgR+w+NF1xwQfQ2SkqfoN9t+rr4&#10;iLY/1QYT5edhf/dD2n2GK09MQdf2ILHbZU5RbbS8pXoX3aW1Q7OWcHFWQ7Z9lh9y3VvgvT3mE/Sd&#10;043b13H9qHMDyY+4/IDTnRt7vzpi0vSz8afwU+1wzNLkRpxdtO1svsOR+sovSklu4lHtXBIXzphS&#10;ckM5kCnfFqgfeeQRp4eBdu/eHSZMmADFixePsQPGaNObIs4WUhJpfqcCEGUbP5hMe9omiSZIcPzx&#10;d4kvJ5vqzwV4ykclW1M6mO04HSgfsemBAwrGo5kXnN5BkxUNaRaA/JQTNlHjkZ+ywpRD8csvu/0T&#10;x/3vKoeKEXfeeSdcf/31AABQv359qFGjhjX2cus5ThBt8YlLtDTy8WdJli0Jckn4OLk2XbEsmz4S&#10;PptefvSxkVY/TR9KHy6PdMHA4Qqif6NGjeCuu+4ibUph1viYRh9NDumST2to0aJF0KZNm2g8kGjT&#10;pk2wePFitr527dowbNgwaNq0KYmV+85h5/IbijeXL+G+QeYHlxNSOSflG1QOLOlow67Rx6Ynleva&#10;+NpkcboHiVmUvSg/0mCV5Nn8yXW+c7po577ZR9pbcHI4XhQejX9zMqi20l6M8zmznps/lA/gNVLC&#10;L/kct0ZpeHO+wdnWjx9w6yjHV4pJ3DvWi/qObUCNDaUDl/NhGba9ipRP2PpYD78wM8kJbAkZ7iPx&#10;xSQFG85YmvZVq1aFnJwc2L59uxWDSW+//TYsWLAAChU68YeZP/30E5QoUYLFql0ApWCAdbIlXZxs&#10;rd0ph5KwUMQ5pmuwkfBQtubIxUdti4VtsbHZTMJIfbfZh+KjXbi1ZTYKq4+fMpvPUGVB5IRlR01s&#10;80ucX4ehQ36MdVjjHhYeqcwP7/zEQ9nRe49EInDGGWdA8eLFoX///nD33XdDiRIl4KyzzorjQb1L&#10;eLl2VAx1lWWTbyONHlpdwyBb0ivh0trHrz42PEFJ0ke7KfBLiYmJcMYZZ8DRo0dV7YsUKQJXXHEF&#10;XHvttVbsmvEJQw/N+HM2a9euHfz111/Qu3dvOHbsGGmHzZs3w+bNm31hK1y4MBQtWhRuvvlmePnl&#10;l6FkyZJxeGwbOq5M08YlbuE2rn7GtZV8QoNH4o/nhxnf/fqYTW5Q3/Uz7tr1BpfhMdRito1lfsZe&#10;rf39lGn6UHshbi9KHVZo9nJS/oPbceuBVraUQ2K9Kd6Yj9kHy3bJYzk85vzl8nKpL6UzFW+puSHZ&#10;lLKDbQ/K7Z1tepntMD6uHYcV8+bGK4olLy/Pd5LEbTYpMBxIyUDYGJTxTJkSPq792WefDTk5OU76&#10;U7Rr1y5ISUkRkzcOL9VWIq4tN5E5h+N4Uxilfn701OgrBSbJzhwvs5/Nhi421mLg2nJzwWYnSieP&#10;/Ix5AZ0eJC3e/yT6X9HzdCZbwkatmy6JqRR3g3ymyGWNcinX4tHkPJRdqCTQpTwMG/rJKfJDvjaX&#10;sOWAlKxZs2bBSy+9BNu2bYMNGzbEtQc48a+HVapUgX/961/w6KOPWrFLa6zGVyS8mnmm8XfcLjMz&#10;E4YPHw4AANu3b4c1a9aQPGxUunRpqF69OgAANGnSBPr166f2cSo/4dpjnWwxR7KHxIPq46oL1d/E&#10;FXTsbOQ6111l2fpq8brOhzBwcnsHj7TtqbzFNpdtsij8XjtuTdbGJYxTY3tcLs1NW35AYde0p7Bh&#10;G2L9zDpJD6qdDbsGo22tD9JeU36qsPnpi+3ut72LH8X4D+c8WiG4LS7XtNXw5rBFFVEGQzyZXn/9&#10;dfWvgRLde++9kJSUFMqiZZYB6A+ibMmBNnhq+HC8PbyS3+A2WF9bvU0PGx6Oh9ZuGKM5RrZFQmML&#10;25y0LcyYbAugTV4BBSNpkf47kAa/Xx3/7rb5JxAXkzziYpxXJq3ftu+YuOSUSmzwd24t4fTl2mkS&#10;bxs/v/pTcrFsl4SUwq2xqYsuGgrbP7g1mZLp9fO+r169Gr744guyT/Xq1aP/eqhZN131cLW5TQ6F&#10;U+KJZa5fvx4WLFhA9rdRpUqVoFmzZr5wa/cQLnm05Odc7qfBJvWj8jytvjbdtHPSZitunmhyexsu&#10;TEH8mJJhs6tUF9acpLBLdvITSzleHGljB6cnV875CMaoWcc4DK7rh23uuq7RWA8/fm7DK/Gx2T+I&#10;zaUx9pNr2+KJJs/QEpfjUJikmG7TMdrWbCgFTyyA66N1bhsPro0t+Gknli14uQycH7lUP81ktGF1&#10;kS/xDVp3Mvnnt2w8NtJigUlqz9X5DVJScsPJ8CNLkq0JWrZ2VPsw2mkoTF5B6XTC8k+loHMwv8Yo&#10;v7Bw66xtHfezEZA2OxIPrh0mP/z94tf2s+H3K1vSOwzbhSE7v/GfTL3D8vn8rMtvHi62kyi/8QOc&#10;fj7vt85FdlC9/2mx6mT6zKn0O1udXx4FdHIo6JwyySUOa/udTNn5gV/TLxKJQCGzgmLmNfY6eGXm&#10;5Dcnjvnd6+fxNd/xZPN4mvK8ctyXwojr8GfcnwpeVF+znMLMyaXeKb0xafXj7EfJNPWXZGp0da3T&#10;ENdfwqzFo9Gb6itNTmxPbGdte/OzNHZcHxtvE780f8Ikafxd/UTrS2Eu3KdTEnA6YTkZ5DpXwyDO&#10;J/PL97R65BcWc53FeLh1XVp3vHYYLxc3tXHb+07xN/mZ7SjZJg9KhlkmJYNYV/wZY7Lph3FReZSp&#10;D4WT24xRn7ENsa5cDof7U7pyY4P72nwE531SniiteRgXNy8k/tx33M/0A8rnJdlmvaQ3N8ek+cXl&#10;mpIvUd8p/pR9KFtTnzn72HyLy1GpXMfEhevw/KXsI8U4Li7i71wdZxNbvKdimolXs7fA/GyYKTw2&#10;m5uYKJ5muRTHOIyYpDzdxKJdz6h+NlmcbLOOGydu7LnxpvpxazgmjU965dIL9+fqqHKzjiuzybCV&#10;UXq7yqO+c+0l/Sks5mfsZ9IcptZkXIfrubbUHMA+Kq2F3Lyn2nG8KN1s+mpiNrfux619toBpGoNb&#10;oKkAJwUsTgYF1CPNoswFU1ui4Qcf1cbkHSY/WyDkbKLB55ef1FezuGj9w6Y7lqFZhPzahvtO+RVH&#10;GtlcUuRCWn8JIiMorjD4mLzM8dXyx+N3Km0jURhY/NjnZFCYuvnpBxDMH/PLnlq+mnZcG5c4bPLh&#10;YqmmLyWbW6elNUbKBTjdMHabDlw8sPHGOkpybPra2tkwcdg1ttVi4fS15Y2avMlP7qLVl+tnyyNc&#10;+2ja4fYecfgpLGZ7Gw4X7DbeuI9Ljk3J0PqmdowlTJKPanTmxkHqy+Hm4pImXoXhm7iPDQdnO20f&#10;Cr8tH7Pl4Jp54jIXOT3xZwmTjVznmd+Y4jI3NPNCmrtB8wOTp9SXszXnd9yYUnpgnTj5FA9OB9d1&#10;SZvrSHbUjrttfDkMNhtJ/Pz6jITd5M3isSknCXY1jARII9Psq5XtKtPWRyPXlaeGv4veJ5P8+A9A&#10;uDj9YvDIZdJpKYhdwsRyKm0TVHYYWMLGEASLSWHiOp3s4tHpYBePCuzC06ma134SHgmPJh9xweQX&#10;R1DSJusnG5eHLSiFsS6G6Tdh0Km0i4nhdJxPQSkoltPVLv8ULPmVx5xOmILQ6bhWhkVhHFrkBwY/&#10;NsovnznZWLgDrNPFLkFyGz9YOFkAisMvylkp58XAOSf3044qx1g0mFkjEJgoDNQgSYPmIsdmo6Dl&#10;NtviU1SJvx/i5HD2pOwqlVH9pHG08dPo49cfNOTig374Y34FVECulN++wy3kf1cKW58wNz/mZ6oM&#10;t+fWbE1ctK3n3DotyZfiZNCNA7VmSGV4TMLcvLhgsMkLy05cniPlFjY9NPJsdWHysvXnfNpmXwmv&#10;LV+12demk22OcjmGJ1Pjf5wuNhlcXDBtTMkIah8taccN48XYpXdOF8nXKHwUXrOvpJtfm1B1nD7c&#10;d21e7YLLxbdMPDZM+elbNkwU2eK5nxiEZWMMlAyMieJJ1VF8Xezvp06ytUsOQo1JWHVB9JV4+JmP&#10;Zr1JYY8Lto209lB2Y9cOr1CzEFGKSxOM6mMC08iReNuCrTThufbaoMsZ2ixzWXD8ks02rrbTOKR2&#10;oXVdDG0T1K++XILhYhMJk62/hE+rj00vk1yDG7eAFtDJo4JxKKBTQWHFSs06IcnwsGjjHm6vIY63&#10;TYaWNPr4IZccy0/Oo23v0k6zbrn01fiMJNeWo0g+5Se/8WMXsw2HRcPXtS/m4YrX1tevfGksAeTD&#10;G69eE6dsWF18WRMvtTFWorDmKW7nEvdcY4tfuVxdkBhj4y3h9NvW1d8wL4xTk997pI2juD2HlePD&#10;9dWs8RQWzVyidKT6SvFFI1ejj0m2cdPooclL/NgPky2+cv6lXX8pnJSuNj+mcEu+x/FKSEjQ3fbI&#10;DZLEGAOwgabqKQycg7k6pKvTB9VHau9n0ZF42Oq0ODRy/Op4snm7UBDcmiB4OtnEr40KqMB2J5v+&#10;CfY+HXU4WTFJI9O1r4sOGt4u5BefK26/OoRt+yA6uOB2lRkGPr86/K/YOGxfOxW5jw1vWLa34Qsi&#10;k2pzsmwchm7e/ibMHDkMfK75vKdDfsZvVx0ofBp9zT5hk2ejk9EmTN4u/aS2Zp2NZxg6cjyCtPGL&#10;ywW3po0NtxZndA7YJh+eIFhQfhnGk40nsimLwyK9mzw4nriN1F7CK00oLnBygQu3sQVkCpuEnWpn&#10;w0vh1ExuLRauP/7sVwa3UGl5ufi+JvCZRM0tW3DSjBfH61RTGEnYP50KbFRA+UF+1kY/a6rUzubX&#10;mn62GIj7aTFK/ShylWvLJzTJubR+4X4mJj/rpJ98iMOpxU3hx3pwNpLWSu2aqcmrwrCNNLdstsGY&#10;TFwUFinX1fLW9HPJI7WbF5f8XDNXNO0kjH718js2rvNW28e1nQtvTTzQYpFydxeb4nZ+Yy3VNj/t&#10;Y1sbJD0l33LNL21rqERBc1nt+oVlBsmjOZvbZNp4ShjzW5ZUH5ZcLMNlzQhDJonDZGCbSLbAoF3k&#10;pHIJiySPwqtpT5FrQsRh54KmR9qEAMvlZLg4spQE+rGFTY4L2ZLfMPnlN38/gVKzALosihr/OlkU&#10;ZOE53emfrFsB/fNIs6bj71JC7ydZ42RIfCTMmg2sja+fDYWW/GwANTy5/pp1XYNBy8dvW2ndwhgp&#10;nC65k4QR17luzrVzh8Noyyk1GCTcfjeo2hihbc/Vuea1kq9xOFzKOV3Ntpq+2rHndPTKNLJd4hin&#10;o1Qu8ZWwU7w1WGy8qXKci3E+ZdsjcfjMcs0+zQ9fjZ4Yhybn53BzdsP8tGWSTShdMF6tTMlOtvZS&#10;rOF8jbOXi8/aeFPtKdtKWKRYoRk7l7UqiE0ou3DrpsYntGuH822PuIwbEA1xgYgbQGqyUp+D8pR4&#10;SM4n6eYi27YwcnKD6ibx1fTR8Ana55/KN7+w+MF7suhUyi6gAiqgEyRtAAqogAqogAqogAron0nS&#10;PtS2b/TKpP24dBCiOejhzh6wbOmgxc/hmqYdhYFrp8FPybW1o3hr2pn2obBK5x/SGYCEhcs1pcMv&#10;SQ7VTpPPRiIR3eGXJNwUyA0010/qq5En4XQ1nO2gi8Pu1XGHTqZc6TDKpgOFV7InVeZnfDg+Nh2o&#10;9jadMCaXiWMbK0qexp4u7Tj8EiatT9hkaPFJ86yA/n5UcIBYQEFIWg+8ei6+cofotoRZOui3yaEw&#10;Yxnc+kvx4shlnQxiF1uyycnTjBvVh7OTlp8m96L6uMpwaR+GDCpXoWRwuYPXVkriORlSe4lseYwm&#10;twg6Bn76BBlnGxZOBubjsk+gZLr4nnbjx+nA8bLta2yxRpNvcvpKMRi35/hyOviZsy45OaeXJNum&#10;A5frS/q5jodtvCV9JR2odpwPmfIp/W0xVKOLK/+w5Uh2kHxfMyZam1J9TB2kOa4dM8yPwiDFEMrG&#10;nE2lOSLx4/yJGw+uLcVLffhlMpeMYTOQ1J5ThBtcrXwXzBonlrDYBkUzcTgZVLlHLouNdnxstqAm&#10;mQ2vtEjYdNDwCiJLkyBog6HEA9uL+i7xor5rfJyzk4Zc2tr6B+WlkQVg3zzYeLj2z2+9Csg/nUz/&#10;+7uRS1LnUm9bv7TkGmtd+WrqNEmgtk6zzrjwBHD/0c5W7seWlDwuR5FyF81aKOEIYmPXvE2qc8kx&#10;bH01OKh6PxhtRG0wNHyD5NkSDq18ifzkx9q6/LK9NNfMepfx4nJ6vzip/Jnj6cf2Qfpp8buUc/LC&#10;9gOzrwtvbRzBpI2N1FhT/aV9lK3O5Elh4faAFBZOB44XRRJOaQ3yaytJtovOuF6L0zbe0jqvGWcJ&#10;O8UTy5J4xnyWHJ4yhgSK68uRLUmT+NgckzOWjVxxaPhx2MOWL/H129bVhvmBh09pwAAAIABJREFU&#10;wZVcMQAEOygJiuFUEhcYqO9mOUd+2+cHT017W9LiF4OWty0x9cOT4031cZXvgkFrs6Dj62ftsLXz&#10;s6YFwRyUp+u4aWWcDhRkg3Ayef4d6e9i24Lx+ntRwXgVUAGdHApjrnE5mJS3aPePmryDymW0+2ZX&#10;nH735JyMoPu8/LSDHz6nI05X/hqc6n97lE428QaWOymUThDNMs1kdj0005ymSieXrqeOlEwtRhe9&#10;tHilw0EXPSU83ImwhMPGx0UexV/jU9y42/jbeEoHtNpx0pKGP4X973BAV0AFVED5Q5p1QYqf0pru&#10;uqbYYiZFmnVHw4tLkmyJlAaTC3E2kNYRrX5BbenCT5t3aMkP/qAUpkyXfFPKkTFPr7+UD7rMKW2+&#10;pMlVXXOaoPmUVk8q99HwsuX1QeaYTS/vs4nVFl+1sdH8bvb1w8uW71I8tXHH1b7UeLnYW2sjaTxc&#10;eGv1cuEVZnyifML2XYvZjyztu9kP64rrKJtQ+CSM2ljiGsfCshFFLvZ01YfCLM1RDp+tn6v9C5GS&#10;EHnMTKYJCQkx5bjO5bOpjAnOLDPb4e+YpEBrk4/LqcHA+pplnhzbYHJyuUmIbeHJ4HBQuMyXTW/M&#10;C9sU85GCBIVL0ktDkv0prBRmDhtnH8oWEk/s0zYdMG+KNPIo/hq/tpE0z09nCgunC59TYRtqjklt&#10;g9T7JTNuhSEjLB75ra/3OQgfFx5anbh4wsUhKjZy8dbDwfHn1hCcpFDrBCfTlvhI+QPVFxO1TkiY&#10;KJlhEZfoc3gkzJS+3Hot8TB5SfbDtuFeWE9OnqYNZxutb9nka3iZPLlNgtZXpPHicgEp5+D04saC&#10;y+mwfJexCINc5oPWZlw8sOV4Nlx4XKR8G88djJ9bV/H84PxVm99xeuB33B7jw22leWzDQ+HCMiR7&#10;czI0+zxcp8Vr209QemB9cXtureFimlRH4dPsI7g5xfmMV2f6J+cj0hrNtaN0w+NH2d2sc7WFJv7a&#10;8OM5S9mI8kfKZpiXKVM7nzUxDvPFOpv4sI3NfpQva+cqls36nHbhoZyVquf6SZ+1ssPk5+nAOSDF&#10;W9PWxkPSzVbO4bbh0PLmylzbU6S1q4ZHEByufLV4w+YRhu1dsFHB+mSX+elH6eCiV1i8tH25RUWr&#10;cxgyw8ARBK+Wgo6tS5kGh7ZMa/swcAct05Lr+u6HV9g8wuDlKjMsbK46aHGfLB1cbAogHzBo2/nh&#10;pcVmaxcWrzD4hT0nNe3yU04Yc0BDYczJsO1gtgeQDy9dsIXRLihurt3Jsm8Y8zusuaYt01CQMdPG&#10;FW25Ky8NP46nxAvzDJILcXL8YpP4hWFvCZsGA+4nlbvyknDbiJszGhmRSMT9mV9mZ48Zt4mi6jie&#10;tj7UZ+1iRRnBI+1iYLa11VObHAk7Z1dJDz/llHzK/jadg+okLRiuC4jLuNlwSDppfIDTw4bVJdBp&#10;54ZNX7O+gAqogP43iYpxZjnVlqrXrCFSeymuUYkTV2bDxa2vWE9c56c9FYup9lJybsMs5VYmBcEs&#10;JZKu63yQvIDTl+Ml2YfD79retCc3X1x00vi8Noeg8LnysvmwJneRcijJPlSZhpfGb6n22jobdhc5&#10;HDazzC/mILw0uDRxzEYuuS9X5heXVBY2L1uM0bYPgxe2FyZp7dDEdmmto/hwcs1615gntZd0tOG1&#10;ybGVB5WhWcfNcm1M8Or8xlc/sl14haEjLrfe9khNEGkAbDykCecSiL3PkQh9GR+Hw7ZIm3xxH1wn&#10;6YPxmjpxwQrrjXljfNhe2D6UPpwsro6yB67jMJrEYaW+47GVxpMrp/hzk8K2YLvI0faztcG4pHa4&#10;veRLJmZOZ8kWfutcKUxeBVRA/wvkd87Y1l2zDK9lOAEx1x5cj+VR6yImzMfkxcVGjJ/DaJa5ksfH&#10;Fm9d+FGxWcoB8JhQ679GlskDt+N0MWWb423ipGRSPLB+WLbrJoDCinMJKreh/FKT41A+oMnzqDKc&#10;xFPzyZZ3mLzMd1OejZctN9D4PDfPvbaU/XEdNZc1eTHHS4o51GaKm+dc/KJ0ceWF55OWFzXerrzM&#10;8cA2o+Y5xi/FcaqMwqrpp+WlmcsSL238ocqw/3PjgEnyjzB4mXXSes7FNKyzJjfQ6CDhpOq48bDx&#10;wvipckoPF1zcWGBeGv0p/FpeGlvgsZXmjZRTmO9BeVHrk9ZeGl4AYD/8khYLm2AMwGyPleAWIWlB&#10;oXibPPFASA6OnYXiyfXHvKWgxAUPUy7luHhRp3CatpRsIk1mSX+t7jjwcWOvqeMWZYzXtBOHS8KM&#10;7cH5Om5nK+N4cT7J+Tsnx5YsUHI4+9v04PpIiy+WbasLwksiyRdsfP3WuVIQXqcLDg0PV/4na2zy&#10;y/4nS98gxK1ZODHCGKh4ScU0nIRgXlwsknhxmw1XXlwb7aaHKufyBb++gN9t8m2yOBtyvCSZtnHV&#10;8qLWc2n9lwjzsuUlGDfmw33n+nll0gZSy4vKkTg74Vza62PyoXIszEvKQSjcOHfT8OLyO04XbizD&#10;5CXtTbj4ouWFcXG8pLHCZO4ZpL0Fxx+3p8okf7Xtsyh9PZLmGhfnufHkeEnYbfGG4kPJ0uCi7GTa&#10;heJH8cD9/PLyiNtLuLaj5pf37ocXpYO01+FiJjW/JF7cPOLmqg2XjRe2E5VHcETFJvzuwstsp8El&#10;+Tpux+Gi5hfmQfHCOP3wIm97tAVkrowiW9CwyZZ4ugymVqYkX9MODzA1+EH4usj2iEpAKL5BysPk&#10;9U+RIdHphJeKAQVUQAX0zyfteiDR3y1e/lNk/J3Wwn+KDIkKZPz9ZQDwB0Onm49yFKYefuhUj+HJ&#10;lKGVdzrGMm5fGvY88MOL6nOqZZ8MPU6G7H+CHrY+Gl7klV94IiQk2P9VkCOvna1tJMLfvojLuT4S&#10;Zm6D7xLIvEDhfZbIrPc+SwNCyaDaSBhNOZTdPd7mS8IiyaDaUtjNPhRRY2wbAxsuzIvSWeOPHC6z&#10;TrKZVM8FBo44/Shc3mebrTRycT/Krwsof+lU2Dm/ZLrEzX8KaeJZ2Hpr12cAe+zl1mKODxVjzTpu&#10;neBkcrg4Hbz2GI8Nu7lWYF5aPhgPxwu3cdXPTxvt+kytn7jOZW2xjbkfXNR3aswlXtqckOKn4cPJ&#10;lsqluUaNAzfXvBfn05gH7iPh5XIsTg9KJs7LsAwOJ0cSL8luWD9JR4qH5NdSLMG8uO9eH0kHyhdc&#10;Y5ltbyLtGTRrgoYkGbb20jzQ8sLE5fu2HJiSSY1HGHFfM285wvFSGl+bfal9Fjf/Obyc/0rjaBtP&#10;PJ8p2ba5YIuxWv00uCXi/Icrp2KTtI/k9KJ4Ydlc3MU+IsUlbj5z/Ews5rvNr7wyp9seOZICDDUh&#10;bIuCOXi4Dh/sUPioQyopCaD6cbpxhz/SgFKEJ4gUYMzP3HhwtsVysF2lwyyTF+fgGCeXcGBs0vjb&#10;SAo6VOC0+QsXGKXxkWyh1Z/SgQtO3HeTny2xkuylIQoDRZhf0I09Nf/DojCxed9teG19zDaer1Fz&#10;NgjeIEmXVieqnOKL41BYOnJ4Nfy5dQXXSXHFI9s8tLXREGVnLhmg7E1h4frjNpSP4nY40ZbWRkkf&#10;2/qB4zLVntLT1IFL6rg+uJyKyZxMSldKP418bq5xbbj1hFrfpPUd643JFnOkMeK+U1i0/sWt3ZS/&#10;U/WU72l14OaYxI+ay3jOYfzU/MZyuXlr832MEdtJ4kXZ1jbfcIylbId1xP6MsXF5qtSGimUcfinX&#10;xLrZ/BHLpHyAiwfS+us6hzm7mX25uSf5OyeD0p2yFYfLjOVeHbeum2NI6WPKo/Qy++A6Lp5Q5Bqz&#10;pHHB+KUYKtlesi/FC/fDfTl72/TV5FiauIXnmJS3UPGTmoeUHFd/4/Th/AfHBG7sqfWK6oN9gbMl&#10;jjlSe1MO5Y9UvMI+I/kcthdVzsXUIlwD7js2KA4w5nf82RROLc5UWynAUzwl7JSDUHzNOkkuxd8F&#10;N+XIuI9fu2D8lO1t9qcmB4VPwkPx1r6bxOmqxS/xlvDhvi76cvgpmX6+S7bR4jX9grIDRRIvqp2G&#10;tH7B4XUhDrcfffCc88q09uXGGPeV/NeP7bAeWptw9Zi0vkfZkIpj3Li46E7h5dpLfbT4NHMJk2uc&#10;1PDC37nxkmKw93nnzp2wZ88eUt75558PKSkpKv/W2kLSh8JPfaf4UO+4r4RfG/c5XTSyOD42ubt3&#10;74bs7GyWB6aSJUvCeeedJ64tmu8uvsv13b17N+zcuZPEmZKSAueff76oi+kjrnNJ4//UZ1tfm40w&#10;fizD5OHnneJLvUtrhuSTXD0u279/P2zfvp3kcfbZZ0OZMmVYmTYMpsygY23K08YC87sNv6s9/c45&#10;Sg/KVridBqOrfQ8dOgTbtm1j+RUrVgzKlStHytGQJv7bYrAfvbi4gL/78UHMSxtnJB/l2nE5Bc4f&#10;qHJsQ46f993Wlurj0k7j11h3Uz/Mn5Jn0xHbyRYbMF/qOyVLayPME9dx+KQx1OJ3Ic7fXGRReCn9&#10;yGd+2cBJQZybxNjBNPwop9QuWhoZUhDQ6OMSzDj9XWRQ5R7ZFglbkKXw2QIyF0BsNvQjS9LH5EWN&#10;g02WlhfHX2MjGy7JP2y8sE6uc0BD1MLI0ZQpU+C3335TtfVDd911F3z55ZewdetW574dOnSA1NTU&#10;fEB1cshlHAro/ycp2TjZGE638ZM2BV59JBKBzMxMGDhwICxdupRsf8MNN8DAgQOhdu3a0bLMzEz4&#10;7rvvfOFq0qQJ1KtXDyKRCCxatAi++eYbX3yuv/56qF+/fvS7LVZS5HctlNp7bYJi8Mq/+uor+Pzz&#10;z2Hx4sWQmZlp5edRw4YNYdCgQdC4cWMrXg+zhE3SR1oHly1bBgMHDoS5c+eSfevXrw+DBg2CZs2a&#10;sTw9Xi75hHbtxPNWm3MFkW3DJOHU2sHP2Hn8tfTTTz/B4MGDYcaMGWR9jRo1YPDgwdC6dWs1Zg6D&#10;ix1suR8n29XHbOTqWzZcFPnNr4Pa4ddff4WMjAyYMGEC26ZcuXIwZMgQuPvuu+MwB90bYAprzDxZ&#10;Ek+N/agylznMxWYpbnF7AJd9GreH0fDB5bb9EDWWtvVWs2/G8jn8thyJ48XlndoYi3lq+Gv3v5zO&#10;rv5AYcR8XPjjcqqO+i75A6lzXl4eRCKxlwlLZfidKzPrvBeuk9pIfSjZuA/ua8rgdNDIo3jacODP&#10;kr2k/pox0rTl8EiYOBtqsUg62T7bfE7b3zY2Ghla3NL4a/zHNre0Mmx+h8dU87L5dYMGDSA/adGi&#10;RXDdddf56puZmelLZ7/2yW/+0licSv6ucTBMH8zP8ZPWEr+2C1sXGw8u9kvxZcSIEXDeeedZ51fZ&#10;smVh6tSp0b49evTwNU8BAJ599tmo/F69evnmM3ToUKe1UmMTlz7cemprp5U3YcIEqFWrFpQpU8a3&#10;jc4//3x46aWXrGuTTQeqj8aeU6ZMgYsuusiK89xzz4WRI0c620oaI6mPZry4ecz10WLh5q4Ni1YH&#10;qo9mzGyy8euTTz6B8uXLW8c2OTkZevfuLeps8yVX22p4u4yZi0/6lcP5nsYvNGPmIp/CYdYvX74c&#10;KleurIpBxYsXh86dO1v9zWVu+vFvWxwJ2kcbIzRjqe2jGTfbWGJ9pLGh2nHvNj+01dnwUO218qh+&#10;Gp/k5HJlGnmUfW1yOL2146rxe5u9pDFzmS8ae7ngKwRg/9XBq6fecRmu93iZp25UH7ONV26e5El9&#10;MR9PrmkI6aTVrMe6cXphmRwOrDvVFjsB1sPWhsOJMVMYbXgofalxofrh8aRk4rHicFHtKPtQbTgd&#10;uRNqSQaFS9KBOo2WdJXGjmpD2Qr7PoWD46Ehm+2WLFkCubm50K5dO0hLS4O0tDRISkryLa9s2bKQ&#10;lpYGX331FeTm5kKjRo3goosuCoV3mL8CemSzbVCZtrkeVIaGv02GlodfW0k8AQB27NgBbdu2hcTE&#10;REhMTISpU6eqZUiYbHHfj+1surgSnvNcPdXG7Guu3du2bWNvRzPp999/hx07dkT7jho1CgYPHgxp&#10;aWlQokQJd2X+P/nDhw+HoUOHQlpaGiQnJ/vig3lS9uHKcR22odTHJG58XbCY5bt374aff/4ZVqxY&#10;AX/88QfJOyUlBUqWLEnWeZSVlQXdu3eHvn37xsnQxhKuj8aeWVlZqquFs7Oz4ddffxV5eeStU66x&#10;0OvjMnam3pQ8c8105Uvh4eYwxuGiO3elAG4jEaXLnj17YMuWLVb5e/fuhc2bN4u+R+XSZjtqjnLt&#10;Kd6cLpL9OfIbL2w2xuOtGSuNH0j7FY4v5YdmfU5ODqxfv94qGwDg4MGDsHbtWhGL5Nca39W0cfV9&#10;KfbgfmZMonIhr1zyTWpPQeGjbMdh5HQ1ZZm2N7FSfWzzy7bXk2wh6czx5+YMtc8zyzEGbk6bbTlc&#10;GDMXU7CtJT5SPdfHFg+xHtK4cT4nrXUu8QN/N7FJciR+Xv9C0mCaZZRjc4MgTQ5p0lC8OP4mL5vR&#10;OP6cHhRf20JIYaQwUfgk7NgJqUnBBV+Njpx9KFuYZRJvDp/Gh6gA4sJPi4PrK7WjMNn6UYHMNods&#10;fiH5uWQnXB70AIzDWKhQIShcuDDMmDEDNmzYABs2bIBRo0bBhRde6Cynffv28Pnnn8OGDRugfv36&#10;ULhwYQAAmDp1apR3vXr1QtEjvwnP6fykoDKkuBWWDA1pk3BMTzzxBHz44Ydw/PhxOH78uPOBVn7T&#10;qbYd1dZcm/HLLxUuXBj69esHGzduhClTpsCVV17pzCMSiUChQoXgqaeegg0bNsDUqVPh6quv9oUH&#10;60NtQLgybA/Mh8ufzDrJZyn+koylS5dChw4dYMyYMaLO6enp0LNnT7GNxz8vL0+UjbFpymw6+iGb&#10;bTB/Kj+i/Fv6bs4NnP/ZeJh9MZnrgmQXDotmnKR6jIXji7HYKGjsoOwiyeK+UzpJ8xzLp9rg8Zfw&#10;2OIJJ0Ojs60dHmebX0n+Lfku5hOEOCzSnDWxSPbV+hTlC5JdODmYF7W/sfkdJ0dje44XxmKb71Q5&#10;HhsOMzVXuP0t5kH1xf5q68fpw+lI7d8421KyJN5cvcfHlndjLHgsXfd1WluZ8nEbvLZhLNo4JtVR&#10;e2Ju/kg+7pUlJCTE/tuj1vBcQMUOQ/E0DYOTCWnCYGWoPtholAG1iwClO1dGOQTniGYfChcnWxMA&#10;zTJpo005vDSpKD643BZ8ucBlC7KUbSic0kLE9aEwcGMpBXquD1cn4eImOZ4P+ABLwkD14YI2R7ZN&#10;m61v165dobzi1geTxo8fDxMmTIAKFSqosYRJnBzpcFIil9jilXNxVCJpEZUWEQmrhp9LHdfWBTf2&#10;fY8GDBgAn3zyiVq2TY5rP5c6PxSmLC759L5rEjKOLx6fVq1a+bpdGc+Dm266SXw+lZYXtw5SfXB/&#10;Kv5SOYuLDam2lGyPFixYAJ9++qmVrx/iMFNrEi7j4hZlD1vu44oPjwe1Rtr4SLGG4sPxoORydtFs&#10;fjifw2u6zYck7LZciNIP4+HmhAthHNKcpfpJduHyRxe+JnFjyfHlYgL2F8m/JZ2oPpgn5UO2OcnZ&#10;R+O7LkTFGKwD9mnKXzg7cng5n8O4MA+Mk9NHw8csp3zOFvO4Ok4vTk9z7pi8ORk4HmCbaGMcxsGV&#10;U76Ky7i4Z9s/4zaUfTmZmK+kA7Yvt+eVbIt5Uv0xXy7mc7FTso2JicJCtcH+IuExsVDzQ2NzCksk&#10;Ejnxb482JTgj4L5YGLcR59pzxGHAgyrJML9Tg80FEGoCSXK4hZUrkxxdkm1b7KTvXpltnFz1dMFl&#10;68NNYG1/yqZafn5l2tr46cORFJz9jKfZn5IlLbCYlxSYXahatWpwzjnnxMmg4pRfkhIgTmfchgvO&#10;khyzL67n5riEg6rn4hXHJ8j4c/y1SYfL2EqL7b333gtvvfUWO4+4JIXCSNVLegQZf60Mad2w4dAk&#10;x1w7LZUsWRJKlCgR2vzMT5IS0yBtpXIXkngMHToUBgwYoOaVkpICKSkp7D91lihRAnr37g1PPvmk&#10;ExYXPcPgcc4550CpUqWceAQdT25u2eTZknA/+Fzbn2zeNv5aCkumVh/NZlVD3Jhr+Gr87GT5lovP&#10;u84PDQWxo638ZMayU43bdTyogwltLkXx4vhz7RIS+IMXLp/leOGcUqqj+OI6zf5N4qnZT0jlFE9u&#10;rFzGxjYeNn5mHTeWlD6UPIyH2mtRcjE/Kj/GZTGHX1KCzjmCxnAuRPHzgHPYtLK4jarE1/vuydBu&#10;vKVNMS7HTs3ZwCOzfdDFxiaLIhcbeDK4PhIvrpziywVVjX/40Vmrj8bntAcLGpxaH6UChIlF6mcj&#10;Lhj7IW3A9Esu+tjqXRMBDW8uEfDDS9tGauc6/t53bp3Ac9hVhknz5s2D1atXO40DNw+C4HBp46d/&#10;UKwu894bt+uvvx6WLFkCP/74oyijX79+cN9994nj60IuybiGj/fZIz/xktLJtsbhNtp1i+IDAHD8&#10;+PHoLYoa6tq1K1SuXBnmzJlD1jdp0gRuvvlmUl8Ju0lcHY4D1FhcddVV0LBhQ/jiiy9EPTp16gTP&#10;PPMMyc+GR8rHOHyUPWz8ONlYnkQan6HGiOtL6cvJo3R2tatJVatWhZYtW8K8efNEnStVqgQ33nhj&#10;nGzOdtrcivNHjo/LmNraUjbTkMYHubbU/LKtxRo/kvhwdghKHDZcx60RGrzaua3V29VGNtk2v5Hm&#10;hUecP2DyyqU5Y8oz81Ocw2niDsZFtbPNJVM+N/aSj2vWW+38wPioMXSJ12Y7ymYcBoyFGnfb+Gjw&#10;Um39xgVJb8p+Np+z2TPm8IsjW3DEk4HqQ9WZPKTJKAUqCiuWJ+nltZMCrIaHiZXCb8qhsHFyKFtx&#10;vF3xcXg5TNQYc31MXak6rpzyG9wH15t+qNVBi4fqR7WVeHOLKO6nbeeCg6ujFrmwEhZTLue7pwu5&#10;zPWTQZxva9sHIZdYoJGt1cO2cGM8VNtBgwbB2LFjITs7m5WjwWnKtcVLV9uHPRf84sGxSUquvbrW&#10;rVtDzZo1oXfv3vD+++/HtevevTvcfvvtcMkll1iTVRfSxGC/PKl8RspDpHcOn5T0c/HehsGv/zRr&#10;1gyaNWtmHW9TFqWflMNQ64qkh9euUaNG8M4778CwYcNg7NixcX1uv/126N69e8xzI23JsgYz15/S&#10;x8bPJpPKo6nc1qzDWCRMWA/bhsbkJ+VcWEdbDo5l16pVC6ZMmQLr1q2DzMxMGDhwYFz7Jk2awLhx&#10;46Bq1aqkTpr1w2VspTZYX258KL627xRfDWH9KV/h/M38zI2/hF3jRzZeroTxauOkNC9xOwq7zbcp&#10;O2hzeRcfpMq0PsPpwe2tsAzvu80eeIw4vLivtDeS1g9OJ0kXzdqric9ULObamO9UX4o4W3jxltJP&#10;0pXDIPk8hxnjo3xF0oPDTn23jQHnb1J85Mh6+GUOgMtkpuo4Y9n4cZNDaoudhgqkGn38Lm4eBvxd&#10;6xR+5UtJQhhjaPLR2Mu1nFvQuX5BFhtXrJJ8qVxrJxd7urTT8sgPCmujn190uuFzxZOf+G28w5Bt&#10;i1e2ttnZ2fDQQw/Bhx9+6HQljAaTTf6pHqsw8FBJGxd7y5cvD9OmTYMpU6bE8SpSpEj0zyi4ZM+v&#10;/prNtpaPrUxKurgkUVtH+ZUGk0dBbMBh4dr6JZxzcUk4pcOFF14Izz//PIwcOTKurnDhwlCkSBEW&#10;n7bM75i5kNa21IbKtmGj+Es4NVi0m0wuN9PYrlSpUtCgQQOoV68e9OnTJw6LN77Yfyg9pQ2TtBkM&#10;aicbL1vM4PC6YJJih8THJi8s++B2RYsWhdKlS8OOHTvY/h7Vq1cPFi9e7Ms+nC9rdLD5r63ObKPF&#10;QuGiYqMmVlHtOb012LDNcQzn+OA66TOHwRbbKCxUXwmLtA5zMRlj0a4PZjtJf80YUXwobDZyiSuc&#10;zbDPUTipeludi3xbHON81PtehFtsKWZcGRfcqTotUQalyr06buGjJqwrJpuNJN6avlp+HB/OJpp2&#10;tiBC8ZMOnHAZNyFdDpgkrH93CkMnanL/0+yUX8QF0VmzZsG2bdvEvq1bt4aLL74YAAA++ugj+PXX&#10;XwEA4JZbboFy5cqFD9ZCc+bMgc2bN1vb3XTTTXF/IqAhv5tBj+bNmwcbNmxg61u2bAmVKlVSY/n0&#10;00+hX79+sHz5ct+YTjdauHAh/PTTT2x9kyZNoHr16jFleFwWL14Mq1atYnk0btwYLrvsMra/lOAl&#10;JiZGDyFORozRbvBspF07zbXtm2++ge+++07kW69ePahdu3YcL9s6KOUzZhsu8XYlbrMukdd++fLl&#10;sHTpUquMq666Cq655hrWf6SNo/depEiRqH/ZsFG8zO8//PADLFmyRORTs2ZNaNSoEaxcuRI+//zz&#10;aPnll18OjRs3Fv1GOuSQciibT0sbxoSEBPjpp59gwYIFcfwvvfRS8so+7nskEoG1a9dCZmYmqSOm&#10;KlWqQIsWLWJ08T5r7JGQkACFChWCokWLivbARPHcsGGD9U9NKlasCDfeeCNEIhHYvHlz9JbftLQ0&#10;uOmmm0j+HCUkJMCmTZvY24ZNqlChQpQ/d2CB90hcPfVuYjL5bN26FT766CMWV7ly5aB169asTEl3&#10;TweunostdevWhffee0/1RycJCQlwxhlnRGX5tYspX+LF6Ul958aKkkXZxCZfOwYSL40f4/5Ytg2z&#10;9C7tzTl5lH6Yp9Yu2nlsi4+YFzeWWjtJfU0dOH1tfsPpZ5sjZn/KJzjfkvyH0smGAZNmPbHJ0Ohf&#10;RHIsylAJCfGXzNkcVDKiV4YVkhSWnNfm+GYbKUBK2G19OFtJ/CQn5IKbdlE0+XNjZfK08bONnUnU&#10;ImH24eoo59VOPpu/aewqteOw43JsF0o3zfhjW2I8HA+MweYjGtLw1tYFlRsGUfPn8ccfhzfeeAP2&#10;7t0r9p0wYQKULFkSAABWr14dfZh0pUqVYg6/XG2mqTepb9++8NVXX8EN+HMlAAAgAElEQVTPP/8M&#10;u3btsrZ/5ZVX4Nxzz4UhQ4ZAw4YNrXL79+8fszHU0sCBA6Fx48YwcOBAWLhwIaxZs0a8LbFKlSpw&#10;/vnnQ//+/aFp06Zkm4SEBBg8eDBkZmbC2rVrYefOnSosGRkZMHHiRLKub9++0LJlS3H+mPKpuhEj&#10;Rqg2RpieeOIJuPnmm2HUqFEwe/Zs2LBhA/z5559s+7S0NChTpgw8/vjjcMstt8QkV6NHj4aPPvoI&#10;Nm7cCNu3b2d5VKhQAcqWLQuPPfYYtGnThoyRY8aMgZkzZzrrAwDQrVs3aNeuHQDY1wcbmX00azxH&#10;XIynYvfEiRNhypQp8Msvv1gPwMuVKwepqalw//33wz333MPK5TB5GLh2Xt3kyZPh9ddfj5Z7B+0a&#10;mjJlCnz55ZfR73fffTf8+9//JrGYcqdPnw6vvPIK/Pbbb7BlyxarnLJly0KFChXgzjvvhIceeiiG&#10;F5YxY8YMGDdunFoHk2677Tbo3r17HG/v88yZM+GFF16AP/74AzZt2iTyuvDCC6FixYpxbR966KGY&#10;fxSVcgTuu6nv7NmzYdSoUY6anvihonfv3gAAMHfuXHj22Wdhx44dsH79+ri25513HvTs2TPuyips&#10;/08//RSGDh0KAABZWVmwbt06FZZzzz0XqlWrBs2bN4enn346ToZpowULFsCgQYPclIUTh/veHzlQ&#10;eVAkEoHFixfDww8/DGvWrBF5lSxZMvpDwa5du+Dnn38GgBM/TpmHX1QebY7nl19+CX379oXdu3eL&#10;P0x4lJKSAjVq1ID69evDs88+a82zvvnmG/aPJiSqU6cOjBw5EpYtWwa9evWCvXv3ij96lChRAi6/&#10;/HK46qqrYPTo0WxeYpJpd64NLqPyey1Jeyn8Xbu2mG2lfQDVnorNWLYGs4nRZj8sl/JNipcrfw+n&#10;+c7ZkeJN+YaJnftuks3+ZhvNesnhlsbffLeNGec7Lv5I1WMdpb0ltw/n7MztwTV7DCkvcelH+TGH&#10;0eTvunencLCyvORZ88rLy3P+bH7nyr3PZjnVj8NkvsJuz+Hl9JL6udrEDz6pnxYLtpPGJlrcfnhq&#10;Zfrh+79mA1tfzg9xnZ8+DRo0EAMmpkWLFqlkmpsUG2VmZrI22LFjBzRp0gQKFSrkhBPT3Llzne1j&#10;a4PLs7Ky4IYbboCkpCTfeBMTEyEpKQkmTpwIBw4cYPHceuutgfi74ktMTIR33nmHxNKpU6fo7XVh&#10;0RtvvOFrLpjl9913ny/Zno1cdUpMTIThw4fD1q1bYevWrdC5c2dnHkWKFIGMjAzYv39/3Hx45JFH&#10;nHiZ9Nxzz7ExqEePHmo+3saRevXq1UvNZ+jQodZ4umfPHujRowckJSWprjzCVKRIEXjyySdh7969&#10;rCwsV9POa+vnIIGj3r17s/L37dsH/fr1820HgBO3sCUlJUHXrl1hz549pBw/B0EedevWjeS5f/9+&#10;GDJkCCQmJvrm7dFDDz2kHh/NGL/yyiu+cHTu3Bn++usvGD16tEqvwoULwwMPPBCHIScnB7Zu3Qov&#10;vPBCYPt443vbbbdBdnY2qfu0adN88W7Xrh1rzw8++ACSkpIC4zd/NODm44EDB2DSpEmQlJQUvRrJ&#10;lQoVKgRJSUnQokULyMrKYvWaO3duIP6u+Bo0aAA7duwIPU5xfb/99ls4//zzRUxnnHEGtG7d2ll2&#10;WG1O5etU46PyGRsuqj3u65ePH35SGdc3CD5XXEH11OoexIaSX+THGAfRMwzfs+5KIpH4E1OvzKP8&#10;KNec6nr9vZNwqY8py2xv6ke1p7BgWbiv2c/WF9fhvhxviieFFeuN9aJkmHw0vxBQeCSbaPSwETWe&#10;VB01DtzYepMC98N2816UH5v24XyL839ch19YV2wDjrd2PplkyqTqwurjgidMvti2s2fPhkaNGsHC&#10;hQshL49+dtRNN90E6enpULZs2UAy/bQxy+fOnQtNmzaFTz75BA4fPszibdGiBaSnp0NqaipZn5ub&#10;C4cPH4YHHngAevToQV7dEYlEonzS09OhfPnyNjXj+HP4pH7z5s2DjRs3AkCsT+fm5sLx48ed+GnI&#10;5ru2MWncuDGkp6dDlSpVnOR6NnLVKTc3F/r06QOpqamQmpoKb7zxhjOPY8eOQb9+/eCNN94AgNi4&#10;2LBhw+iY49sstRR0zofFA/PBcfPbb7+FO+64A8aMGQOHDx+GY8eOxfWvU6cOpKenQ61atUj+x44d&#10;gxEjRkCHDh1ibsPl8HPrLocxvykSicD3338P99xzD2RkZLB2AAC44oorID09HerWrUvWHz9+HA4f&#10;Pgzjx4+Htm3bwtKlS+N09Xikp6dDvXr1fGM2+U6aNAn+85//QG5uLtm+evXqkJ6eDtdcc40vWdx3&#10;rs4b40gkEpWtuf3LpDVr1sBDDz0EPXv2ZPUy6fjx45CbmxuDYe3atdC1a1dITU2FRx99lORTqVKl&#10;6Hhcf/31VhmHDx+G999/H7p16xajM+bHXcFrI5w7bdy4MbrecXYoX748pKenQ/PmzZ1lmGvMli1b&#10;oGfPnnDffffB4cOH4ejRo2T/cuXKQXp6OrRs2ZKsz8vLg8OHD8Onn34KjRs3jrky2LSXxyc9PR1u&#10;uOEGFXaTP4ePo6VLl8K1114Ls2fPFuOrax2Xc9auXZv8kxSTrr76avjwww+t+zGbbJzD2/J0TjeK&#10;nwsPqa0tN9f2c23L9QOgrw7S6MURdUUahYW7MguPHcaI+Zl9zL54/2e7YgjvtzjMeL8trd2cL3FX&#10;s3FX8GE+0jhQ9qdsiXnhd5fcg+KhHU/J3pq5g/0HX2lG6UpWUC/ppI77NRy/u55Q4j64HVduO5XW&#10;9KGwcHpp9OXw4zYa7BRv7jt3AmobT1feEg+bLSW5Grtq/EaLUetjLmOq0clW52dO+T2N9/uy8Qhy&#10;5ZfE38+VX5ivLUkfPnw4ZGdnQ15eHqxYsQLmz58PV111FdmWu/IrLDvefPPNVj0HDhwIO3bsgLy8&#10;PPjxxx+hfv361j41atSAJUuWiLL9XgXmh95+++04W3To0CF0OW+88UZg3/deP//8c/S5OH8Xqlix&#10;IsycOZONX+vWrYs+K0ZDzz33HBt7XK/84mK5nyu/qPgaiUTIB3Cb1LlzZ9i8eTNEIhHYuHEj3HXX&#10;XWL7Sy65BCZPniyuKZr1yPy+ZcsWmD9/fvTVqVMntf4dOnSI6bt+/fq4efX2229DWlqalVf79u2j&#10;/bdu3QoPPvigtc9FF10EL7/8MrsObt26Fbp06aLWp1u3bnH2+eCDD8TnBd5yyy2wZs0ayMvLg23b&#10;tsH8+fPFqxu9K78oP6bWTmntN8t+//13eOyxx9S6+qFOnTrFyHzzzTfF9s2aNYPVq1dHsW7fvj16&#10;q6WNzj//fBgyZAjrt3/++Sf07dtXjd288svk8+6774r9rr32Wvjxxx8hL+/EVdH9+/dn21JXfnny&#10;vvjiC7j88sutOOvVqwcrVqyAvLw82LlzJwwePNjaJyUlBZ566ilxnvu9CswPXX/99er8lsKqrYtE&#10;ItZn7zVo0ECV4+K4pY2tUl+t/tLc1+C04dZgpNYv21hov3O5KDUempfWbyR9tDhwW65eqwPHI6hv&#10;uOBxtbcLRgmrbT5o5paflw27Fodt/L3P6iu/uCuAPMJXrJjlkYh81ZjZB/flTk4xH4zXa0udnpov&#10;6Uokr547Leb0NMupz1hnLM+mB3V1EHWFmckD85WuPjJ5U3azXfXG6YuJswOF03YVnNme8kVbGVVn&#10;6oxlSuW2MlMmpRtlY63d8Zhjf+cwSOOopTB4nAr+O3fuhCNHjohtLr74YjjzzDMB4MRDkps0aQKV&#10;K1eOPrw3TOL03L17N7Rq1cr6oN+SJUtCnTp14LzzzgMAgMsuuwwWLlxoPTRbvXo1NG/eXHxobqlS&#10;pSApKcmiQSylpKTAu+++Czk5OfDAAw9AsWLF1H2xLSZNmgQ5OTnR1+23367iM2HChJh+5uvuu+92&#10;0keiqlWr+royMDk5GV5//XXIycmBnj17QvHixZ15lChRIkZPzcEEwImrKrxnW1FrReXKlaN/7KAl&#10;Lh9wJepKVz9XQuG1PCEhAfbt2wc9e/aE5557TuxboUIFKF++PEQiEahQoQJMmjRJfEbPL7/8Aj/+&#10;+CP89ddfcfKxXmZsp9Zwjy655BJo2rQpNGnSBJo0aaI6qPIoNTU12rdp06ZQqVKlGJk5OTmwatUq&#10;6/OxzjrrLKhRowZUrFgRAE5csTJu3DgYMmSI2O+3336D77//Hvbt20eOYbly5aBy5cpqfTwy/WLb&#10;tm3in2nMmTMHJkyYAAkJCVC2bFlo2rQpjB49Gl599VUoUaKEKINbm7m8SmpfpkwZqFatmrOufmnq&#10;1Klxz3fDtGjRIhg9ejQAnMBfunRpqF27NqSkpFj5Z2VlxTwHC/t16dKloUaNGr6we3abOXMmdOzY&#10;UWx71llnQdmyZSEhIeH/sXft8VaO2X8duuMwM4nKNWIyUeSWSroNNTVRqY5iJDlpmG5GoVDuhjAu&#10;ORkZg6Lj5DIaNVGSUpESchmX2OKoUU26x9m/P3ze/Xv2Ouv2PO+7TyfO+nzOZ7/7fdblu9aznvWs&#10;5z1n7wP7778/jB07FqZPn575Tk5MVE3atm0bfPTRR7BixQrRVq1ateCoo46C5s2bQ15eHtStWxdG&#10;jx4NxcXFotz69eth0aJF8O2335L9aijVrFkTzj33XNi0aRM8//zzsXRJ55doHJNbSzjZGjVqQN26&#10;dUmbNWrUgP333589x3C2ND9cfklW66Xda+qvdaw4ub8+ojBw8bT8VZZvfPA9PK6dubFv1J7t6sL6&#10;OB7q/K3hoMbxMwjsK+ULp0M6F7vvqb92ovJJyhPfuaQwYbzcGVLyyb0n2XNt4Fy3YMcxpOLKYeNw&#10;uzx4HtSHX9RE4D8rw9chBR3L4mTA+l1nJX2Yj/LB0nxyE0olOeWHZfFR9qTFr8WaK0IcD4WB4sUx&#10;o3RwseR4qVhh7FzMtBhg/yUMnD1LzKm8iu5zMbM2QdS8aDkr8Yas0Z8q9e3bN+sLoSnq168fjB49&#10;GlavXp2598QTT8Ctt94a/DFIX7rwwgthxowZ6sfbHn744XJ/fVSzZk3Td0Jt3749Sz/OkaKiIujS&#10;pYsZc/v27WHWrFnQq1cvqFOnDkyaNAm6detmkp0zZ065A3mNGjWgTp06mR/r9xLVrFkzS879oeKi&#10;1eckqXXr1vDss8/CgAEDoE6dOnDHHXd4P5A77bTT4JlnnoGLL77YOzYu4ZoUl6h66ENYJkRHhAM3&#10;TLfeeivcdddd4sfJWrRoAc2bN8/SU6NGDfV7diZMmAATJkwQ9xLq0EgdrLAfoUTtIel0Gu677z64&#10;9dZbVflLL70UxowZk6WnevXqpu8ceuihh2DcuHFqDxRCFj3ff/89vPXWWzBp0iR4/fXXAeBH7Jdc&#10;cgk8++yz5F/G4r4O29KuuQNUKB111FHQunVrkadx48Zw+umnZ2z98MMP6sfifvjhB3j33Xdh7ty5&#10;GZw9evSAe+65xwufNYd99fzwww/qL6dmzpwJHTt2zPznymrVqsE555wDs2fPNn30Mp1Ow6xZs2Dg&#10;wIEqb4cOHeDRRx/NuletWjXTL8Lmzp0LF1xwAdvT+1LDhg3h5ptvhmnTpsFee+0FRxxxBPsxTI6k&#10;PJXOD9I+gdfNKaecwv4DlZNOOgmeffZZ8ayk7UnWdckd6LFd6ho/2ODIWjNcDFZ+yRcKh6QTn1nx&#10;utUwSWdT6rxlOXdh3dz6wLq48yh+9Y01d37k+Fzc+Brj5nRz9VM691GE4+P+cPFw9XO+uJi5uaWw&#10;cHOi8Wu+cWNcLkXvzd9EzC02/HROukfJUrotPJbFhO9jogohVfSpxh0nLsXPJZv0wI0qyJg0OalQ&#10;cEUQ+07FFfurHWi4mGsbB4WJwiLJcwnPzRPnK5VT2oaF8Up5zsn5xBbPPTV/HMVpxn9udM8990D3&#10;7t2zvtNn6NChwd+J5EPXXnstLF68OJaO66+/3vT9OuPHj4cFCxYAQLz8uPrqq+Hxxx+Hk046KXPP&#10;smlH9PDDD8OSJUuC7VPE1Q+qnmLKxVr505/+BFOmTPH+LiCXLrvsMpg6dWq5j/9edtllpo/IYsJN&#10;TpwDrKvTZ+4pfXHkIwy+dPbZZ2diGCLPNYz4ECXtz0kRNY9PPfUUTJ482UtHaG6UlJTApEmTTLg0&#10;ConNvHnzoLCwEPr06ZP5T5PpdBratm1LfpSVOpxoWKmegutlfOi3v/0tPP300/Dkk0/CzJkzyY9O&#10;durUCUpKSmDAgAFZ+C20ZMkSePjhh8nexkq+hzOJ8Pqw0PLly6Ffv35Z/xzihBNOgCFDhrA2Iv0L&#10;Fy6EcePGxcJspSVLlsCYMWMAIN4aP+GEE+CZZ56BESNGAMCP/hxzzDGZ91YKwcCd7ywHW06f71nC&#10;YkPDh88JlCxVp10M1F7HncUwn7RWJEy4BnP7DIXZte/qxQ87uAcjHD7pgQrG6r7nSMKB7VPPJ7ic&#10;kc5jlC+UvFQnXdySfirmEl4JJ9c3cOd4ic/1Q6vD3N6Gz6P4WvOBmktq3LJXYT+iH9PDL67hkSY+&#10;LjAcEGyfek+NcfgpGxFxSUHZiHgsC5lKEC6uXIw5H7GcFAf848aB48H48bVmg/Od84OLnzTX1IMt&#10;TlbSr8WMw4T9oOIk+RLHf4pfk8M5JhXSpF59Kdd6femtt96CNm3aQH5+PkybNg127NgBzz77bLnf&#10;Lvvg5hoy92f58uWwdu1ab//c12bNmsGBBx6oyq5YsQJKS0vJw4xP3Jo1awb169c37QMSSbEKIYwH&#10;Nx+W+UgqH3/zm99kPlIYqqNJkyZwyCGHlNPh3reQVst8KM78SHq0ZpAjXPfGjRunftyRk7Xav+WW&#10;W+Dmm282rXkfCpHh9oPPPvss848lQvTl5eXB0KFDTd959MUXX8AHH3xQ7n4S/vjQl19+CcOHD4fC&#10;wkIoLS2FjRs3wqBBg8rlg0+P4/qi/fhS//794bnnnoNjjz0WGjZsCGeeeSbcdtttsHHjxqyf559/&#10;Ho499tiguNSuXRv222+/jA+hawxTaH6Hro+1a9fC+PHjYZ999oEePXrA+vXr4fe//z088cQTrEw6&#10;nYY1a9bA8uXLzXaoXOjcubP63WQAAN9++y289dZbWfdC4vSrX/0q84ulOHus1FNzPS+FOc7+EWfO&#10;XfsaDs5HPG55L50XcE8RQtTex/UkmEerV9rcSq/UmYayj33gsFLX3CsXA8oWJheTO0943HKuct+7&#10;/mp9JI4Vdy3FifPRoo/KSUvOS6+Y3DhzdjXsVF647625IPGpn4vgFrBUAClnOP5IRrKDAyAVF9yI&#10;uK8uP14IXJGiFogkE1L0KH5OnuOTYkxhopIxiQ00tJHF9qXFSlEc/DgXXPsUTg0HJy/Z5wqlxaY0&#10;t9T64NYM1ywk+epL1kIbqjeEtm3bBgA/flxy2LBhcOyxx0Lz5s0zDzEaNmzoFY+kYuVSXJ1z5syB&#10;E088EQ499FCx2ck1DiwTJzZujUhic/eRkaiy6AiteVZsSVEIHiyzfft203/PW7p0aea/Ybr09ttv&#10;q7I7duzI+siZ1EtIWDGFxpOyFUru/lSjRo2cfPehZj9Obu7cuRMmTZoEkyZNgnbt2sFNN90EzZs3&#10;hwsvvBAAIPMXshY73JqLizGi6tWrZ33PYjqdhmrVqsHee+9dzlZ0HdGRRx4JrVq1yvwlL0c9evSA&#10;++67DwB+/A7AV199FRYtWhSEN6kcC9Xzww8/wKZNm+CZZ56BVatWwWWXXQbr1q3LzO3xxx8fe04o&#10;fHvuuaf392EmhSFOrmm5jXNL6lclvQceeCCcddZZMHPmzMy9evXqZf7DJVcPLTgxFgo3pSPUFkXa&#10;XGj5bD2LUnqks2ioTeq8zOnn8oLSxRGXa9S1plMbk3Rqvmm6JAy+MZV8wbokf6J7lvyx5h8XI65f&#10;d8e1szaWx30T9tHa27gy5i8FkRIBB5iSo2TxYuHGqAKGA4ltYR0UHspH7SEMdZ/yG49xSeImJJ5A&#10;zrYWQ8p/S2GlcFN+cAsL26SwYsL+WzBZ/Lduom7ctUWpFUjOXwoLN/9cnDT/tcITyVrytjJThDup&#10;Bhvgx/8Gd8kll6hfdEvR3XffDQA//qvuoqIiOP744xPDFVHIHFnXAkcTJ06E9u3bw6GHHhqsIylK&#10;yjbOHakR0NZRLmKRhN4kdLjxiVsfkqozloY3F/Tss8/Cs88+mxPdXC8RXXN+htaDUFnJtq++6dOn&#10;wzHHHAMXX3xx5l5oviaVB3PnzoU+ffrA6NGjyQed0gEGj7tzyfUpPtSpUycYOnQoi0froVu1agVP&#10;Pvkk3HnnnZm9ClO7du1g5MiR8PLLL8Odd94JX331lenhLiZrr+mrr3Xr1jBq1Ci47bbbvHUsW7YM&#10;Bg4cCPXq1YPLL78cxowZk1jtDjl8JU2WQ6tGUs/u6uZqudSPutS4cWO4+uqrsx5+NW7cGK655pos&#10;vVIvLZ0RqVhQ80Ltb5Z8tdqmYqTdp+xw5xENg3R+pWzha+mM4Y5jf6zx07BiX6Nayul0SYsb5wt1&#10;lqV8spyFpXyTfMZj0n0q3ylsks/U2qJ85IjLS+qaOre5scc4Jd84fdg290wh0rEHHqAUUQmGndcW&#10;FgfG1cfZpRyW9GBeaaFSk6EVd+w75TO3GLhFRvlAxQLr4RYf9l/bmLE9LvFxYrm8XCGl+LnNAs+x&#10;FCNq0VJ+UHqonLYUcqnx5fzl9FFzJ/Fa1g4XW1w4OTsa+azfJCiXuiM6+eST4aijjjJ9cTNHb775&#10;JrRp0waefvrprL/20PBb/AtpqpNuxJM4zMSxbblnIWodaLqt8xE3Prvi8EQRV2t2ta5I3+5KGnZt&#10;v0iaNm/eDJs2bcq5HZc+//xzWLlyZda9JHwdPHiw6Uv7OUqlUjBs2DDYd9994dJLL4WNGzeyvBxe&#10;qvfQZDQ66KCDoFmzZmYslM2DDjoIbrvtNtiwYUPWT2lpKXz44Yfw+9//Hs4444zMfxIOefCl4YpD&#10;9evXh1atWon/lVOjNWvWwLhx46Bnz57wv//9L2vshRdeIL/zTSIqzj4+//vf/4aePXt62cwVWXKI&#10;4pN4kph/Ta91fVl75BA8GJsPDo4H+2rp/X17SnyfOrvhc6Q2Tp05uXOhxI/HKaxa70adhyVfcF9o&#10;PcdzWPA5UNOlxYOyxWHgeCQ5Lg6YuHvS/GnPSiic0hxQ9yk8Grasv/yiFgj3EAPzUw9n3AcoOAGw&#10;rLvAXZ4IKFUUXBv41ZXXHlBQCYx1Yh+pYkPZ5eJAxViKIxU7PBcUPmxfij++5vzj5PG4ND94vjn8&#10;Fh+4IkkRh5OLm0sUTi0+WA/OaY5XK5iUXy5PFF+uMGMMVvIpiElQLnW7NG3aNLj99tvhrrvugm++&#10;+SZIx5YtW6B3794wYsQIGDFiBDRo0EDFXxH+5XIudjfy9YFbQ0nozgXFwSDV8VAcofIaxjhyPnia&#10;NWuW+R6lEDruuONUDJY+SeofLETp++tf/wo333xzIvoqWt7Vk5eXBzVr1oTjjz8eWrRokfUPSXxo&#10;586dsHPnTnjwwQchLy8PHnjggXL5xvVKEl/0HiB+vDBZ+l2AH/9LbvXq1QEA4NNPP4UFCxbAggUL&#10;yH9AkDS+UF2ubNeuXeGhhx6C3r17hwGEH//j5/Tp0+Gzzz6DCRMmZP5ByM6dO2Hr1q3Bel3MVvrh&#10;hx9gy5YtwfJJYIhkpPOLpJ/Lb+3sZMVjGdfOR9R7zkftrCbJ+9Zvzk+tTljOkSGyrl8hstR5WCPL&#10;XFtyjrKpnQkpfyxxkc6q7pgVd5zeipJ3sWjneo5CzoRcPlLrLCRXOLuYpGcCOB6mjz1Skys94HFl&#10;tOaXmiBtQWCHNH2unPTwgtKB7VoaIaybSlapyFIPS/C1ZE8jS+HHfHjcxYQf2LjELQD3vRZra8y5&#10;edRijvFxG5aEx2c+uHnUmgnOR8qW1ecq+n+68soroU2bNnDppZcGfQQyogkTJkCHDh2gQYMGCaLz&#10;o1zNr+9m5dv8Vjay4N7dfXRJq2c+JO1xIZiSwKL1F5h69eqV+c9slgcflusIT3Sf64GkxjaEQmPg&#10;Ulx5jCWUqP3xt7/9LRx55JFw8803w8MPPxwL34wZM+DBBx+EwYMHs7i1Hk7rT6ykHbKlfhHzzJ07&#10;F6644gpYtmwZa69t27YwfPhwmDt3Ltxzzz1mnFLf7UtU/Fq1agVXXHEF3HHHHUE6I1q2bBncfffd&#10;5f47roVOOumkTD0AkNerL8XJj1B5S33i7lv0WEjqbzk+bDe65s6HnKx0H9u17ouW9epzZpDOCFrc&#10;feaV8hn7oNUfzj6VL9p5EfNr/mDC86/pcjFQOlxZSg83R7inkubeEnepx+CeFVD6uRhQtrT4WZ4n&#10;UHgkfmmvDeHHpP63R80BXFykZMPX2PnoVQoSVago57A+KqFw0mDbuOhwyYrjIy10arFqmyaW4eLD&#10;JbGlYZL04jl2f6jYUXo5e3jB4nnh9HGbGoXFGnPsi5QfXHyo2GF9FjmXx80dCgtXeF3/tbmqoh+p&#10;ZcuWsGDBAujevXvmN+Uh1Lt3b3jppZcSROZHuZpfX70/h1z7qfjINWZxDlXcvhmiKxQLQPgDtJtu&#10;uilz2OZwWK4lTBaZJOcjouHDh8PYsWO9dUUUN+fj5AW35zVq1Ajuv/9+uOeee6Bu3bqw1157Ben/&#10;4osv2F+AYNs+cxYSM6rn5cYoTNu3b4dJkybBL3/5S+jWrZv44Ovcc8+FGTNmQPfu3aFFixbeGJOu&#10;He69Bg0awE033QTr1q2DKVOmwD777OOtO6IZM2ZkPupYs2ZNyM/PN8n94he/gCZNmpTDiq99Kcka&#10;maS8b23T8qBly5awbt26zM+LL74YGzuH130f6p+Uz9Zrnxha71l0We5z5yjsPxdH7kzG2dPOQG7/&#10;QZ2Z3bM+vub8xbq4hyLUeZPao6WHPhRR5zcuDlL+YrxYntqLqLqkU3oAACAASURBVHml5onzHd+j&#10;YmbJJWqeJF2UPNWfYj3c2qP42IdflCORAsqAtEFTejE4Spd7LclxslwAOFnMQ/nA4aDkuYc32AZX&#10;dCyyFK8Fn+YPvqfNhVQAqAKJ9VKLAOOkHr5JfuNk5+Qovdwi0+zhGGkFSctJyqYlB1wfuPmicvTn&#10;SnPnzoWpU6fC1KlTM/8p6vrrr4d69eoF6du8eXPWf5OT1kcVVVFloN2lFsTF6SO/bdu2zH93lfRI&#10;Ot2mnfqljEaWX5L46Ihea9asCbVr1/bS4+430fXKlSth+fLlJvmjjz4ajj/++MRz7YMPPoApU6bA&#10;lClT4N1334XLL78c1q5dCyUlJcH/hOSjjz6CN954g4xdRD6/UAp9AOuS1lfjQ2g6nYannnoKCgsL&#10;YcOGDVkftcN06KGHQtu2baFOnTpB84P9i/tLgUj2iy++yMztkiVLYL/99oO+ffvC7Nmz4bTTTgvS&#10;/f3338PmzZsBAKBz587w97//3ST373//G/r160f6tnr1anj11VdNeurXrw9t27YFgHj1jDp8JklU&#10;Prlj1DWlI6Jq1arBfvvtB/vttx/84he/gL333ptcT5peKy4NE+aV9Fjjq+mQfArB4usv9p06n0TE&#10;nT+wLsyLHzC5eyC1h1hxSg9euDM/Je9eY1vUedy9tuC3xI+LE9ZD7S8hcaD80OJE2cJ6KPvSnHO6&#10;LFiwrDS3lC0XB/uxRypoOLBcMCxB4uxxttxgcnyUbRwQLvEonFTQuSSjdPo2OpJO6oGMdh9fU7Z8&#10;Eo6Sp4oyXmgYp2Wj5OYGj2mLCr/nigEVJyo2nD6NrEWQG5PsWOZbwmDd1DmZXD5Ey5VuPOc333wz&#10;vPzyywAAMGvWLOjUqRNcddVV0KZNG1izZg2MHz8+6KOQlpyvjHTFFVfAqaeeuqth/CxpVz4o5Q4F&#10;cXQlTSHx4RpaC02ZMgV+/etfQ69evdg92r2eOnUqFBcXQ9++faF3794kvw/mUPlc6Yrko1jMmDED&#10;pkyZYpLr0qUL9O/fP0s+bp6k02mYNWsWDBs2DAB+/Ouvq666CgYOHAhnnnlm5qOQkydP9tL78ssv&#10;w+TJk+Gkk07Kus/ttbjhj3i1/dvin6SL6pUjeuWVV+Dee+9VbZx++unwl7/8JeNrnN41KX+j68WL&#10;F2f+SqtBgwYwfPhwGDlyJJx88skwbdo0WLRoEbz++utw5513xrLlQ7jvzMvLg7feesv8kczmzZvD&#10;6NGj2YOhD44k88u9R/XsXM/vvmJdAD8+IHc/LoqpSZMmcOONN7J6qXhjm1rfL41TflDnTt/1jeuc&#10;NE/UuY7S4/Lia003d086O3IPGKhXCq9UrygeLV7c2Yiqx24OczgpWUzS+ZCqvxxGToeGxXqms+QC&#10;ji+Xb1iGs0fVB+7MzM0FJy/FkaoP2D8Jl+k7v7AT1OEXX1PGqAKEnbQG2eXhHrhQPlAbDNYpNYic&#10;vOYnRT58FAbJZw6L5JtPQeXmicPPFTkOlxQXDbsvVkvzwC1CbCPitWxy2j1ujMp3jpdbC9zGyh1I&#10;JB6O1+qfL0k4feUByuPv2bMnPP/889CuXTto3bo15OXlQadOnaB///4wc+bMrL/o0kiLK+UPxbfP&#10;PvtA9erVvWxjG/3794cZM2aY+E855RRo2LBhcIxdu3HkXR0hNdaChYs/Zc8yFupfqF+SLxUly+kD&#10;iP8QLMlaEumqU6cO1KpVi/2rLpfef/99eOutt6BLly5Qu3Zt1p+tW7fCLbfcAnfccQds27YNXnzx&#10;Rfjss89g1KhR5TBYeiHNhySodu3aULt27aAv/A6dB7zXx90bsPynn34KixYtgoKCAqhTp07mo5C3&#10;3347PP7443D11VeLfwGFiYu35SBj1eWDQ+tn3Lh+8cUXpn8AcPDBB8PJJ5+ceb99+/ag/wQqHfSs&#10;JMl99dVX8Oqrr0JhYSHsvffe0KBBA+jZsyd069YNWrRoAZdccokX7qRzL458UuspDgZ8j9svNXmX&#10;Fi1aBGeeeSZ89913LM8///lPWLx4MZSUlGT+qyeFwT0HRn225SGJK8vt3VoctP2Mw8LNj4SF04+J&#10;w2XdSyiizvvufe2sqZ0NOF1YzhJvSRce89FllaXyw+ojjiPlv9QrYEySHc43LX80/ylyc47DL92n&#10;9FDjFFF6uTWgfudXJOz+4HuSnMtL6aImBDvjvnI4sAx134LHJxaUXso+toF953zQMEjYOIy+RCWn&#10;pTBR2LBOnzyQMPng0LD52PQlqw7r3HMbjKsHzxU1d9wrhUmzGeKTL4VioOQpHZs2bYKXX34ZSktL&#10;M3z77LMPPPfcc3DttddCr169vD4OSW003Lj76tITTzwBZ555ptkmZWPTpk2mh2ctW7aEhg0bslh8&#10;7cYlKi4hel2ZN954A4qLi6G4uBhWrVpF2uGaBW0sDq6k4h2qBx8G4u4bcXVRe2mcOEe6xowZk/lL&#10;IQvdcsstMGDAAHj//ffJPfa9996DCy64AG688cbMA7VGjRrB4YcfnmXf9YHqB6R9FTejcSjSNWzY&#10;sFjf++VDjRs3hmbNmlWIrYcffhhGjRqViW2tWrXgV7/6FQwdOhRKSkqgefPmqo5GjRrBCSecUK6/&#10;Ayi/ZqU9GM93KFF5Jx02P/vsM3jjjTdMuj///HNYvHgxpNNpWLVqFVxxxRUwZMgQL2zua4QlTp3m&#10;ZP/5z39Cx44dYdGiRZl71atXh759+8JLL73k/RfL6XQaGjZsCC1btgzG6kMHHnggtG7dulx84u5p&#10;vvJr1qyBefPmibq5fLXYSqfTsGbNGpg9e7b44Avgx4+hvvzyy9C5c+dycaHOcRoursfjzk3YJ3yt&#10;nddcPg4TxoXPZ1INwb7gvcTFJZ2ntN7XxeO+Uvsw9gPXOqwL46Z8puqIFCeurroYKKxYl7a3cs8O&#10;qHnAuKR4YCzaswWcq9Q41iXFGPtAYeHw41hw8aR0Yb1UXKm8xvHT8pPLzbw84Tu/IopAaEXFssC4&#10;xYsdwfqs41g/1XjjwProonjwe6lBol6xLI6LVhCxTso3qjBwvuL3OKEtGwWFySVpkVAFwPWLw4Dn&#10;FfvA+S3FABOlD2Og8gvr4OKtxRTzchstFScqblIjEIe0tRtXV0XQTTfdBL1794Z33nkn6/4111wD&#10;06ZNMx2eKIrjz6hRo4K/v8aHRo4cyR4gJkyYAIsXL845hqTpvvvug/nz52eue/fuDX369IE+ffrA&#10;K6+8Elt/EuumstjHtTdEt3YIiKMn1Ne4MZo2bRqce+650Lt3bygpKcm636dPn6x7AJDhpexLDTC+&#10;BuD3XivlUpeVunbtCn/4wx+C5TUsmGbOnAmPPPJIuftnnXUWFBcXw4UXXijqPvPMM2HQoEEAIB9O&#10;ucNXNOa+hhKlHzf0mG/evHlw//33m/S/9tprcO6550KfPn2gb9++cN9995mxzZ8/H3r37p35if5D&#10;JBUXC2FfTj31VBg6dGgWz5IlS+DOO+8st6ZOOeUUKC4uhuHDh3vZO+mkk+DKK680y1j7dIqOP/54&#10;uPrqq039mC/54Hjvvfdg3LhxrCx1MNX04374gw8+gOuuu86MybXH4bHqcHVx49QZgrvGmPCZEuvj&#10;dGFfOKwaFs0XCh/1AMK1h/Vy50Csg3vIQPmI/cM+UGc/l7ha7GLl5ozTRc0RxoXxSLgs+zc1rsXb&#10;9Y/ChfcF7CMVYxwbV17TheNF+eqzrrh9NCSu2ho3/bdH6ZVKBokH66Uc5RYNfkjgo5Pzi1pseJx6&#10;jzG5791xqjDiReraxn7iGFKFAceL26ioRaBtvHjRcTHn8EnXVOJSuqV7UgHlihieL26O8TxQc8Pl&#10;jrRZULnF5RuHU5pjKmbc/FKyVD5x93BB5u5999138P3336sYXOrevTssXLhQxeJDmzZtysIhxWb+&#10;/PnQpk0beOGFF7JkLH9BNXXqVOjYsaOI2xq76F7r1q3h6KOPhmrV5E+rX3DBBfD000/Dzp07M7L4&#10;C/g5euSRR6Br164sloULF8Lq1atVPQD/HydXfvPmzbBjxw6TfERaXCz0xhtvwO9+9zvYf//94c9/&#10;/jN8/vnnAPDjx99q1KjhlfPaPR/asmUL7NixI9ivSMf27dvLyY8aNcr8PUdbt26Fbdu2ldtjXf0+&#10;RO3TW7duDdITvUZ1MAQPxgQAMGbMmHKHao1WrlwJxcXFcMEFF0DdunWhbt26MGDAAFi5cmUW35VX&#10;Xgl//vOfyzWl+MfFRe0X1P1t27Z5f0yR05WXlwdDhw6FG264AWrVqiXquO+++zKH5Uj+/vvvh+uv&#10;v161P3jwYBg/fjyJJcQfqQ+M6JNPPoEhQ4bAsGHDYP369bBly5aM3EEHHQTHHHOMyQ5+1ebNwmul&#10;HTt2ZOHG/kq2a9SoAXXq1DHbSqVSUFxc7P3LjS+//DLzV7TFxcXw+uuvB/kaEfbl4IMPhlatWpXj&#10;++c//wn9+vWD9evXw+bNmzMy9erVU3851blzZ/jHP/6RZadz584wdepU9T+E4i+9T6fTmXsSVatW&#10;Dbp37w5Tp04tF5+QeO3cuTPzEc9I9vvvvw/+uKqLg6tVGi91TgvB4rOm3GuuzkmYfOovx6/hx3GR&#10;agdnX4s95Q+li9ILQJ/buRhgPzHhM6NWB7l7uPeT5gPrwv5Q5zWLLleWOiNRurjcoHBgW5Q81xMm&#10;ocs9q2J56ZrDw8lwscWYOCxaXDVd5eS5Bcn9lJWVlXtP3dNko2uJF/NQ8pIOX78kez4xscYgjh4q&#10;Bpa5keZRi6tlznzi7BMH3/j6xtkHozbmk/+aDWtOxMWLf6Qxn59XXnkFSkpK4Ne//rVYNDkaN24c&#10;lJSUQElJCaxdu7ac/nnz5kHTpk29dF533XWwZs2aLD0dOnQQZcaOHZvBoTXWLVu2hDfffDOR+FE/&#10;N910ExxwwAGqn6NGjcpgxl/aTNHJJ58MCxcuJG0uWrQISkpKvD9SMmLECEilUhkd1CFGomHDhkFJ&#10;SQl88cUXJK677ror8xHNEHrkkUcSm5c333wTSkpK1FzCVFhYCJ999hmUlZXB0qVLoaSkBDp16uSl&#10;Y9CgQfDJJ59AWVkZLFu2DEpKSrw/JnvRRRfBxx9/nLX2ly9fDl26dPHSc+GFF8J//vOfrLrz9ttv&#10;Q7du3bz0nH/++fDRRx9l1asVK1bA2Wef7aXnvPPOgw8//JCsrY899hg0btzYS59GTZo0gSeffFLd&#10;m6W9gavZK1euhIKCAi88PXr0gJKSEnj33XfFfaCkpASaNGki6urevXumppSUlMAFF1yg2j/yyCNh&#10;8uTJpG8fffSR+hdYmLp06QJvv/12Fv67775blTvrrLMyuKO/6OLo8MMPh4kTJ3r1FdrPp59+CiUl&#10;JXDppZd6+duuXTtYunSpmDtcPln/i2GS1KdPHygrK4MvvvgCSkpKvP4Kq2XLllBSUpL5CGbky7Rp&#10;00S5k08+OTO32l9w1a9fH26++WZ27S1evDjr+88oatGiRdY6uOqqq0T+evXqwfjx49l5+/rrr6Gk&#10;pET8UniKjjvuOHjttdegrKwMSktLvf/K6je/+Q2UlJTA/Pnz1Rrl04NG19LHKilq2bKlqVf2Hfep&#10;t5Y4cPxxsHBj2ngu/MZ2JSwcr4aDss3tfXhc88vXrg8ubtySOxb/pPVm2X80zKF5G5rXIbnr++Or&#10;u6ysDIINcknoO3E+enyCoC1ybTItk8/54mM3Li5Jh6WgU/GXFrfvtbXQ+BRSKRa+mDUdPnNryRUf&#10;HFqhtuq3FLGQH072uuuug4KCAigoKIC6det6NT8StW/fHgoKCmDlypUwfvx4KCgo8PruLZfatWsH&#10;BQUF8M4770BZmf7wy4f+9a9/ecfMyhfdf+WVV4I/eknR0KFD4fPPPyft33XXXXDQQQcF6z7ttNOg&#10;oKAADjnkkGAdLVu2hAULFpAxOe+884J0FhYWlnvYEzo3RUVF0KhRo2D/TjrpJCgoKIAjjjgiWEeL&#10;Fi2goKAAjjzyyGAdJ5xwQubjYgUFBXDUUUcF6WnevHmmBhQUFAQ//G7WrFmWHu3hDEfHHXccFBQU&#10;wHPPPVeuFi5btsz7wRxHPXv2hBUrVrB1WNuHufslJSVQUFAAxx13XDC2Jk2aQEFBQebBHLWfvffe&#10;e1kf1YxLXbp0IX8R8MILL0BBQUHwx7gbN24MBQUF8Oijj0I6bXv4ZaWOHTtmHr7EmTP3/ksvvaQ+&#10;UJHo8MMPh4KCAigqKhLzCc9n6MOvVq1aweDBg73lWrZsCfPnz4cFCxbAaaedFmQbAOCggw6Ce+65&#10;J+OL9vDLSi1atIBXXnlF7bFSqZTXdwJq5H6XFba5bNkyOOOMM4J1H3DAAVBQUADt2rUL1lGvXj24&#10;8cYbxXyy9rHu/W+++cbrgV708MunV7ZgpvZuqYf27cWlvjoUs7Z3cLJafdJiI8WM4rPi9MHD8Wsx&#10;lHD61Gusx6Kb4+H4rPzUGIVPyl9p3rU4JpH3PmvOYpOLiSWG0X1xMVFB4H6S5ucm0aKXShCLHUty&#10;+er2wSwlhyWxrPp98Go2fOY8jk6ffEkq/7g8SDp+Idh9dUpFLdQ3bjxO02uhuXPnwumnn56Irtmz&#10;Z0NZWfmHX3Xq1IE999zTrKdOnTpQXFwMpaWlmY+PWWIVJ6fXr18PZ599NuTn56sfhaTw5ufnw2OP&#10;PQalpaWwdetWFkOPHj28dOeKHn/8cTImGzZsgP79+0N+fj5Ur15d1FG7dm3Iz8+HiRMnwpYtWxKp&#10;C2VlZXDRRRdVUBRyT/fccw9cdtlluxpGTuimm24i99XvvvsOrrzySsjPz4eaNWt66axZsybk5+fD&#10;2LFjYdOmTeLere3v3E/0kcEkaNSoUaKtTZs2wQ033BAUixo1akB+fj4MHz4cSktLYePGjaSNO+64&#10;IxFfLr/8ckin0zBx4sSsj21GOLSPcmL+wYMHZ2G2zBlV0/H4gw8+mIi/AwYM8MKzZcsWmDhxIuTn&#10;50Pt2rVZvdWrV4f8/Hw4//zzobS0FDZs2ABbt26FSZMmmWXPO+882LBhA5SVlcGUKVNi+9qzZ8+M&#10;H+7Dr2rVqqmYMFWrVg169uwJ69evN623srIy2LZtGzzxxBOQn5/v9fFRF2O3bt2gtLRUtPuvf/3L&#10;S3euqF27dmI8QuvXggUL1I+S7rnnnnDGGWfAt99+m5P6mbS+OPFIyh8sz9UeHz34TED1PFwcuDEO&#10;V2WLYUj8NJm44yE+51p/Rc5JUv5Teex1Yoo+G0p9P1F0H/NEfPhzpe61q4OzQ30e2ZXl9OJxrI8a&#10;5+xQ2Ch90T0cE0o39zlriqgxLs4SPirWnE4Js8Tv6qeImxM3btgehVmbRw0H5xuWk+ZPip/FPjVu&#10;zQMKp5t3nK1IDr9y5DPeqlUr+OUvfynyx6Ff/epX0KpVK8jPz4+tK/rLtJYtW2Y10+PHj4dnnnkG&#10;li1bZtJz/fXXwwknnJB5L8VLqoMcH0X77rsvTJ8+HQB+PNT7fFfLVVddZfrvVul0Gk466STv7+nK&#10;BTVs2JCMSfQQL51Ow1133QVz585ldQwfPlz8DTm37rjvyYioefPm0LVrV4MXlZ8OO+wwqFWr1k/G&#10;H5eOPPJIcp/ce++94bbbboNbb70VHn/8ca+/NOnXrx/07ds3856r+T413tUDAHDUUUclNh/RX+Fx&#10;9vfaay8YM2YMjBkzBkpKSrz+eujss8/OPAim/I3oiCOOSMSf6CPvgwcPhoYNG8KkSZMA4Mcv1y8s&#10;LIQXXngBioqKVD1dunTJfBxR69U4nugaz39eXh4cdthhifjbrFkzNW9cqlWrFhQWFsLgwYNhzpw5&#10;cNddd5F8Z5xxBowYMaKcv4MGDYJBgwbBK6+8AnfeeScpe/rpp8Of//znLLmGDRvG9vfEE0/M6GvQ&#10;oEFGX6tWrWDUqFGwcOFCuPXWW026Tj31VK8vmc/Ly4OaNWtCQUEBnHfeebB48WK48cYbvbBHH0HU&#10;9vF69epVilp77LHHqrWLO2O4hPv00047DZYsWQKjRo1ibTdp0gRuv/32cvIUBmyHGnN5pPMC1+dz&#10;PT71nU+WHp/Cqp1XuJrDyUvnNgmHO0adDdwxThd37nZ14ecE0X1tHqXzFXe25ojDgW1p8bfUYGqt&#10;4HhgXsonzWfMQz1roc7JlD8UVgoDN87lCWWDWlsWHs4vaX7ImGqFmTLiM+6zUYfKcAWLGrPY1B4u&#10;SA2RpaBZ8GBZLO/e43yQSGvqpAXu44PUNFI+WHBIOnwKIYfRvafFQLOjbRqUDmvzbSkEEj5cWHY1&#10;VSYsuaDK5B/X3FnkJN6kx7X3vvISVab50Sh0/jRd1Jhlf9derRTSLyRFvs2Yb/Pr4xs1rz66QnBb&#10;5zLXvlN68PWuojj+JJEH1vy0YuB6OSruFgyULlenO05hlvotjtcnR7j15EPc/hLSB8bJbWo+JBwh&#10;8ZL0hOrUzhgh8lxuaXp95DkseP+k9mOL3dD6QNnwXVOuDimXqFzn7mmyWs9C8fmecTg8Wo/o40sc&#10;WYyFIikOnG1LXbfatuQDNaaRZQ60uQ/tB9LptO3hV4aZWExJXFs3c6k4xOUPbUi4Aizx+PpZkfqT&#10;thf31RdvLuJlyQWfPKxo/Jov1hpQRVVURT89Cm0gqqiKqqiKqqiKqmj3JZ+z70+RuIdR2oOkKqp4&#10;knLVN4/3sBjD15QBbNj3YRc+sOODvO+DLOqhBPZBCyTnP/YR+4FjhP2i/KNwULowHxU3ig9joWxT&#10;mDVe7T7nC4eTkrfo5jBqeWWJF0c4ny34tVjiV+phmBY3zp+qh1xVZKWqjf7nQ9xeR92XxjUZyRaW&#10;l3i4MQmDJI9lubFQndqYdM9iV8JuiZeE00fed7584m2R1+xr15J/Gj6JV7Ov6dV0cfJcDKW5sspL&#10;2Hzk3TmkfjgeyS7lI+a1YqPsW2OirVmrvCXe0phvXQidb1+MlpoREm8LJqusNu+cDmueSlg0vdZc&#10;0ta9RNb8xu8tYz45aNHJ8VrqHT5j4+cI+PxltWfh49anhptbJ9qYhgXb0uz7YPPRTfG784LlpTFK&#10;t/dffkWv+B6A/EBJu4/HXVzaX61wD8OSIMpfK47ofkQSTs5/6UGfO07Z4eaKezDH6cd6KLvSAymJ&#10;NDxcrDg/JTtWGcl3i4wPheSqVUbKFSqvckU4NyqCNJvUeK5xVlQcQnzPhR6qjsSlJDHlCkOoToB4&#10;6zAkpy37N1dHXLw+MtZxCZNEmk18zemwyOdCZ6g8vhey//rKU/oA+L3T4mMkH4JJ2tss8xVXPgRT&#10;UvIVGWPKdnRP6tUkSrqXl2xLvobmiG8PKvGF1uCQGmUZ99WfhE0rJi5OubSJ7cRZcxFpeWr114KJ&#10;6gm0M4GWk5IPoeNJ4Qwd53onLXcwn8VHqmZqMabyEMta7Us+Wuxb5SXffORd+xIPNQYA9u/8ogBr&#10;RY6bGMpJLUGxA9ykWhOPk/PZwLgJlWxh8m0SfO1r8yslLjdvmkyIHe6e1b7ma5J+APCLmboXIhPX&#10;D2oj5LBpORM6d1afkrQDEB7nymanMmLytYN5LXU7V3Z8/dxVvucSk6WZjPRpe9HPnXZ1jHa1/Z8r&#10;VcW9iqro50OVcb0niUk7a0k2pf6G4rU8EKFsa/K+OOP6GYrT5U8iThxO6wOhUHnKvvXZC0dx5igo&#10;xpZDqQaOmgx86OeA4wO4dGjnHiZYm/eQgoF9xBg0OYzdxWuNUVyfKNy+WHAMNFtWbBQWSZbLFwmL&#10;FZMUE6t+Sh+nU5pPa3GjdHLjnG2fGlBFVVRFPy2SagJX36Tmx7KPWMbd+7412TKu7ach46FYkhzP&#10;hV7fuADY9ihLbyJhsN6zXFv2c61XDcmduPIU5XrcIkfFyX3PyUjz4iPvjkdyltzU4oJ1RRTSV0rn&#10;G6u8Zf3EXX++47muH5I85WNEIToleU4nt39aczlkPGTesE4qr10Zy5qW1pu2Fi08HE7JBvXe4iM3&#10;9y4fN455ND8leZ/9SMLg2sPXlC/amGUeOHnOF9/8dXnxuFT3TN/5Ff1ESvBrNOYalQBSEybJR2Ou&#10;rJTElH3rpkbpcfFSE85dc35wdqiF4uMnxUvNG8br+ibpwjos/O4YZRcnpFQQuY0F++BblLQCg/Fj&#10;LDiuUrHh7OP33Fxx+lxblnyV1kIo5ULn7k4/9ThXJixVFEZazcS1Ge/3bj2keDmbeBzLSzUTY+ca&#10;H2nv4fyi+CkcFl7Od2xLixPlD+erNAeSPmlPsu5xlF8YK3XgxPLWuaHyVIohdR9joOKKsVL+uvzS&#10;Pe6aw0rlK7dOKPvufdeGtM60g54ry+Wediag+hnpwMvdc4nLEU2vRT+Vx1RPj+NL5Ytrj6u1kjz2&#10;V/NBOkBSmKgYuoR7TC5G2tqj8o/aB7gc4eJGzTnVF1OYsE53nrmaRsULn7s47Jw8NcblMX6v8XC5&#10;jesclqH2fM6HSJarCVRMubrBxYyLEdWXUuPc/kPFzPWbi69rh1tPHA6qpmJfqBqu+Uv5IeUnlsHz&#10;5drF60OzQc0l9x6vexwnihfrkOzlccISOG7j1uSwvA9RAfCxbcWsYdBsa4s0l7aTtk8llGY71L8q&#10;22G2k7JZRVVURT8/kprpiCrDeGj9tTSpudCd1HicmITq1nji7oe59DuX8rn0O5fzFWcsqXGA5P22&#10;9uMVXVcsPFV+V/ntizuXfv8ciXowUtG2conBYnNX209Kp2W83IM0Cwh38eCHUBKvRZ97D+vFBYN7&#10;uidhocYsD9Kwz9bCROnm8Fl1c776PCiRCqhWtCl7cR7KSPPimzva3PlilWIe13+f2PvGIgkfdxeq&#10;yE0rF7S746+iiqGKyBOuDnB7Ga430r5N2YmI2zep65B9RtIr+cPposh6kOKwWPZqbEvqgSjffOxQ&#10;e6ZPf0LxW2Pn2xNiPyk5qo+U5twyP5Z1gnVzcZZ0aX0pN2ccLsxL+eWDNyT2nF2MUevrsV6JX+pf&#10;NV80rNiedijDGKj3WJfES9UJbAvroMi33lK126dWuDbjoHnVnQAAIABJREFU+GitOVI8fM9DlF+U&#10;LU4355e1jw/ZG33qgsZLUcj+jG1peq1rPK4tLXc4bNY6INmmdGkUUj9989u3xlG8XN0NtaWRJR9M&#10;H3t0X/Pyyv95m+SkO0YtdEovvic1UBgLNc5h5N5zmyQmrlC7drVJoGxzmyz2x1LErcXSpyGzFmjp&#10;vqtL0qM1cNYmL9Ll6sT38H2sj4sFlpFynyJqPWA5PKY1TRQeyh6+J2EM3eSSppCiiPFXpC9SvaR4&#10;fXRR/KG+abpyFTOtHlcW0mon9d4qQ5E1T6zxkuqFO87tFXjvwfudpely9w/pQMPhtL5Seq33sR7X&#10;R2of5uSi95ZeQJLDPO6rq9udB2rP0voojSh5bs/SajTenzicUn8l5ZFrg5orfI353P1dw8XhtOQc&#10;zg1rv0jNGdV7aj2yixf7iHlc+1QspX5Y8kfCTdlwZaX3lC3qmnof2aJyS8Ln6sJrEMdZ6w/xmuDe&#10;U7lDzQVHPr0dZU/KXdwvuzYxj6WWc/jxe2qOuDXD6fTFI+2XPrXXsidh/dwrXrdYlsKI9VJxtBDG&#10;IeGScgnj4PYh95paW9L8c3iwbsp3d327drS6JtU46pp672Lg5sVSWzh+vA9q6wlj5OJL+SvlXeha&#10;5nzLy8uDvLKyMjWZcaGlXt1Ahb5iR6hJsMhaZXxwhMhyFEdHRdjHm2rcOY2TF1X249uX5j3SX0VV&#10;VEX/T9z+E8qv7WehcqHymj5fvqrXsLq8q3HsKr+49ROXv6L0VlHlp91t7uLijbsXJK2/ovHmai9M&#10;Wl/Se39c/e5rUuSrj+NPCleonlBcSfmD+SvDHh83jysD5eXl6R975JzAE4IVU4tKCxi2y9njcLp2&#10;KBzYFue7xs8ltYTTKivFhPKTKlxULCgfJZ0WnyjidFF4Q/RLNqk85Pjj2A2V55rtJPRzvlvmM6nC&#10;VBmLXBVVkUtVOZpNXD0O2b+lfUSqOaG2tabdokeSwzgjfJRP2l5nta1hsez3Pv5hH32xhtqWegEu&#10;X0J6Byt+X8ycba4XicinT+HwS7nm2pDWJGWHw4exS3mP8fj0/j7rw4KDk5FyTatVmOLUIIlP6mm1&#10;OGl+SjWNuqfZ8sEn9aCWe5KvUkwxPg6zhaw2rfPoQ9IeS+nHtqzrlbMp4XJt4/vW/caql8NgrUWU&#10;PktdlzBxvlrmWJorqTZLPvn4KcVJ0utb3zRcPvc0rGo9kwq7BMAHLDcmBcyyWK02AORiE2rDd2FZ&#10;eX3ltIaC4rX6SuFxyaeIW7BY7kv+hzRNrh+cXve+hofylfM/Im5D43BJeqj3mh+UrIVCZCoLUfHc&#10;1b5IDZM7vrvQ7ob350ba3iPxSI0p16QlRdb9mbOtYbfKa7qxjZDmMi4GrRENPXRoc6DJuhQnPtr8&#10;SToojJb4WMe0OQqNn8aT6/y29nu5WqNWG5osNe6LzUeHtf+31E+tToT0w5x+q6xl/bp8SdQwSqdl&#10;/VrId41I5wvJRq7WqHWOsC3pLIlJy3MLJss4h1+LE5al+LBt6Wwm5Zm09/jqluQtex8XI6yXk5fs&#10;UtgorJpuPE5ho9aU5BsXYyzr9ZdfFFk2Z8xvmQRfLJYNhJOzbLI+OuPQrrZfRbklLv9zZUOzVxF4&#10;qqiKqqjyUsjhwPdQYWlgktKdBL/l0EBh9m3GQ3FaDnrWw0QcHBYZ6bBl1asdmHww++abhNnHDr5n&#10;fRAiEWcjKbyhFGdNWuNiOfxL/NYalGR9yWVcQuePewDC2ZHsWeMYN/etukJrPdblo9dSd7l9IiQu&#10;nD2p7lI2pfvaPLv3KcxxdUt6fXjxfensT8WT4pNw+MRNeliE59HiX4hvnH+cHWsN8MXhm/M+OKJ7&#10;pr/80kBZCwMXNGtCcEG0yEu28X2f4uVeS/JSgdqV9rUxbtyq22ecIy1XtHvawrY2DT4FP2RRJxUn&#10;n43CxVZFVVRFPy+SGiipsbTo4MYpW6Hj1sa3okg7iOXifS5tUH5Z7ku6fMcjCsnFJLHkKqdCseG1&#10;GqLDOh6Xchk/bAcgt3kgjeeaLD0gwK71v6LXmlRzNdu+fXpF+c+NW84yeFw7C3H9v+Xs7Y5LZ1Df&#10;V00/vq/xuT7gekmdm7jzLRUjbTzXMZR8t8x9HN8oTJR/SeaHNYZS/AEAqpWTFohzEoPgHHfvWzZs&#10;6j41qZbE8Lm2NHmuDQqHZMfVSdnV7HO+Ua9cYXP1aBsN1otjTOGm4kAtTMpfaRFLhc/ig1Q8tTHO&#10;ZoTVUrix31Y8Un5zmCgMHD9FWv5wvJKcppMat+JICkMIVbS9ykgV7WdIzKlGQLofB0MIxjj6QknD&#10;wDVAUiytzaVbNzk+zgZ134KZu0f1JCF5QtV0qyw1jhs+S2OH71E6fTBK2LmmWvPLnX+OJIzcWuCw&#10;R2MURs1vbN8SH+ke5Q93jyItliF4ojFfWc0/itfis48vVI9qseObU9Kak3o1i3/SPYt/HH4ublT/&#10;qWHU1hIVRyqXOTuUDQo3pui+pXfmxjmsHBaOfOeA8oOzq+WKtse441peUbnB9QVcTPA68OWT4oFx&#10;U1gpu5Y6bskdrp/BsXRzU+LD2Dn/KT4Xs+un1Q8f31xsVNwwdoofx4fyDdt370s12uIjAMT7zi9s&#10;1BJITk7TzfFp41Zb0qL31ZUUj9W3iJdKWnyt6dN81/gwZslHi//aZm/RY+XVGg/MZ9GjFSdNj8V/&#10;y7jEJxUfalwqQJpeSZ7KU6tNnP8UHixv8VGyGWfMB0s0zvkYalOSk+LmY9NnzDqPoT76jrmYKLLE&#10;rqJywBpvnzXiU2tC65O27/rsESE2feQkCo1pEnMR6n8cm9K4JONr09JDJokzDlZpzNpT+tq09Be5&#10;jE9SNuNgzdU6D9G7O9lMAmtFxzyiJPYejULlJNlc1ta4Ma9o8ukxqXHLWcPHVq7k49r2oYryU+o3&#10;K4qsuUGNAwDklZWVqZuyVvzwq2tMalw0nRRxzbt2iOCaa8zjI+fi5d5TdrAtLIvxWBonjddiOxqj&#10;7HOyGlZqPkM2E8qWdUzTqWHn+KV7GJcvNgmLNleSXGUoWkmTVC+q6KdFVXOdLHG1mdsDJH5tjCJq&#10;z7Put1zt0/oRSo8kR41JPJx/nJ+hclxMtBhyNqg4WeUkHg63FYN0yMZYtbnjsCQl52LyyWNLfDhf&#10;uZ7ZtyePEx+feZXi47u+JDktTlqsXR4Ou9ZThea9BaM1Ftbe2DffOXnqva/OkLrgm7+WMQqLZS1y&#10;cj710jc+nE4tPlJ+cDoojC5JuqU6ZVl7FD5r7nI6cm2Ps8HVDisWakyrHT46KN+knNCwSPase4qk&#10;R7Pp3t9DK4iUMFbiTi4VeIsNSie+7465P/gexkHh43Rz9iRZ6T2lU4sH5uGKUvTDYZN0ujqwDddf&#10;rJeyyWF1+Ti/KRt4XMKF55nTIcWKKxbcQqPwcn5Icce4KJ8pOSrvcaHF/mr5UVkI+2Wh3cW3KopP&#10;u8NcW+t8ZSFqz8V7KVVzJB3W/QTrwE0l1yhTewpumqhmWmuMXOIaXapRx3ISH9XkcbWa6kGo2GO/&#10;LLkn9VrYD2nuqDEJk6sPx4BrrKU+h+sRLDmpkeVw4+qk8oqKI84Ljp+zK+UI12dJeYPHqT4ay3H9&#10;MZfbEjZNjuPnYoD9pHBTtiM+qrZQZwJXDyfP8XLxoebKEh9uvVF5Sa1pV7dWG7j4Sb2yVt/x+pB0&#10;cH5bcbuy2r4grS+qBmC91n0N+0DplOIj7ZWcL1zdwT5wdZfai7EMV2eomoJjgHVzNdNSLyg/KYw4&#10;PpS8tP7xHHG5Rb2Pfqi669rScoDKGV8d2L7mB4dXWnvcnOFxDRv2CfcTlB97sJYJAxQQnEAuL7XB&#10;cw7h+9TE4GBxgdE2BQsWTp9mU5LXxigbmm8R4QLL+ee7mbh8+B6Wx3appOMKIeentLApzFTsJD7N&#10;Bw6zNB8SBm2xY0yYn7JNrTWJ3Lj7UIiML2nzh8kHU0XgtxLX4FRmjBLP7joPHPn4jolrOHKJJZSX&#10;a4oo4tamtUZhG1T9ol4xBmkfx5iog4t1/+GwSA2jtD9L7ymifJP2a2kPs+Ck9hHJlnQYxLGl/KDI&#10;p3nWZLQ+jMKF55vqgaTewb2P80TLQY3wAZnr9TRZLqfd+zhnuLyRYoxtS5gkjJxejMF9T+H37Xss&#10;ecPtf1pcfHsbqUbicckfbt65mm7ByWGQaqfroxUTjgt3+JXqHc4BLZZSreAwUNdUPCwx5nBLOYjH&#10;tHN4JCv1pFTtkeYB1yguXrimSusT68M10OIH9Uphwz5gDC4P5QfFL/lM+YFxSD5J+jUbnC/U3odJ&#10;ijtnw4ePm28Ol4S53P5iLW6WQqzxc2MuOKnIU7YsWKlAUDLahu3q4gqZK0vxS7bxRFP3KB85fNgP&#10;atyCT8Mj+cHFkpLB9ihe6ZrTb71PjWn5JvlhwWvxRYo7h0fik9bgz5Vwzu4qHT9l2t3is7vhDSGu&#10;hkt8Lj+lA8tJ+5hmh9tPqFqp9SPcfszNsU+fQY1rOii+OP2LZkfr1ax7HyXj0ztx+iW9mn+STNLx&#10;sfiai/j44o0jw8VQ0+/66KsX+8/JWbH41gmLTz5jXD/M+cGdITSfLTyUX0nEx+Wn7mN/JMyYz+dM&#10;IfXgFltWnzhbkh7OFpUTnA1Nj08MfdaehJHSgYnrDTQ/LGcXaz6E2OPi5doLWbeaLYxVuif5JcXF&#10;pTjzabHlm7uUPev6t/iV9Z4zSgn5NAiSHm7MZyOPxilHNR7LBh7qj8/Gg21inJiXWog+7302Assc&#10;SwtZwy/FRFvclJx1o6ZkfDZ5jMvajEQyPjkdYo/j5XJOKjwU+fD76o4rb+WnYptLuVxTKP5c2Eoy&#10;JrmIb5IxsMbCsrn72o5DUu2L0whrfFoTo+1hFJ/WA1iaIg4rtsHJ++K19EE+WCk9HJ+1IU0Cry8W&#10;jgdTnPhyOix4LXgseDUsvj2T1ec4WLQ5tvRuvnhDeELyW+Oz2LHi5XT56Igz1xFfrta0Ba9Pvljs&#10;JIEX4+J0SPlrWbfWsw1nT+rxNT0URpcs8bfao+Q4OxpWqufW5gHb8vXbB6PkV9z85nBJOCy6XH3c&#10;mcZaZyQclB5Kvy8WqXeQem5Xj+kvvzBRyaEtCl/ZymQjyXvaZGr3KMpFTK2FXEtsLtHxPcmOhSyy&#10;Pn7g+0nHQJJN2g8LccWT20g03ui+lddXP5VPIRg1/T6++t6XGugkYmz1iRtLKsY+upO2W5nzj2ts&#10;ffW4uiw+aXUpGpOaH5+xOHUpVK/WGIfWT2o/T0pXHIyh86VRCMZQnD48VkoyLpUtxknZiSsbEkeA&#10;5PyKQyFYKjoPQvTuCoy7Wiau3qT2GG0sDuUiR0KxVoY6Lfkg3asMcx3qVyimJH2v6Dha+y4fMv3l&#10;F4Dfk0QNHD70aTIuH3VYoIJP8WuYNR7q4ILt+zZ3VAxcG5TOkITDZJknd1yz6VNIrXJcPnH5E4LL&#10;x6513OWj8FnHQ/is6zTSp63/Kqo8pM1X1XyWp6qYyCTtw9S+5/JFRNUTqVny1YX5OHxanca6uH2Y&#10;47WO+76X4m3Zu6R9UvLZ1UPZovoOSpcUxzj4JZtJ4Mc4OFy5xu/yuX5IWKWeINQmx2vpp33wu0Tp&#10;9Ml/Dr92xrD0lrkep/yz6uJqrtVvqWZb3ltsufMkvafm1LKe4vbX1nVC4Q5d5xZdSYxzvJx8hN1n&#10;b8My3LVFl5Zr2pivLs5vCy4qr3xyPglcUowsecnVYQkXJZ9ETbFikXymSM1XTtB1FjtJgdF0SEXc&#10;GkzOWUshxP64vBbZuMUsVK9VRosJt1GFkrb5SlipMR85KyatOFhtxN1cqHs+86GtB0m/hJUrhFVU&#10;RVX08yFtr6D4uHuSLqk5duUB9CZL6yNCdVGy+J5734orji6Xj5sDrIfz26qL0meJURK6rH0hhyGu&#10;Lk4fpRPfo2Qo/y29rdQfcL24z6FAwiblDWUrCV0UPk0uV7osPlv6Pst6turi8CapS1pb3HtOjrJr&#10;wc/hxWO50EXpk+SS1GXZ10LyTdPle1/DHt3n8Fp0YRwWXVLti6OL06fpcvmsuizYOFu+fko1wUef&#10;ry5XjtNF8UsUoiuvrKzMtEA50jZuyyulkwJsLWgWfm2ypMXJYaT0UDzcBsMVMasOCqsVZxw/rJu7&#10;rx/UZoL5rAtMwqr5SfFIOKSNlsNA8Ug6JAyW5iMXRM1VZdCVK725wlhZiVuLlT0GVXOeTXhfsDTW&#10;UjON73G6XHtaEx+CIVQXhZEjq704uiI53/jmUhcnlwtdFoyYx4LBR1dScYq7PkLnXVszmi5rTiep&#10;qwqDLGfRZa17Wo5wOuLqssYDxyTE9zi6sIyvP0msWw17UrpC6zpF2GaoLm5t+eRPZdWF+SldHJ9V&#10;lzQPLo+kC8/XrtRF+U/lN74v6TI9/OISXQKHjWJ+bvIlnRVBWmGJi0Pzy1LoJJ1JxkmaQx8dAMnH&#10;LaKk/U1aZ2WkXOVLFVVRFe2epPUAFuIOThKPJGPR5/IC6L+0spKvL9KhkcMVx7ZmU8MVQr6+7Erb&#10;mi5Jj9S059p2LnUltdaSpl0ZkyTp5+BHkjmXBC7pwUpl8YN6yFSZaoCEKzSGSejalbYtY7nm3510&#10;7Y5+7GFRlJeXl1EQXbs/nDEsg+9RNrBOt6iF/HD6NTz4oQCHwxcb9bCLiyWFQ5Ph/MM82ivlG8Uj&#10;xRXH3ydWlG03FtR8WOIg5QS+L+G1+MLp4ubCGmdpHn1yPISS0FFFVVRFlYNwTYnqKn51xzUeite1&#10;x/FS2CykNUQhNYvaqy02Q/yQYi2NS7g0XZScRQbr5jAmfXjn+qNQXRxpvy32nQvMa1lr1CsXX03G&#10;/ZHmTtPlg8saC8q2hbSc89Fl0cm9hqxbal5CdWEeTsaXkqylPvxazCk+rrfmclqyiefCHY90cTzS&#10;utN8oOz5xISyzfHimLhxos5ZVM3AMaGwu/Gi/NHsRPc4kta5Jefi4OLiYRnX5lpas1o+4fzXdGFe&#10;LU8kTG7uSDHh1grWxenh4sDp4vgBwPadXyFNHrWoJL0Un2VBWhtLq27sDy6i1LXFPw4LFQfXvsuD&#10;sUgYKSzcK4Vd0k/5Ls2nZM/Xfw4XF2tMFj+wfYzVUnSludbij+Ul/ymcri1Ot9YkhjaRuSYt/lxd&#10;styXckHDFJFkh5pzHxvSvHF1yTdW3Jil7lhtWHPLsqbj2LDOg89a8J0HX/0Rv4bZKqPtwZIdy0ME&#10;So+lLmm6KT1S7ZZI2z+4um7F6RJVt7WaYfXBolPToe2nPj0e5pFwSPu+Rpb4heSGtmYpfp+8DamB&#10;GvnYsOawpU765ivW5bOHajot/WRczJKNuOsB43PJMlcW3XjcgpnDRu1zofWLIkv94PTlcq1FeqV+&#10;KUSnq9vF5ZNnmi7uHr6P556r/5RuKh/wtYZJ4uPeS70rty9YexJujUm9E46fzxlAw6nt1dYe2Lr+&#10;KZ9cXVp98a2Nrl5NP+cPN1fqwy8sjBVwhrlgUMAt5LMJYDmtKIdsFty4Rtbm1NeuVuSlhUuRVhgt&#10;shIui6yLe1fI4vu+su5YiGw0ri1oDrO1EffNYR/y1S/x+zQylZF866MrZ53vOLGhNqrKTJam86ee&#10;e1wjZuHleCiy1BQrb9yarPFa655EPjVUs5tLvqT9SHourDqTnDOrzST4rHZdvsqee0n4YOGtmovd&#10;vw748FbVgWy+JHVpvJYzCiaql5J6UR9eCRunj8MYoitJbEn64Yst6Rhb9Ek9pNVu0tisPb9r2/Tw&#10;ywXJHbCp99S1NBZnY9WKBZWsWFckK2GXMPjY4yYVX0s83CKU7FDj2sFaSkQpXhyfhMVKFv4kdFpy&#10;wZovEn9cO5pOyU+fGlCZiFs3Pxf6OfrMkbYxStcViQHfB5A3f+v9UNL2EIlC5UL1+vQHceyEYshV&#10;PHyIw5fU/WjMJzZU36Ld99kLkyRu7+T6y4peO5a9HWPk7ks9s2XO4tjW7vv0UyGUlN64enx7Nem+&#10;1pcD2OfTej9JXdR9n9xL8vxgPaNoNYzr0617WUheUHq1++5Y6Hq1nu+sdQfz4vtUL6SdS6n5kuZE&#10;0yXFAtuR9FHx4HRRceBiZfGXssvpwbwcfsscaPxUHLiYWWKM9e4BClFGqCDk5eWRk4OvXXkNXMSb&#10;TjOf2USyVjt4HPvHJRyFjRvn8GMZ12aEEfuC/aUwUz67tjEfThA8X1LRwfcifq6IYD6OcJzwe4xd&#10;4nPtYj5Op/s+euV0cNilIkLxSLGmiCvQ2J4PRskeN+bTaHB566ODIs3fuBQXX1I6ONJ8tsyrtc74&#10;Ui79pkirwe61VociHgtpTYOGTdqHOBlfXD68VM1yr6UmiOLXrilZ7D/V8FnwhRLXZLl7pSWvksJD&#10;4eOuOXzafUzufSqvubwNscH1gdzexM0P5uHeS2NUXXR9sOydXA741gGKOHzuuDRv7n2pZ8Y2OOJs&#10;Yz2aLjcG0jmAwyrdp+LrUx+1uQnFp/VeAHx/L+3bVL/Nnce4HJD6Pk6XhMunz8VnIQ2TNMbNCXce&#10;lGxpcZLOPpjHjYlPfZDwSXp9+22pLrj3It1cbrpnDur8wel371v58V4inVldfs02h5/LB22/pXBz&#10;a8Qdp+aRw4VzEdvm5gHfpzBpdU5aU1LNo3JJWhuWnoHqHTN+WjZdSoG1KGkF25d8AumSlgw+9rWG&#10;RyJuIScRG4zDsuFozaal2IZilLBwctrC2d3IF7eF30enlLfS5mAhH3mNNy4WTk9Sdrm1hmtOCMY4&#10;4xouHyxJ4opLSdpKMl5WO0nyx4nF7lgzq6iKqqiKqqiKqig+Wc8L0gMUbQzAv/d2SZLVxjAGDW+S&#10;ZI0Lfm+NU5Ix5DBZ4xQnhnHjFBLDWF947/MAjAMnPXihHOdwUXq5gFqfgrp2LbIhDzI037Bdy8M3&#10;7YEgp0e6N3HiRPjuu+9IvYWFhbDvvvuKuqL3RUVF8L///S9LTpuPSZMmwYYNG7L0Dxo0CH7xi1+I&#10;8bH6SI1Z9HFjPnkNID8QjfOA0ernz41CH0pVBJ4qqqKIQpse34YIgP6tG9Zl2aeia8qGRQ7Xcko+&#10;BAPnr8vLvcf2ojEtZlzvQfH41Hlub5L81A4jXLx9DjESJsmWT1+CeZcuXQpz5szJ4m/RogV06NCB&#10;zS3KFjeeBF7rGvM5VEhrxdLfWmJr8UGKQTROvZfI0v9a1w4VCwm3Dyarv5rvWt8p2bSsFcpfy7qm&#10;MIfmi+avJif10ZZ65Y7F8dd3Tiw1kyLNLtYZMgehMeDsSTis+eba1+LDxUDSDQCwadMmmDhxYrn7&#10;e++9NwwZMoT0JcSepUZY9iHNXy2HpH2HshmCUcMXsudRfNQawsT5Uk53WVmZuAFoGxHlJLdQKX1W&#10;0FrhxjLShqNtoNYiqQXYZwOg/LXq1RLAqjeibt26wZo1a7LGly9fDjt37ixnBwDguOOOg5o1a2bd&#10;e+6556B+/frlfD/88MNh1apVAADwySefQKNGjcrhiq579OgBq1evhhUrVsD27duz9Ddt2hRq164N&#10;JSUlcPDBB5O+WYuRNkbp8M1rl0fCpcm6fNocuzosxTSU8vLyYODAgfDOO+94y06aNAmaNWuWCI6k&#10;ScLEzbU2hvVWpN9WW3F908YtG5gPheKVGlIr/iTGLJi4MQB78yLZjHhdO9LeaLmWGl6udln1cj6G&#10;4gzRF8kVFRXB5MmT2fhKdPHFF8OgQYMSw8/NIRXfXM+3L/6IJJ8ievLJJ2HChAnwzTffwBdffJEl&#10;v//++8Nhhx0GvXv3hpEjR6rxylXMLfmVBI64ee5SRfgdip/CLL3XMGt+S3ISfl+/fefCOleSL6E5&#10;IxFXbzQeLhZJ1TUNf+gchupLYt44v115yu/Q+uTrH3cdtz5p/rrk8qTTaVi7di107doVdu7cCcuX&#10;Ly/HX61aNejUqRPMmDEjNmbKb8kfLV4Ur9Vvi03fGhcSD0st4/wJsUfF0b2uVs6SEEgqmNgJKeAS&#10;P/fetc0Fg1qkVBGgdLl6sCyHzR13bWgbooRBS1hts5SSGPO7vJ9//jl8//33AADQtm1bWLNmDfuQ&#10;i6MVK1aUu3fIIYdk7M2ePRsOOugg6NixY+bBF8aFY/3rX/8aPvroI9bmu+++CwAAjRo1gpkzZ0Kb&#10;Nm2gevXqZIwt80Jhol4j0gq0tA7wvFBxkHJPmnuMDfNQmC05K2FIp9OwcuVKeOONN8r5qtHGjRvN&#10;trSCbV1/OB6cLYt9SRc3dxyF+mCNG7ZD4aVqGZZJcj40TBZbnF6LLyG2rGP4WhrT6otkn8NkyR+s&#10;0+XH97lrypYkR8WCwoF94mqqZI/DxslZajaWW716dVDtAwA466yz2Lm0+mKZK4pfkqNirtkJzR98&#10;zemNaMOGDeJ+s3btWli7di0sXboUrr76arj00kvhnnvuUdeMFvMkfPWdNyoeGDfnC/aLWzcR5Xre&#10;LD5ZfeHs+6z1UGyYx1qfML+LU4pjnHWvjfvW2rhE1SRrPef2LckGlw+c/dCc1+y710nMG+aR9jkf&#10;bBintD9bc9HtpTV7HFYfXyJybf7www/w8ccfi/v0999/Dy+++CI0aNAAFi1aBIceemi5vKNqKu4z&#10;OUwhcyLVE6rXpXipHhLrkGqSD26ftYyxS2M4xtgvS1+I41BNSzDKKFaOAWpFm3qvbVoUaZNDLVxq&#10;TMKF70kTxmHmigTHr/FIByIfG0VFRXDllVfCxo0by/HHpeiBGgDAGWecwfJhPyLfXHnNTseOHeHD&#10;Dz+Exo0bZ+mJ9FNFxBIr7tXHD+vcS9ikg6+ke8qUKfDNN99k3vfr1w/q1auXpRMXbxe/ds8d69u3&#10;L5x66qnw1FNPwddff10Oi0S+tpLkj2uLmvcQ/Un4nCsdSejNxXyExL4yxcElrjHJFQ7OJr62kKXp&#10;lmxTNG/ePFi6dCkAAJx++ulw4oknlptzC07OL643oZo095qy2apVKxg2bBgsXLgQlixZomKSiNo3&#10;NF8sxPUknH8+tjDmONgkHRHWRx99FG644QZVb1kMqb6UAAAgAElEQVRZGZSVlcGbb74Jc+bMgfbt&#10;27NNPze3mi8hOUjZxvxuHDiMHF7LOgzxldNB6cN5xdnm5sHiq0ShstK6+Pjjj+H555/P8DZq1Ai6&#10;d++eJYd94zC5Mp999hk888wzAABw+OGHwznnnBPbF4yHyzVOFl9LZxrqPb5Pzat0bsO8FG5q3FLP&#10;ovvffPMNTJkyJXP/gAMOgH79+plz0oekvOBIqgvYF5dfwqztK5hHO/NYiOvTNNycvIuRiiV1v7S0&#10;FFq1amXCW1paCqeccgqUlpZm6cS28TUmXMMpHy0+u7Lc3iDFSCINO7aPxznsHAZp76FqKHct9YKW&#10;XAMw/OWXC4xyQCpQVAGzbNhSQKXNSdMh2eX4JD+p4HPFV9v0XR0uSZOsFUFJZ/fu3WHmzJnef+U1&#10;ffr0zAMUTD169Cj3cUkrudjPPfdcWL16tZd8nz594Pnnn898BNK3WFkbOGkTlHKbw8Q1iVhnNC5t&#10;Ahjb3XffDW+++WaGt3Xr1nDAAQd4NUIcYfk//elPAABw0UUXwXnnnZf5y7wkyLJONXy+tqwkbQJW&#10;O5bNHo9VZEyS1JMUBgD9gVJcmxUZW6rZ0XhD8HGyvg0ddc3xc1jwdfT+3nvvhVtuuSXzEP22226D&#10;E088ka3bnI+Ufs4XjrS+A+DHv94688wzIZVKwXXXXQd///vfRZ2cHQseDr/Wv0j3Lc2qVp8kPmpf&#10;lfyV+jif+ES0cOFCmD59OrRv376cTW7Pd8csPmmk1Wy8/q09h2RH48N2MVE9Le5VKVkXg+SD5JPW&#10;i3FrnYqBJe7YL5wj8+fPh0GDBsGHH36Yuf+73/0Ozj777IxN35qTl5cHr7/+Olx00UXwwQcfAADA&#10;mWeeCWeffbZYfzF2KmbcmE/va+mhufmNrrm4arnAzRNVdyj73D0XQyqVgpEjR2but2jRAvr165eF&#10;h9qTfdY/V7ekmiatXc4X6T5ev755as0Pyj7OA8muVGep/OLu47lKkiS/8H0pX7n9Euvh9nhuDn3s&#10;Yb84n7i5o9aGZIuqs9QYpZO7R41p/UI0bnr4xSU/Huc2RM4xqThbmzk8uRpGThbrlzZ1nNhcAksY&#10;uMKqxYnCROGjxgF+/G3VV199BTt27GB1YjrooINg/vz5UL9+fahRowbrYyqVgnQ6De3atYOvvvoK&#10;vvzyS/jhhx9MNlyca9asMctFtHz5cti6dau4IPG1ZdPhiosl1pG8VAgtm4J1s4joq6++gm7dusGy&#10;ZctYGa0IhlLTpk0hPz8/WJ7CwGHWNu8QsjQGnIzGLzVTlD6LLR+82gZowS3hC8FgxROHT1tTlvWl&#10;YeA2X4l8N3is22cepbzBfFRspMOLK4ObNq6ho3QDAKxbtw5WrFhR7q9HLRgkO9yYNW7c4cq9PuSQ&#10;Q+Chhx6C+vXrwy233GLSj21Quqk8lPhdGakJpPRLja/Lz8VX6l8wbip/ovs4f+LuS9iOFA8Og4QV&#10;y3B2sQ331dXhk8MhGCy6qTWH+ah6pMXYMs8UPg6LVBOlGEvkYti6dSt88MEHWQ++MHG4uR5v69at&#10;UFxcDBdffHG5TzlI64LyhcMt+UrlpLXOU75ruLk4SBi4e1iflMcYT15eHmzfvh1mzZoFvXr1KueL&#10;1Sdqv5fmgqo9XM3GGDBRcZPWnIuB8o+bY7zGtbx09Um4KcJzSeUErhfatWYzhCwxseQrtYY5rJw+&#10;l7T1StUDrkZw69YSY8vehHVLNUDSjf3X8g7z7EFyI6XUQnNfNVk8AZION3nwAnV1uLpx0YszzuHD&#10;fNp77IOriypEWNaV5+JI8WDdrv7JkyfD+vXrzQ++BgwYAJdddhm8/fbbcNhhh2U9+KLmskaNGlCj&#10;Rg1YsGABrFq1CsaMGQN77723yZbrw7x58+CQQw4xyXG6sE7qvusHFWdqfrXc5+aLm0sNO7fBYD/c&#10;sW7dusFbb73FFgkJg9YU+vKF0O6EYVfr9NUdgiFp3dRGW5EYuM3eRyYuHyafxjdJ4uxqtY5qxqga&#10;JenGjc38+fOhV69e8Le//Y2UtTRIVtyWWu7DF1G1atVgzz33VPkoG1JOUvVaygXLXhOXLyndLr97&#10;rR2KQ4g6EIRi0PJdavRxr2ZZ15o+d16kekLlM+4zuDUqUQgGzb/ovg8G91qbP6wP83/66acwbNgw&#10;uOSSS0h7PvPm9vVz586FCy+8kPx6D22eKZyYtDhY+bQ5i4PbF4OljnAYXDvLly+H7t27mz/14q5X&#10;XNOkmizti3F6cwqLq5sjnz0kbp9BPfDAeq0PRbg64HMdh7A+yTdqL3d1uHJcPbLUKawzV/Mo5Yt0&#10;jWOW1LxqflrmO+I1/eUX5SC1sDEIXDSwQxSPFDTsHKeLCgaXqNhOyIKh+Dkd3MYjyVO+UPLSouzR&#10;owfMmDHDXPCLi4uha9euUKtWLXEBScl63XXXQefOnaF79+5Z3z3F+ZpEsaLyEs81tVC4fJBykMpv&#10;Ki6UTclXbYOU/Ln44ovFfxQgYeawxC2gviT5X9HEbWSVAVtEvnisG0qo/lBdlnkPwSLVfk6n1LRJ&#10;5BtLzh8LT8i8S02ZpUZJzaX0XmuIHnjgAbjlllu8P+7OEVfrtbpnrYtUn+PeDyGq4aX2Iorfgttn&#10;f5V4tQMGJ8v1Z5x/SRPXG1pluOuIfPsXaV1ruqlrHFOXuF6G0qf1R9im1sdofFpuczo5v7Q4uddU&#10;TXLvv/vuu/DQQw+RWLC8e4/aW6Lr119/HUaNGsXqlGxx80jVI0scpLUs6ZJscHlLXXO4uT3RN4ew&#10;zffffx8GDx5M6uBscL2AdR+kdITUVp/4YtLWlqaTWztUreB85+ovFVsJD2fPGgsrSX2qT29oyQ9J&#10;P3eP0uvej2RwTPH8SXsLJWMhd31rdQrbonBQ61qrLVgnts0+/LI0iRRg7BiXzJJOqx1KjkoQTScn&#10;I00MZ4Mr3FY+HDeKX7KB8a9evRpatmwJqVSK5cfUoEEDOO2006BmzZpirCisGNfJJ58MRxxxBPz3&#10;v/8lP8rIxeC9996Djh07wqJFi7w+AqnNqVRotVyl4s+9SvMr6ZN8kvz75ptvoGvXruxffFH6LBuE&#10;pisXtCtscqTNYWUgXzw+G3eI/lBducJiXYdx7YRgieNznHnH96zNOKWLu+YOy5jWr18Pb7/9tvjg&#10;S9or3WufXoCrv1YftLrtQ5wNrTfBja6GE/sm2absU1iwDm3eOTmrnj/+8Y9Qq1YtGD16NGzYsIHF&#10;ZyEqRhYs+JqLryX/3dzFeSw9qNCwuKT5R2Gj1pTl4IHtufp8sUhx0Q6ElnXK6di6dSs89dRTUFhY&#10;SMpR9rixyMa2bdvg6aefhoEDB3p91y62wdVkTsZn3iXdXO2x9JvceqZ4XbKsG01HOp2GHTt2wOzZ&#10;s6Fnz56mT75wa8jCh8con3znhJOjbFrXN9bJ3bPMr4VC9mNu/Ut574sL0x577AENGzZksUhkwaVh&#10;0+Ki7RfcHiDZtq5haY+QfOTGqPn0wSLtQ1TNdHGyD78sC4hLDPdVO1xje5b73IRzCxnLSDpDMGr6&#10;qYmQ9EmTSPkq2T3xxBOz/muFhV5//XVo0KABu9nhaw5rRAsWLICxY8fC3XffDZs2bSJtYn9q1qwJ&#10;r732Glx77bWwdu3aLN4nnngCvvvuO1YPJp88lOSoucD3OR6NNNySD08//TSMHDnS6wEn19RqfLsz&#10;5coX3w0yKVu7EyUZI0mXr+4kdXF6fcYs/BUVS5e0g45WC7k9cOHChXDdddfByy+/HITVEmO8Z0q1&#10;lGr8tebOciiRyOcQwGGU5KUGmZoTyneXNFycTkmX1k+413vuuScUFhbCUUcdBdOmTcvSt2LFCli4&#10;cCFoxPVoVO/K9UFS883ht9rA2PCYb/NPyUj9Mmeb04uvJVycnxRWzYaL02qD4nPjsmrVKrjtttug&#10;qKhIxEjhovI9Ly8PPv/8c/jLX/4CDzzwgJdOl7Q159YoDheVu1pdwLikuoDHtTUk5Qjmc31wdVH1&#10;xuX/5ptv4K677oLbb7+djCtHWj3Dtjl5Spc0X9JexdUTbb40vFLuSvVPwm6V4cYt+c75if3de++9&#10;4fzzz4fHHnuM9N+l/fffP/OPwjhckl8SLg6/Js/VZYm0+qvp4OYL6+J0Ju2LFCO8nijCMup3frnM&#10;2Bg35l7jQuYGDL+n+PBYpJsrlm5B5QKuYcJjuEhTvJRNLhZU4klJIxV7rMPVc+6558K6detIXo6m&#10;Tp2a+W+OeNORioyW1DfccAPUrVu3nJwbWyyXTqdh/PjxMHHiRJg4cSI88MAD8MADD8ABBxxQTs/f&#10;//53aNiwoboAXBsc34ABA6B9+/bQoUMHWLVqVZZ/uGnA+SDliWvv4osvhvbt20P79u3hk08+Kef7&#10;JZdcAh06dID27dvDf/7zH1JnOp2GwsJCGDhwoNeDLxwHjI0ar0xErYORI0dChw4doEOHDrB8+XJy&#10;jXDrVWtgNNJqlYUwjmuuuSbjz6JFizI80nxgW9dee21Gh+VA6IObGx83blzG5quvvpq5zzW0mq2I&#10;T6rfVH3Gsnl5eXDrrbdmsM2ePZvU5RK3r/zlL3+BDh06wKxZs1jcUiPm07gAAEyYMCGD+4UXXmD3&#10;PkkHvi+NRXqp5jovLw/uu+++DJ6SkpKMLJf7VAOfl5cHDz74IBQUFJgefFF68fxqvBZd3GHDtfHI&#10;I49k/H/88cfL8foS10tRDTfH+/jjj2cwTZ48OZYuHFNKF44XbkKxruLi4sye+uCDD5K6iouLM3ve&#10;Aw88wOIG+DGn2rVrl+kJoh6hd+/epnhrPSUlg69xfxThil6p/MdriRq3HDhc+5xf1N6OayWWnz17&#10;dqYvueWWW8S1xdWhOXPmZObxxhtvJP3QfOF8oHJ13rx5GXvt27eHcePGiWtR0vXaa69B9+7dTQ++&#10;KF3U2lm0aBF0797d9ODL1enqc6+5PhPzR/epnHN1LVu2LBO/K664gq2Z0jkk0pVOp2HFihWZtT5s&#10;2LBy9YLS7cpTNdflkXIS6/7ggw+ga9eu3g++In8pnJR9Lv6ffPJJJrbU98ZRurg17fb9Wk2n9Lkx&#10;djFjPuk+tz9S5+GvvvoqsybPP//8cjJff/11Zrx///7qWSQa4+oEl7cAAPvuu6/XP6Gx5JfU63P7&#10;oI8d7hmAlv+uvKV+cuuNwkJhl/Y2Lj/ce9z+wK0L6z4t3U+n09kLivspKysj77n3ufeWe9gGvufK&#10;YfkQGYrXB4vEK/1Isc0FhgMPPJBMBI4OPPBAWL16dTmsPpikHDn11FOzvgz4k08+8faxadOmZIJ/&#10;+OGHLBYO99dffw2pVAqaNm0KderUyfy4+mvVqpU1NmfOHEilUrBjxw7TPJaWlkIqlYLjjz/eZGPW&#10;rFnQokWLrPGlS5dm6Y10nnjiibDHHqbn1wAAULNmzSwM7s+SJUvK5aoln6n7p512mhnTvHnzVP2u&#10;nTVr1kDbtm3L4XfjgP2cNm0abN261dsPK086nYZu3bqxseV+XnzxRVi7di2kUino3Lkz60+NGjWy&#10;xh599FHYsmVLFoa1a9dC165ds/jctYZ1TJ48uZwOazz++9//QiqVgnPOOaecT5LNoqIiSKVSkEql&#10;YPPmzWq8//CHP3jHtE6dOvDEE0/At99+C3379jVj++tf/wqbNm3KwvDtt99CKpWC/v37k3qwjgkT&#10;JmTp0PYjzLdu3TpIpVIwYMCALL3Vqv3/H2hXr149a+y2226DVCoF3333HWtn2LBh3jG8//77Yf36&#10;9ZBKpeCSSy4x4bnhhhtg48aN7H6QTqdh/fr1MGTIkHJ6JMI+uz933nknu69yGKw/GzZsgFQqBSNG&#10;jDDPx+jRo2Ho0KEmvwAAxo4dy9qn8P/vf/+Dq666qlwcqlevntFZrVq1zP3hw4dDKpWCDRs2BMWA&#10;2ju1n40bN8L1119vwlenTh0YMmQIjB8/Potn6NCh3nN6//33Z+mIqLCwELZv357FO3HixKDa4v5c&#10;fvnlWTr/9re/mWUvvfTS4LyMYvCPf/wjCPfAgQNh06ZNkEql4N57780aq1GjRiZue+65Z+Z+nz59&#10;IJVKwbfffpuFZfPmzfDAAw+YdNSpUwd69eoF//3vf9U85342b94MDz30EGsP2+zevTukUqlyNt2f&#10;LVu2QCqVgkceeaScLon22GMPNsbnnHMObNmyBR577DGoWbNmIjq7desGs2fPDprzLl26QDr948c5&#10;U6kUTJs2LTPm4ovsn3HGGbBmzRpxLrZt2wapVAqmT5+eZYvSF/20bt0aUqmUqjvOT4TrhRde8Ip9&#10;Xl4eG7+WLVuyebp9+3ZIpVIwa9ascnK1atVi9Tdv3hxSqRSUlpaqPr377rtB8968efOMjvfffz9I&#10;x7HHHivuBzt27IBUKgWvvfaa2Xc8fuihh2bVeKkn1Woj13N9+eWXpjw44IADTFi0PdJypogrL8XE&#10;erYJlefi7TMnXEx95CnblpiaiolVseU9Dqp0T+PVgiTxapgkeclHbTIsyZbEz2OPPQb5+fnmwg8A&#10;kEqlEseE43jYYYdl7LkPvzT5dDoNU6dOhf33378c7t69e8PXX39tmqMo/k899ZT3w0GXrr32Wli3&#10;bp2Ie9q0aZnPjsehpUuXZnQ+/fTTcPDBB8fWien11183FUmtcJWVJffwy/15/vnnoaioCBo3bhzk&#10;37BhwzIPdnPx89vf/tYb0x//+Edo2rRpkD9DhgyBVatWwYsvvghFRUVw3HHHeesoLCyEzz77zMvP&#10;WbNmwQknnBCE2aWLL74YPv74Y9FW3759g3RfeOGFcMopp3jL/eEPf8g8RJ8zZw60bNnSW0f//v3h&#10;gw8+yKo1lp9XXnkF2rRp420vooKCAnjvvfdI3UOGDPHW17t3b2jXrp23XK9evWDFihVkTVywYAF0&#10;7NjRW6dEt956a+x9idrrFy9eDJ07d04UK0Vjx44V+6Do9c0334SioiL4/e9/H2TnrLPOgiVLlrB2&#10;3PshvVD0unz5cujZs2fsuAwdOpS0y2FZsWIF9OnTp5yeY445Bp544olyuO+9997YGAsLC7N0Rn/R&#10;ZqGBAweqeylXQ6KxyZMnB+E+5ZRT4MILLwySPfHEE2HOnDnw0UcfQVFREQwcONBbR4sWLeCll15S&#10;16Hr8yeffAJFRUXsf13UqFmzZjBr1qxyefDpp5/CpZdeGqRToqZNm8Jll12WqM5OnTrBzJkzg2Q7&#10;dOgAqVQKhg0bZpZp27YtWz9Xr14NI0eODMICANCoUSN47rnn1Lrs24eWlpbC6NGjg3FxdPzxx5Nx&#10;WLNmDVxzzTWxdDdo0ACKioqguLiYXfcrVqwI0n300Udn9K1cuTJIR+PGjdmYr1+/Hm688cYgvS4d&#10;euih6tzjMe2sh38sD79q164NI0aMIG1IuDhsUj3n8h3XQ61/ofBJun37JC7+GnbNby6O0lxy/YpF&#10;F/5RGX0aH98AW4ImyVhtUQmhLSSO3xInX1xcbLmJlpIgeh/yYCd6+KUlo1QUNH9fffVVmDlzJsyc&#10;ORM2b95s0p9O//hXILVr1y6HefLkyZm/erDkbDqdhosuugj22msv7/hgeuedd8S1EfpgA1P08Cud&#10;TkPz5s0T0YlJevglFRnqJ/ThF5dTI0eOhP322y+2jyeccAK89dZbifiIZd98881EHgr5ULNmzciH&#10;wT5UUlIibh7uvXHjxmU+Ep0ENW3aFObOncvG/u2334a2bdsmZs9CxxxzDHTq1Anq168frKNJkybw&#10;r3/9S82Z6HrChAmJPCS///77STsrV66Erl27xtZvpcaNG0NJSUm5euxz8LJS9PBL6kWs+3z0M3ny&#10;ZDj88MMTx0qR+5dfHKbHHnsMjjjiiNi2DjvsMHj44YfVnsYaJyw7bdq04F9OYMJ/+SVhmj59Ohx9&#10;9NGknj/+8Y+kfJyHX7/73e9g5syZ8O6772bpTaVSMHPmTLj88stVHQMHDhR7Ry7G7viXX34JM2fO&#10;hBEjRgT7EkIHHHBA7N7m3HPPZecX/8ybN0/95U6rVq1gzJgxIk/dunXh+uuvz4rh9On/1963x/lY&#10;bf+vMS5jZgwTGpxK0sUtRDlyyaVkJHTTDcWhnFO/dAp1yqWSSNEJnaNyOi6dcxSFakQlIiF3SqhT&#10;7iHGYFwH8/n9Ma/n892f9Vlr7bWf5xnUmfV6fV7z+TzP2mu919prr732nucyPZAdZ5LatGkD+/bt&#10;gzlz5jhvOKSnp0PDhg2d2rRo0YKMwdWrV8PVV18ttq1Tpw68/PLLIk9aWho89thj1tqfqkU4ftfH&#10;O2gJb37l5+fD999/D40bNw5NR0pKCjz44IOk3bm5uTBnzhynDXaA/9v8ikQicPjwYfHNpRxxm1+R&#10;SER8s7wLeVd+cf1M5XAuFii+SKTgikDzMQUU4au+pDikfmtiVLKRy/USBludI2HRnKNwabBJ49mm&#10;j4s3ro8l+zkd7IQjGSOB0rSTJnwJgy0gXDH7/VCd7aJfE2B+ceXnF9zO52eRSl355dJHXBsXXtNP&#10;u3fvhpo1a0JKSkrcrY4VK1aEdevWwenTp8X+MWXv2bOHvW3SlLt69WrIzc2F3NxcqFGjBstbunRp&#10;mD9/PuTl5cXZ2qhRI/GWxK+++iqqIzc3F1q1asXeBmRufnkLc++jvXUIoKD4M9uaH+/WSk2/2caS&#10;6+aXpKdt27bWWzuzsrKifrzlllvEWxeSkpJg3rx5bMwFsf3o0aPQuXNnp1snzjYlJSXBBx98YLX9&#10;3nvvjbltkKJy5crBu+++G+2LHj16xFzaTlGpUqVg6tSprI+PHTsGubm5cMcdd4RpdqHT+PHjrT7N&#10;ycmBHj16iGO4bNmy8Oabb0Jubi489thjkJyczPKWLFkSXn75ZTh8+HCcruPHj0O/fv3E9mHSM888&#10;E3MrZiQSgWeeeSYm52j/AVGmTBk2b7322mtiIYSPUXwm/8GDB6FPnz4qXKmpqTB8+HB4/vnnoXLl&#10;ypCamursJ9vm17Bhw6z5pH///tEx99JLL4k4SpQoAYMHD/btJ+5Ybm6uuPmQkpICTz/9dBTn6NGj&#10;oXLlylCmTBmS39v84nDm5ubCzp07Yfjw4XH+SU5OhsqVK0P//v3h+PHjJPa8vDzIzc2FcePGOV8h&#10;713xxfkuLy8PRo8eHdcuOTkZ+vTpA7m5uXDs2DFrLGpjNi8vT/08qcKipKQkp39QJSYmQrdu3awx&#10;Nn36dPHWtaSkJLj//vvh6NGjcPLkSXjvvfcgPT1d1HvXXXdFfffxxx/H5BOpLaZSpUqxeakwZN59&#10;991R35w8eRJmzJihluuH8OZXfn4+LFiwQJzTS5YsCR06dIAjR47AqVOnYN68eVC+fHmWv1ixYnDD&#10;DTc45xvu2IoVK2J8JunGVKJECdb3bdq0ieo6ceIEfPrpp+Q/400qXrw4tGrVKprzli1bRj73GPvj&#10;mmuuYW09deoUfP3112qbzCu/8vPz4fTp07BmzRqnf5pedtllJJb//ve/Yj1x8cUXx6xx1q9fz+o1&#10;N79c+x2fk/hsV395m182XTacFCbNMdta29ZW4nPxU9BjQfxU2Ng9H6sB+wHqYoDrb25h4XJewhek&#10;A1yD20WfBqvf2/m4za8wP5rYyc8vuC2RS5S33XYb7Nq1y6kf3nvvPfJB+ZjWr18fg2XAgAFQtmxZ&#10;sc3atWtj9E2fPt16Jcfq1avj7H7mmWfIQsnc/MI+c7na6Ouvv2bjxvsdxies2x6zsrLg8ssvF9tn&#10;ZmbCd999F9OuZcuWYpu+ffsW6i2Qbdu2Vdvv0Q033ADdu3eH7t27+74K6Prrr4/KuOCCC9TtpKu/&#10;8vPzYe7cuar/Gr/77rtxOa1z587Wdg888AD8+OOPIgY/t0A2b9486o9LLrnEuT0AQLNmzaIyunfv&#10;rr4Cx7yFkvp8+eWXcN1111nljBs3LsYXkyZNso4J6gow7+PnFshGjRpF7a9Zs6a6nfQ8rkgkor5i&#10;ZcSIEdZ5UMr92jknEonA008/rcJ01VVXwcyZM2NkzJgxw/n2Y/zMLxPfqlWroFOnTmL7unXrxlxl&#10;F4lErFeFtGvXDpYvX87WJ7bj1DHbA6XbtGkTM/94n5EjR5L81DO/TJ2vvvoq2a5mzZrw9ttvq/ra&#10;+/7aa6+J2DH17t3bGlPUFRq9evUi6z88//rpl0WLFkHTpk2d7AAAqF69enRsN2vWzLk9AEC1atXg&#10;9ddfhyVLlqhymkfe1V9cP2luSbztttvIWk+i+vXrR2+7xD6dOXOmGn/79u1JGbhvsrKy1DLbtm2r&#10;it38/Hzft0BqCd/2+PPPP0P//v3FNs2bN4/Db774hqLq1atHX+RCjQHOr5yfTF7vZUEaatiwITkm&#10;sR7vTYA2qlevXpw9a9assbarUqUKzJgxg7XJ5RZIvPnlyXC5BdK78gvjsV31Va1atbh++uWXX8jb&#10;4s8777zoP0G5OlCTFyl/mcekza/SpUvHzDtSTsbHXTHbeCRbKTn4GOUDjR1B7bGNHwqvhMkPr9aH&#10;ZODYgsnmYM7hNhlSgqNkajpI6iwOIxeMUsBzA87WSdzg0tjK8fnZ/PIeom0LZimwOR9LPuNkU4vV&#10;8ePHR6/ysfkAn7MtGAEKFpqHDh2Kw12rVi2xXdOmTWHz5s3RNppbApo2bRr3zLP8/IJFMb7lxrwq&#10;C9vpuvnF+V6KL+k8xRPW5pemkP7888/j2i1dutTaB5999pnVLr8f182vZ555Juahp8uXL7feVoBp&#10;0KBBMRvCK1asgEaNGqnaeptfVF8PHTpUtWkM8H+bX+Zn1apVqkVVvXr1YP78+axPXTe/Hn/8cdi+&#10;fXvUrjVr1jg/w+rPf/4zbNu2LQaHy7NyvKu/qHHWq1cva/uHH34YtmzZEueL3r17i+1q1qwJWVlZ&#10;5Ph03fzq3bs3/PTTT1EZ2quiAAo2v6Q8H3TzK+hv/JkwYYJ6c/O5554jZdhuvcKEn/ll4nz22Wet&#10;7QcMGBCHQXNL1JNPPin6iJonpI/mbWpVqwK6XeMAACAASURBVFaF8ePHx+j56aefyOdGcZtf3gdv&#10;fnXo0AGysrLg22+/ZfuamrMikQhs2bIF/vjHP1rxe3TBBRfA2LFjSVz5+QVXE9WuXTumTdu2bWHt&#10;2rWsT6k6xsaHj7s8A6x169aQlZUV80+4yZMnq9t71KJFC1i1alVUxs6dO6Ffv36qtuatjzjeFixY&#10;AFdddZVVhrf5ZX5sm18AAJ06dSJjw3Xzi4sz87efzS+p772/hbn5deWVV8KSJUuiuteuXauqJ7zN&#10;LxOzbfMLAKBJkyZOcY99wbVx3fyy5bnvv/9etclcrVo1WLhwYRxGzeYXAEDt2rVZm/1sfuGP6+YX&#10;Hic7duyw1udJSUnQo0ePuNx25MgReOutt+L48dVfVP2C+94WF/j8sWPHYNKkSSTeSpUqiWsbDodm&#10;vHJ1ICWbs9UW97itRqYkV6tT019h+NTFjxw+87v+VXHAv+IWv6aWem2tRgbmwzIB+NdpYr0meb+l&#10;12hSek0+Dgd+/TD1ak/udbn4O/aZaQf3ilJOhyu1bt065jJe/BpUW19KPpZ8ZvKaMtauXQtXX301&#10;ZGRkwLp16+DgwYPQo0cPuOmmmyA1NVWMGYx93759cPr0aasPrrvuupjbMLQ+/eqrr+DQoUPOberW&#10;rQtpaWkwf/58OHnyJAAUXGlSrVq1mFuhmjdvDuvWrYuxz0WXSa5t8Fjyy+NKN910E3z11VciT3p6&#10;OnlLUKNGjayXl3fs2BEWLFgQCGNQKleuHMycORMGDBgA559/fnT8N2zYUH3bcrly5WD69OkwaNCg&#10;6CZVJFJwRaB2E/zAgQPRt6FhWrVqFezZs8cqY+LEiXDrrbfGHa9fvz5UqVLF2n7t2rXw888/q/Da&#10;6I033oDhw4dHr6CLRCJQt25dpyvq/v73v8OIESOcrqDjCM9Jffr0YQswk+rUqQMXXXSRs74NGzbA&#10;1q1b2Vdya6hMmTIwduxYGDNmTHQzPox8E2Sessly/W1Sbm4urF69Gn788UcrjqeffhqefPJJ8tzA&#10;gQPhiSeesMqw4XzxxRdh2LBhYruUlBTyFseUlBTrLaVHjhyB3NxccU4PWlNg2rp1Kzz88MPw6KOP&#10;wp49eyA3NxeqVasGf/vb3+CFF15wkpWcnAwZGRnQr18/OHjwIEydOhXat28f3XTiXiuPay+AgkVX&#10;o0aN2FswMe3YsQO+/fZb8lxCQgJs27YN1q9fHz1WunRpqF27NtStW1f1KnbJ766veKcoKSkJatas&#10;Ce3bt495hujdd98Nb7zxhlpGz549Yfbs2TGbVFWqVPH17Escb7t374bVq1eLbTp27Ahvv/02ic12&#10;tf6JEyfgwIEDrH4tcXFWGBSk7gMouCXxlltugYMHD8LBgwdhzpw5kJGREXO3QYkSJSAjIwMuvfTS&#10;mOdZZWdnw7Jly0T5TZo0gdmzZ8dhLlGihPXWz5MnT0JOTg57XrOOtLUJgw4dOmStSwEKnmfmvcDG&#10;xFGnTh1YtGiRtf2GDRviXrhTWHGlIbw2PXr0qHVT8/jx4zBx4kQoW7Ys1K5dG/bu3QsJCQlQunRp&#10;uOGGG9gaHddLVP1irhXNDRJzHWn+9j5JSUlw/fXXs5glH3Nrc1M+hV+yA8sz9Uv2mG24/QoJA+Vf&#10;Sh53TrJX23cSDupj8nE1LWcD9d26+WUrnE2nSxsa3m9JrlSsazZ5uAAyv1ObOJiP08EFIUWcP7Au&#10;UzaegPGGHj7PDcYgxA0waVDi9hwWLnFQMlNSUmDZsmWwe/duuPLKKyEtLQ0SExPZSRDrNAeNd5VV&#10;EPu15MLvLUBat24NL774IuTk5EAkEoHPP/885sqlo0ePxmze+cVG4SyMjasw6MiRI9YNy/fffz/m&#10;v3AuxcGxY8fg1KlTvvGFQf/617+gY8eOTs9twzRp0iS45ZZbAsno2bMnfPzxx3HHFyxYANu2bVPJ&#10;KF26dCAMAABffvklbNmyJZAMgILFT4kSJQLJKF26dGAZHB0/fjy62V2YFGRsDx06FP7f//t/UKJE&#10;CbIA8YMjiAxTDj4mydQUZpFIBIYNGwZjxoxR4ShVqlTMc4hM/5QsWdL3M/9MrCdOnIC8vDyR/89/&#10;/nPcm80ikQg8+uij8NRTT4ltX3vtNXbDietvW1Groby8PBgzZgxUrlwZOnfuDCtWrIBSpUpBgwYN&#10;rLdWm7h69eoFu3btgpdffhnS0tKizyGSimZKlkc9evSA4cOHq+3YtGkTeVXJpk2b4p7J07VrV/b2&#10;Tg6TFrfEy1Hnzp3JWz1LlChhfY6RR7feeiv84x//UPPbyLRhy5YtqquFSpQoAcnJyXE+a9++PXll&#10;iUlz5syB7t27B66DXBZ9fmSGKbt58+YwY8YMSEtLgzJlykDbtm1h9+7dsGjRIujatSt07doVnn32&#10;Wdi9ezdMnz49qmfXrl3w2WefWeUnJiZCSkpKHNbGjRvDBx98ILZdvnw53HzzzaqFM5fDpXauRMnb&#10;t28fzJo1K5C8xMRE1bMh8/Pz4fDhw3FY/FLQudeU41JnRyIFz4P87rvvoFatWjB58mSYOXMmXHjh&#10;hexmKvUPCu87Xgebv23/QJBwJyUlRZ8ry11YYeoz8WB8Nl34AhBuv4Kyh9KPfUX5j9pXsLXT8Eiy&#10;KXnYHtumNiXPFn9arM6rFdsmjN/fGJi5CYE3SCgc1DmNHdwGEqfHJCrYJRmUfuk81sXJN7G4JCaT&#10;evToAVOmTIl7QCRlo6mLG+zcBiM36KV4oHyF/9riSUvSYHFp70qDBw+GuXPnQtmyZeHVV1+FV199&#10;NeY/k95toC4xrsFI9SXX5kxtlD311FMx/zm3Ec4TYRO3wYr1/9Zo7Nix6udbUOQan6+//jo0b94c&#10;Lr744kByKBxB+8evDFvsFJbesGQExR9Uv0dUDUDh4wpCSr/fHM/JCSsHTJkyBaZMmeLUJiz/esTV&#10;I1I95EqffPIJfP/99zBgwADo2bMnXH755fDNN98AAMQ89oDrWwofx4PrJup8+/btYd26dfDmm29a&#10;sX/xxRcwceLEmKtjIpEIfPHFFzBhwoQ4fg12j8/8i23D50zZQSjsDQM/7Tz/fP311/C3v/1N3Z7y&#10;1Zloi9ubMoKMj8IcexQ+b1PC5DH1bNy4Ub0xbMsjWhncGJUWy9JGgotuU64pe+vWrfDMM884yzRl&#10;uNDWrVvhkUceib6ZNkjN71EYdUgkEoEqVarAuHHjrM/kM2nfvn1w//33Q+nSpaFLly4wevTomNuM&#10;zYfnU3O4iUOz5uO+U5Senh69lZ2rIbj9CLwBy+V6ad1sm684Hts5rhbibLPtM9hk47b4nDZfYp9S&#10;+G3zKd5vwPKsm1+ayZoKBuwY7BCXScI02pRDLdolp0lYKKxSUHOJluLBuDmfYZupwUXZi3nLly8P&#10;e/bscUp0c+fOhePHj8f5xcRC6ZL6m7PBxsPZbBuEUjxoqHHjxuSbBXNzc61tmzZtCkuXLoXatWvD&#10;4sWL4fe//z1s2LBBrRsAov/tnD9/Pnz00UfQvn376Bv2JF+6EuVTm6wwimMtffXVV7B//34rX4cO&#10;Hdirjbz/moVB55Jvfk0Ull9+Cws7jw4fPgzHjh1TtX388cfjruwBAFX7fv36QYkSJaBXr16h9UOY&#10;C7qw21PzkLb9ueAfs/33338PmzZtsvKPHDmSfVj7iRMnfOmmSFOrJScnQ0pKChw5csRJ7+bNm+Gh&#10;hx6Cvn37Qvfu3WHo0KGQmpoa05eaRUyQ/vfOV61a1emFBRMmTIDSpUvDK6+8AgkJCXD8+PG4WuG+&#10;++6LPp+Mqxc12PB32+LJlYK2DyLDb7sPPviAfcOk65W1fjYnAMLZ7LGRbQ2moRYtWkQ3GvyMDw0t&#10;XryYvb1Re5W9tDh2GSdBNooKyz+uMg4fPgzz588PBYO0OaEh3CY5OVm8fVCiY8eOwVtvvQWLFy+G&#10;hQsXkm/k5NbE5l8Jp2Rj5cqVo1eiSW01G1AccXOWdrNIW6/YfGTbVLJhw7I1/sVzFFc/SHooHdS+&#10;hxYn5YfitiShWfhRDneZnLnJXeNoP3q0gSlttmBcks1SMnXlkTb6vL/ffPMNVKlSBXbv3k14QSas&#10;0+wHynZpM5KKDZt9+BwnFxOHx3tAvoa0fBQdPnw4epteamoqdOjQAXbu3Bl9FpirrFatWsHQoUPh&#10;oYceihYUYRS6Uv/92sh1oVVEeiqMIr6ICja0/v3vf6t4jx07pt4oo9rabptzpbOZK7g6hcPEzc3m&#10;MUmuFk+QRVZQOnHihPMmF0XYBvxPEc0/ox5++GE4evSo8/POAApuhczLy4PRo0fDxo0bYdiwYdCg&#10;QQOy+OX+2UUtGFz+uePxXX755dCwYUNYuXKlCve6detg+fLlcM0118DkyZNj3oZXvXp1aNasWdyt&#10;gVKdRP3GRP2T72zR2RwHp06dgoMHDwaWE3SjRDtG/OJyjQ+KihcvHne7nW08ueo5ffp04P6gdGt8&#10;QGEPA0MQCupPTk5Q8iODyq1lypSB9u3b+7oVNBIpeOj+FVdcAWPGjIHU1FTo2LFjzHlp/a3dSKHi&#10;pFixYpCWlkbayM0Z2rHIbdhgmTi+bOttqr2EgcLkzZE2mdJvrj2nX5NXuN8SHs4+87epnxrT6gfe&#10;Y6OpwPT+coFrfsxj+Lupw/xQus0O4eRiongpfJQPqO+eHFvCxINJ6xPOL/hYGMT5DvufwuG1oTZp&#10;pP7g9FKJSIoJygf9+vWDXbt2ubggFBoxYoSvh1WbNHDgQLj99tujb1ujYsUPcWOpiH6dVBh9GMbC&#10;KgiuMIu8s42jMGSdaf1BcgU3B4chC/cxNSdwc1IQkuY4PxQ0pwch20KCKugpP3bq1Am6desWCMsn&#10;n3wCnTt3hgkTJlgXt1INatphFtNcnHjf27RpAz169FDjnTdvHrz11lvw6aefxj0svnXr1vDAAw9Y&#10;/YvrV6qOpOKCWjBpKYw44xZvfmWcjdg3ye/GhNkerwPCssm2NnGVA6D7B/yZJi5fazc7gtpAtfc7&#10;93F5KgxMrhRm3HhUqVIl+Otf/xpIbnZ2NnTp0iXmLdLcGMJ5UVrva/InJqqvuDkI73Ng/0gbMlgX&#10;le81ca/RSW0USb8xRk8exmibo6T5WsqPUv6U9OFNLkx4/woAoLhtYOGJmVKK/2oSP5WANfzcQMCb&#10;QbZNAs5BNtIU0raBhjvYxIztwPK0C4n09HTnWx9zcnKgcuXKUKxYMXXyoHxgS0C2frYNDg3Z4omi&#10;xYsXwxVXXOHUxqS0tLQY3IsWLYJ27drBsmXLVG+bpGj+/Plw1VVXwcKFC2NuyQgyqZoYNePfbGOj&#10;M11AzZw5M/pWHVei3u7lYq/fgj9sWWd70UBR0DjA80MQGX794yeHaPBoadSoUdC9e3ff+sxnaPgl&#10;XOCFJSuoHI+kjRrb4iOIPdQcHlSWH3r88cdhwIABvtqaD4mnFu4e4cIRzx/e38svvxzefPNNqFOn&#10;Djz33HNw9OhRX7h++ukn+Prrr+HOO++MPkBbqjMo8hMHHl/Pnj2drmKbOHEi/Otf/4qxt1SpUtE3&#10;bmL5moWdiQ1v4lHn/FIY45ta4GgJ2+aK4eabb1a9OZci84UmQeYIrz3lR78bauaCUxqbfuTi9Ry3&#10;SPVD1157LWRlZflqW7x4cWsOovI9NSbC9JX3O6isoBTmfONHt9fW3Ay85JJLYNWqVdC6deuYZxS7&#10;0vbt26FevXqwdu1adk8Bb0JS63Bu0xTLKlasWMztlunp6eQmDbYd68N6bb85WdKegk2WBoPGL5wc&#10;D69Nr9YGv7K4PSObDZwu622PnDGYMAgqKXHGaGVysigbtMnGtZig+G22Y5uwPDwZcSQVQpi+++47&#10;qFy5stOtj3Xr1oVt27bBhRdeGINVMxhs2LjJlbPDteDjYqBdu3awc+dO1S1yZcuWJZMgpYOapDHO&#10;smXLwuLFi6Ffv36wdetW+PTTT33dBnno0CGYPXs2XHTRRTHPVPA7iblMxq46zvRGTJkyZayv0XYh&#10;F/xnc2PkXKew7DmbfikM3VdffTXMnTtX9VbL5OTksxbbHmnnG40MW4HlKsPlHJWngyxIpDnCjyyv&#10;rSum0qVLw3nnnRfXXsImzZ8am6Raq1SpUtC/f3+oUaMGDBw4MPoAe1d64403ICkpKXplAbdYoOoQ&#10;DqNpB1VbeueTkpKgbt26UL9+fVizZo0Vq3fbpkn33XcfvPLKK3FYbLUxV+BjWzhZrhSkbWHK0lLJ&#10;kiXjHguBazMqVqQFmCvhPqByjgtR8UKd8yNXW9P7javixYv76g8OB8aPeSSMfvCH4YOwZZl+CzoH&#10;B9ngxr8TEhIgMTER6tevDxs2bIAePXrAnDlzfMnPz8+Hn3/+GWbNmgXt27cncXJ5E0Ae45SsSpUq&#10;wb59+2JkURudOG6lzVkKL4fVJgvPx1y/SWOMkiHJwu1MuaYNFI+EzfRBWLKwXIrXJqsYV+hQHcd1&#10;Jm6PnWwmKnyMkoe/48DkHMhhoeRRvFSBxNlK2UglCOq7djGAfclNii7940qeHs4XVH9rBqvXlvMh&#10;12eUbK7PIpEIvPrqq/C73/1OZevjjz8OO3fuJPVw/vfimlsQRCIRGDlyJEydOhWmTZsW3Vh0paee&#10;ego2b97sqy0maUH4a6MhQ4Y4vRkybPq1+q0wyZbX/pfpwQcfhBtuuEHFO378eJg7d24hI5LJzO9+&#10;22NZQbBIv6V2OEeHMT+GnUeD+JianzTysW+4YlyzeDJldezYEaZNmwZdunTxZRPWzfnGxGWLU0mW&#10;WV8AALRt2xZ69eoVGLukw+TDNY4NN8frB5tfWRIuFwo6frj4xMc19bYfouSGVX+HSbZFL45Dv8TJ&#10;wse52p+LAY6HWtyH1ZdB5j9Olh85YdVRQWVhv3u+qVSpEkybNg3eeecdGD16tC/Z+/btg4cffjgO&#10;J5dfpL0Ls884WZxdUm7E61yOqJqD0mmTZVtncrKoOMOysL3YRmpPRIu9sGQB8PsyZn6xyQIgnvnF&#10;BYl2g4PbIDBlYKJ4cIe7TLBcwHIBiQcUNXi4zS2Mj2qH/WLbGOKwajeUPFq/fj2cf/75ZBuO6tWr&#10;Bzt37oyzA9tm/qZiwfSZx3fgwAGoX78+VKhQAbZs2RLXjpJFFTZUsYhjzU8R8sknn8D27dvh9OnT&#10;ZKzihdyhQ4dg//790Y/5RpvmzZtDhQoVoGLFirB+/XpISEiAG2+8EdatWweNGzeG9PR08s2SWvI7&#10;uUsFhF+yFZWusrKysmJeIS/RggUL4KefflK/Tejw4cOQk5MDOTk56jYSnUtFbhi+N8dPSkpKzK0h&#10;WsLj5GxQGMUijuuwClAtrVq1Cr755hvxwfUmpqNHj0ZjOycnJ+5h6EHxB8k5QQkXttRcjOPOPGb+&#10;tslywRSWLFNG6dKlo7ck2uiVV16B4cOHR9tjWfhz/Pjx6Hzl3abH+QbbaMoGiJ2HX3vtNahYsSJU&#10;qFABnnzySTh69ChcfvnlMH78eNi7dy+MGDEi7sHvNnrjjTdgwIABYj9KxTTXN1KfmceSkpKcMQMA&#10;dOvWDV555RUx5vB3alEpfShZLiTJ8ivHb3u8KeJCWVlZ0L179zhfcnGbl5cXjf/Dhw+HOm65eAoq&#10;F/snCF5OlianamjJkiXQoUMHVhb2zalTp2D//v2Qk5MDubm55FjEZMtXJp8fCrMfg/RXjRo14Msv&#10;v4yTVbNmzeib4V1x+CVqPbV58+Zozr/mmmsgNTUV7rzzTnj44Ydh5cqVkJ6eTj5YXoPV+0ut6/B5&#10;/F2SlZ+fDxs3boziNj+1atUiX9jAbYZhnRRuv7JMHs5m6ri0+UPhMnVzfuVkmX9NHhdZtjkMy6LO&#10;+5EFoHjgPdUp2AgpCLkNM+2CWTKYk0F9lza9uICkdJq/tcek37aEZE6AmCTZCQkJcN5558HNN98M&#10;JUuWFHWYlJOTA7NmzYp7yxi2zfbbPJaQkABz5syBK664AtauXQvZ2dmQn5/PYuAGrUafhFlDTZo0&#10;gU2bNombcN7vJk2aQPny5aOf7777Lnr+wIEDkJ2dDdnZ2fDJJ59Ek2q5cuVgyZIlkJ2dDY8++ij5&#10;3CkN+V2Mm+M06IToUVjFntc+LS3NadOlU6dOMUUCR4sWLYKmTZtG+2vBggVBoJ5zFHZfTpo0CTp0&#10;6BBInkuMXn311XDBBRcE0udRYcR1GDJdqW/fvjBhwgT2vIdpzZo1cPvtt8fko7feeovk1RLOu343&#10;z6h/SPjxJZfzME5zDufmf3NucrXru+++g40bN4Yii7LhiSeegL/85S+qdseOHYNVq1bBhg0bYo5T&#10;9m7atAl69eoVjY8hQ4aw2Km6jfOzh8Ob71566SUYPHgwABTcQlihQgXo378/vPPOO3DLLbdA7dq1&#10;VbYdP348+rgC3I9UoU3VfSZms9Cn4gL7omfPnjBy5EgVVo+qVq0K1157LaSkpJBjh1ugYJwmYVza&#10;2lkizmYXknzpisOkCy64AK6++mpV+7y8PNiwYQMsW7ZM1J+QkAA///wzDBo0KBr/Xbt2DTRmTdmU&#10;H4PKtsVBEHkUZi5HVqxYEZo2barScerUKfjvf/8bU49x8r1c4fVHZmYmqZ+qw7n4Deojbu4AKKjd&#10;W7Zs6SQvCKbExMSYxx54bfFxG1Hrb79kyjh9+nQ052/btg0+/fRTAAAoVqwYNGjQALKzs+H777+H&#10;Nm3aOOvhNsA4/Nw8YMo6evQo/POf/4RatWpFcZufjRs3wsUXXwwff/xxnFw8/0kbRpRuShbGrdkA&#10;k3zAycVtsU5OFo5/7pwUU6ZOLIub0yk+biOU0qeRBaB82yO1oeUdNwVKgWnK4RyPk520ayg5HJ+T&#10;Fufa3Vl83DxHbSTY/MHZQ/lE0o/14GB866234J133oGyZcuSWCjq3bs33HPPPZCdnW21xbaQiUQi&#10;8Oijj8Idd9wBv/zyS9w5bBdXcJvn8HeMA2MaNWoUVKpUSTbaoP79+8OOHTvEuO7fv3/0FknKJpP6&#10;9u0LW7ZsiTs3atQoePfdd33fCumHzAQ+aNAg6NKlC/z4449nTH9h0dChQ+MWgCYNGzYMOnfuLD6D&#10;JshCImgB7ZdGjhwJq1atCkVWmJuYfuQ89thjvl9eINHZ6puw6K233oJ58+aJPG+++SZ88skn0d/d&#10;u3ePu73SxQ8TJ06MFrNByMzd0lyqIa/9lClToEuXLtClSxf46KOPYuTjAhXXHOZYNeeLu+++O+ZV&#10;6xK9++67MHXq1DhcAADTpk2DGTNmONsVJEbff/99uOOOO2DatGmknxMSEmDmzJlw1113wX/+8x8R&#10;h9fGbGvKwn7mKCsrC6ZMmRJzrEOHDjBjxgyYNm0a3HvvvVa7MjMzo2+PtC0MuNoMkxQXZlvv06ZN&#10;G6eXTtx4443wxz/+MQYDLt4lzHgBI40fTS1sI65mcmnvN36XLl0KY8aMif72ZDRt2hT69++vlrNs&#10;2TK4/fbb4dVXX2X9u3z5crjnnnvgpZdecsZpI0/nypUr4d5774WRI0cGnnM8mWvXroV7770XXnzx&#10;xdDmZ1tf47iqU6cOPP/882r5GzduhNtvvx2GDh3Krm82bdoE99xzDwwcOJDEJq1pKJxUOz9kxs2P&#10;P/4IXbp0gQEDBkBCQgJUr17deTMc09atW+Gpp54KjNGV3/Thzp07ncYXQPw6GGP45Zdf4KGHHopr&#10;l5GRAdOnT4dRo0Y545XOUetlfM48vn//fujSpQs88MADou6DBw/CbbfdFr39EuPB60xuY4jKQRQu&#10;av4xf3MbPFiXiRO3lcaO6TOpnbT/wtmpGY/UvItt4/ZGKBlYDic/5kB+fn5cEvGO44+tjdQWy8Ey&#10;XWTh9jYezccPDhe9Nnka/a425efnw969eyEjI0MMREze1UzebYAun4MHD0L9+vWhYsWK5O19P/74&#10;o7PMIJ+GDRs63WaYnp4OFStWhGXLlsXcSpSTkwPXXnstJCYmRnlTU1Nh4cKFcPLkyai+OnXqxMlb&#10;smQJnDp1Kg5bdnY21KpVy4pp5cqVcW0bNGigtunzzz+HkydPwqFDh6B169ZQvHhxACj4j9aKFStU&#10;MYxjkBqDTZo0UWNasGABqWP//v3qWx89Klu2LMyePTuuvzp06BB3JVlKSgrMnz/fOWdozrVt21aF&#10;Nysri/XtTTfdpLb7gw8+ILFpF/MABQtoyrYDBw5A+/btre3T0tJg5syZcbb07NkTSpUqZW0/btw4&#10;OHbsGOvTu+++W23LpEmTyPjs2rWrWsaECRNIn7oshMePH0/acujQIednIaWmpsLf//73uNjOycmB&#10;Pn36xNwml5SUFKPb9AVVoHI0evTouLnHfCW5jUaNGkXmC+/z+OOPq+SkpKTA2LFjIRKJwNGjR+GR&#10;Rx6JnvMWha5zJz4WiUTgueeeU8UqQMEzGI8dOxYjf/jw4c5v2Bw0aBCJ6fDhw84LlOTkZBg0aFBc&#10;fAwfPjz65kGPHnnkkehtRjZ/2Y5FIhFyU6F06dLRWyAx/5EjR+DZZ58V7Xn00UedsLn2t6Zdfn4+&#10;/OMf/1DdhlqyZEno06ePqMM2d2qxUfz//Oc/VXHSrVs3VvbkyZNVMu655x4Wh7TBiqlz584klunT&#10;pzuPpZIlS0KXLl3i4v/dd9+Nu/0qMzMTDhw4ENcXM2fOVOtr27YtHD58GPLy8mD69OnRfzAnJydD&#10;r169orbMmTNHbcv1118flfnBBx9EZZYoUSLqKw+vy8PFr7/+eqdYwp+FCxfG5RAblShRAtq1axfX&#10;H5999hmUK1cuhveaa66B/fv3+8ImjaGlS5eq8davXx8OHToEJ0+ehC+//DJ6dVWpUqWgU6dOkJ+f&#10;D6tXr4bU1FSrrDp16sChQ4fisGleoAEAcMUVV0B2djZrv/ZFIomJidCkSROIRApuMV25cmX0BSla&#10;uuyyy8i++P7772P4ihUrBg0bNoSDBw/GjatTp07BsmXLRD0JCQlQp04dVZ53mZvy8/Nh+/btTjZn&#10;ZGSo9GlytsQrHQ/CG4bvJPvwcRdeZrYDtgAAIABJREFUv30YlBcfj+4GcLuEeCdR2q0025rfuf8k&#10;RiL2+3S9D/4PJN6txLq87yZW6oNxYfsxJk4OJ5f6S/lHe/UIhRkfoz4VKlSAdu3aqYt7AIhuykyY&#10;MAE+/PDDuFshKfrss8/gww8/hEsvvRTWrFkDe/fuhfz82FscW7duzRYD2P/cby8uzO/mb0wrVqyA&#10;Sy+91Irfo5ycHNi7dy80atQI0tPTYz5LliyB06dPR3m/+uoraN68efRVzZy8a6+9FsaOHQuHDh2K&#10;wZqenh7diOLouuuug7S0tDj5LVq0UN9Xf/3118Orr74KDRs2hHnz5kWfeVWnTh2ysKFswT7mxnwQ&#10;ikQiUK5cOWjVqpXT5d0HDx6Edu3axfXXRx99BCdPnozyNW7cGBYtWgQtWrRg9UvYpHNLly6FvXv3&#10;qvAuXbo05mpIKX41FNT/VPu0tDRo1qyZdeP80KFDMc+Y8mTh4xQ1aNAAatasSeamoL4oDJ8ElZWa&#10;mgqNGzd2uuLz8OHD8NBDD8XFdnp6OowZMwaOHz8e5R01ahT07NkzRi/333MX3H5J+i+mho4cOQIr&#10;VqyADz/8ELp06QJjx45l8Unzg4mDsmnw4MHQt29fFabhw4fDH/7wB/jwww+jn9WrV0efo6WlTZs2&#10;kbfZJycnOy82jx49Cs8//3xcfDz11FMxbzu+9NJLoWHDhtZFnLa+4+Lj2LFjMGLECLj77rth/fr1&#10;Mf3x888/w7Zt26w2cePYtVbi5FJ6cN34hz/8IfrmRonuv//+mIc9U3MlvgrMVv/asHm0bds29cJ6&#10;+/btsHr16rjjO3bsII9TtGPHDli1alUcpu3bt/u6Ehnbesstt8DEiROdZOTl5cG///3vuPi/6667&#10;Yt6ynZGRAc2aNYtuLPnNT5988gm0bNkShgwZArfddlv00RatWrWC8ePHR/natm0bc6WoRJ9//jk0&#10;a9YMXnjhBejUqVNUZtmyZaFGjRqh5XJODjfemjVrFr3KVksnT56E2bNnx/VHmzZt4MCBA1G+8847&#10;D1q2bEne4oe/c4THFWWDjdasWQNXXXUVjBkzBpo3bw45OTkAAFCrVi2YMWMGJCQkQL169WDNmjXW&#10;K9S//fZbaN68ecw67dChQ/DFF19YcZQpUwZuuOGG6CYVd/Wchk6fPg1btmyBDz/8EN544w1o2LAh&#10;7N+/X90ekxR7+fn5sHLlSrjsssvg888/j8GamJho3XS76KKL4JtvvhHXGN5v7oooc943j/slLA+P&#10;H27fgGpDXT3GXa1GyfT4Jb9wxym/cLkA703Y9Jm2YZ2mDM6PYWK25YCY46YS6aPd4aTa2P67pdlB&#10;dfkPmYaX+q++xg4bbk4edVzLy7W1faeOTZs2DSZOnOh0G6RHt956K3Tr1k382Ar2kSNHRjd/ON9y&#10;fsK+kNpQx2bOnOl89ZuNXnjhhegzzEzd+Movk9q3bw/dunWDrVu3Qn5+Pjz99NPWTZ6VK1eyfety&#10;9RdFS5YsifOr389zzz0HFStWVOu+8cYbYePGjay86667LpBtFH322Wdqe7iY4/hvvPFGJywfffRR&#10;nIyRI0eq31AKANCyZctofHifV155xen5We+//77ohy+++AIaNmwoymjevDl8/fXX0TZjx46FqlWr&#10;WnX/5z//EXX/7W9/g4svvlhtS5MmTWDRokUxMl5//XWoVq2aWsa1114LCxcujJHx5ptvQvXq1dUy&#10;fv/738MXX3zB2hX0bXIU3XfffbBhwwZS38SJE+GKK65Qy/Ku/PJi/u2334YaNWqo2zds2BBmz57N&#10;jqHly5err5Kk6M4774R169ap6wAqf+Jzq1atgptvvtk3Jj905ZVXQrdu3aJXX3qfNWvWwC233BKq&#10;rptvvhlWrFhhrZc4X3E8ttvJatSoER3ns2bNsuaSG2+8Eb7++mtxbrfVTFw/c7biesL8u3HjRrjv&#10;vvtYvC1btoTFixeLsSYdk3Tbas5IRH/Vl0fm1V+eTO1VXx6ZV395cv797387yejcuTPbl5s3b3a6&#10;UlVDDRo0gHnz5rGxvW3bNqerWzHVq1cP5s6dG2dPVlZWINxt2rSJkbl27Vq4/vrr1e0zMjLgxRdf&#10;tMaW9HfXrl3w5JNPBrID02WXXQYff/yxmJttx/DYMXHv3bsXBg0a5BvfxRdfDB999FGc7BUrVljb&#10;litXDgYOHAiRSAS2bNmimlcuuOCC6BX0Un7WXvkVBqWmpkL//v3jMOArv0xKSUmBbt26Qd++fSE/&#10;Px92794Nt956q6inatWqgfIkNdd73/1e+WWbe7jcxWHnxh83L9nmNUkX5wtJD2cHZ5emPzS6Ob4g&#10;uqUxlJ+fr9/80iYmG78tcCh+P200ASLp8WOrRoZNTmHIoPj37NkD1atXhzJlygTaGddQSkoKlClT&#10;BpYtWxZza+DZ8NvevXuhXr16gW1OSUmBBQsWQF5eHqlL2vzyqHz58pCRkSFe9ZWcnAyff/55nB7T&#10;3n379kHjxo2d3x6ZnJwMc+bMgRMnTsQlWtdP+/btISMjw9fbAdPT0yEjIwMyMjJg8eLFMXKzs7Oh&#10;devWMbeZ+qXSpUvD+++/D8ePHw9sL/7cddddkJGR4fRyCYCCAsmz3fu4yqDkuFzhCVDwn2WvLb4d&#10;0/vk5OTA7bffLsarKUfCkJSUBP/4xz9g165dcPToUVJf7969ISMjQ/3mO5PS0tJi/HG2Zbz99ttx&#10;9h04cAB69uzpa8xgKlWqFIwcORKOHDkSp+fJJ5+EjIwM5zfXlSlTJsZ+19uQAAoK54yMDBg3blzc&#10;XJufnw9PPfWUL/tLlSoFf/3rX8mcTxVAHB819x86dCjQAtgvUbdA5ubmwoABA3zlBJNKliwJ/fr1&#10;i7sVR/KHhs87pnmWUnJyMmRkZFhf8vLAAw/E3Dpj60PX/uXixGbv+PHj2Zz2wAMPBMJC+dWGecqU&#10;KdGx6fpWtaSkJMjIyICHH34Ypk6dChkZGc7/EPVkmB9XGaVKlYq2feCBB+LsPXbsGPzzn//0lXtN&#10;Kl68ONx6660xt9ZxfZOVleXrLZ+JiYlwxx13kP13/PhxmDJlirPcxMREaNeuXfQWuHnz5kFGRobT&#10;FfEelSxZMurr22+/3Wmce+dPnDgBM2fO9OUfbFeLFi1g3759YtxrxqjNjuXLl/uau4oVKwbNmzcn&#10;/ZKXlwdz5861yi1evDhkZGRA+fLlrboaNmwIe/fuVdmUl5fn61ZUT5dru8TERMjIyIDGjRtHMUmb&#10;X7hdhQoVWJ6EhASoUaMG/PLLL+p+5c5x89eOHTvUNlesWBH27NlTKFi4eJbOUWNCc86GU8KirQfC&#10;OqfpQ7/+5M6TkzA3MXO//XYMB17zW8IWxJbC/Eh6XM9hv2Afa9p637t16waZmZmQmZnpvGiWqEWL&#10;FpCZmQm7du06K/6WPg8++KCvCRGg4BLwzZs3x9lk2qXZ/LJR06ZN4YcffhBjwtTbp08f9dsjr732&#10;WtiwYYM4Ll0+rs/n4oh6Blh+fj488cQTkJmZ6avou+aaayAzMxNWrVoViq3Ux/WKr3OZ3nvvPdHW&#10;F154Ac4//3zf8uvXr88+b838uDzn61ynN998k7Vz9OjRkJmZ6etNl7Vq1YLMzEzyCkLvE/bVE37I&#10;e/4Xlb/Gjx8PmZmZqqsEr7jiCsjMzISpU6eq5kLqOJezzTaTJk2CzMxMuOSSS5zsvOyyy9Rtqlev&#10;Hp13MzMzYfLkyXH52MP1n//8x+m2fZMuueQSmDBhgsp+Tr90PBKJwHvvvQeXX365L3weVa1aFTIz&#10;M+H111930i/hCqPmMNv+/e9/j8N94YUXwujRo0kc5m8u1lyPex/Xq70o6tq1K0yaNCmwnDDIuwqM&#10;6qsvv/wS6tev70tuRkYGPPfcc3F9IeWKJUuWQGZmJlx11VVW+RUrVoTMzEwYPHiwNSaXLVumvlK/&#10;QoUKMGDAgBg5Ls/5kqhVq1aqMcL1x9q1a6FRo0a+dJcrVw769u3rNA64vtKO9Y0bN0JmZqaqTk1L&#10;S4PMzEx45JFHWFze54cffoDMzEyn59yalJqaCpmZmfCnP/3Jyf/e8a1bt6rfxAlQ8E/7Xr16xbyZ&#10;3oWqV68exaDZ/LJRUlIS3H///db+teVCW0xEIgUbYDYqWbIk3HvvvazvNbFna0PND7Y5jZtTbHK0&#10;uDSxJ81lmpzqpw3HH0adlxCJyPcPRyKx99eav73vngzqOQYUvyRfQxq9mI/DoPnt6bDJlmzS4pPO&#10;c1goHVRbjd3vvvsuHD58GAAA+vXrF3NvvoZGjBgR/S9H586dY64so/pLwmxiw6T1pRQj06dPh5yc&#10;HBgwYADs2bPHatuQIUOgSpUqcOutt0J6ejp5r7Yn/8orr4Rvv/0WAACeffbZmIXtM888Q74p0qPB&#10;gwfDRRddBJ06dYIKFSpYx4hp44cffhh95tTzzz8PW7duBQCAgQMHxtw61rFjR6hYsWJcbGHSPl9i&#10;1qxZKh/a6KabboJKlSqxemfPng27du2CESNGwA8//CDK6tevH9SoUQMyMzOhSpUqzlioscfRp59+&#10;qppcfw3UunVr622G8+fPh82bNwNAwcPqV65cKfL37t0brrnmGgAouEWI2iDAfl6wYMFv4k2kAAUb&#10;2d4th1w8LV68GDZu3AiTJ0+GhQsXivK6du0KLVu2hCZNmsTdiojz39KlS30Xu2FRo0aN4MorryTP&#10;eb5Yvnx59HaOqVOnRt82eccdd0BmZiYAFGxk161bN6YdgP25Hra5k+NbuXIlrFmzBmbMmAGzZs1i&#10;23Xq1Ak6dOgADRo0gOnTp8PQoUNjznfs2DHuBRRXXXUVNGjQgK0NsG1r166N3m7z0UcfwQcffCDa&#10;ctNNN8Ftt90G9erVg4YNG6rqLG09Rs23L7/8MjzxxBMAUPCco86dOwNAwbORpk2bxspq06YN3HXX&#10;XVC7du2YxalrbeiK3cYDEB8v48aNi9tMfvDBB+GNN96wtrXpsNWB+PcPP/xgzRM2uvTSS+F3v/sd&#10;LFiwIJCcMKhatWrQqlUrti7csmVL9FlCK1asgNdff12U16BBA3jooYegatWqcW++9eQC8OsHgIJn&#10;qX322WcAUPBMqNdeew0AAOrWrRu9OvTCCy+ENm3aRNvY+n379u3R3LZu3broGy/r1KkDf/7zn6N8&#10;v/vd76J5z8P7888/h7IBVrlyZfalOrY1m0e7d++GWbNmwaZNm+Dll1+26rz00kvhL3/5C2RkZED7&#10;9u3F9YjtuAYzdWzfvn3RvLl582Z44YUXAKBg4927PbJChQrQqVOnGNkecZizs7Nh5syZsG3bNhgy&#10;ZIgV7wUXXADPPvsspKenw2233cbaKs0N3vGcnBx47bXXYPDgway+SpUqwdChQ6FcuXLR59O9//77&#10;VpyYypQpA507d47mH+8fHueffz4MGzYMAAre/Pj000+zMipUqAAvvvgiABRs/t15551xPLb5kOoT&#10;bp3o+fDIkSPwzjvvwIEDB6Bfv35xvGXLloVx48ZFb+fWrEWptazLHommjU2PtK7mzkl+CrpX4ccv&#10;rvgpeZydrM2aha0JlnKE5q9ElAHmb8oAPzzcZoWtjUaPH2xnqo0fuZFIBH755ZeYB7tr6Pzzz4fE&#10;xMRC7cOw2+zduzf68HeJKlasGHPLl6THlGm2S0hIgF9++UXUV6FChZhbgfz6YO/evdEHvVeoUAFK&#10;liwZyvgIO9786MnOzoa8vDyQqHz58jG3CxXmeCmsNibPudomJycn5oHrFKWnp0dvlbDp8YMlqAyt&#10;3DMxPg4ePGh9cHrZsmVjrly1YZP0UsXM2aaDBw9GH9KelpamesNWYdKhQ4ei/xSiqEyZMtGrbile&#10;83wYlJubC7m5uSJPamqq8+1wQejw4cPRB4unpKREb4Ezj1Nk8p7rhDe/ihcvDn/605+iGxhFdGbo&#10;2LFj0QeSc5SUlOT8ZjuJjh8/Hn1YeKlSpay3sp0tmWeaTpw4AdnZ2Va+kiVLire/nWnKy8uDffv2&#10;AUDBmyldnlXL0cmTJ1UvPCpevHigq+dd9dr02TYUMB8AwKlTp6IvbPJub4xEInD69OmYFzlh8ngp&#10;mdJvF2zUb49Onz5N/qO+WLFikJGR4YSFwqa1CePHpJXhyTnb2Mw2tjozbGxSbLC/ccEsGcsZgnko&#10;cJQMLI/CYivQbTop3d5v7cKFWkSYcrnzrh2r4bN9p2RyiyLNoseGURvUnCypvYfVFRM+huWEhV0i&#10;F9lUG03MS4lQ4peS6G+duDzzWyRbTi0M2UX06yWqcDHP2Tbx8DnvvEsOD5M0863rXBIGL4Bcq2jk&#10;h8Hrwl+YuDUFrY0/SE2wbds22LhxYwzPhRdeCDVr1ozh37FjB7z88ssxbxvt3bt33BVItprDPOda&#10;79jqTUqG9jhVJ3I4/Oh0qVEonX5qX4rX06Opt2w2+5Whka09HoaMoMfPhGyOvzDwack1z4cZI1i+&#10;y5pJimEON6dTs94sbNkUSThc5Aa18WzItsWlyW+LG4pfy8vhpvhxOy2vy3rWxMQ/uRgptk1AEhDM&#10;g7/jv9gIqWjQLMK4thwmyQbuO3fMT/HP2Uh953BwdkYiEeciguKx+Z1Lqlgm7lvsO8pPuA1XxGkG&#10;EdVfmJfytSZhc37kkhjGr0mMlL0a33CyONL2tx+S2vo9x1FhYPRLGplB9HLt/MjjxgZ1zta2iM4d&#10;knKerUCm5gsvZ5vyTcK6XItbqRiT8FL5D8+nmuKSi3tpPqBwUvOIZJNpByeTm2ttNlE+0sxxUv/Z&#10;5kSpZrG157BTeKX4ACi4fXvgwIGwePHiGJk1a9aEgQMHwr333httk5WVFbPx1bx5c+jSpQsZU9ge&#10;bAflM8le7Bcunil/UHFK+dfWnopXWzzb6iup3sTHuTGK7cd6zWOUDynfYZ1BYpYiLmY144mSL+HG&#10;NlKyNXFqElWTU7ZxuG25j7MJ46b6h9OJ41QaqzZ7/OY013xJ8WhlS2T6gzpnysY6sV5b/qP6nJvn&#10;uXxB5T0uR9nO2+yzzc+U3Ri7DZ+pnxonphzsAy53cFilccTJpuTa5h4pR3FyJJ9w7Sgd1Niz9qHU&#10;AdjAuMaWwSYFjpZsBnAyNfzSwMf6JXx+KMgkd66TBq82BvzY6xrH/8ukGVtFVERF9NslqdCXFjAu&#10;PNpzftrbFiIc+dXvh8f1nMQT1P8anrDtl3QExaaRTfFMnDgRHnvsMfa5pikpKdCnTx8YNmwYTJ48&#10;GR599NEob2JiIvzpT3+CsWPH/mrtl3gKs/8Lc/wHsT8M2zQYwx4356L9fuyQ2rvyFNmvb8etg8NY&#10;F/iVo2nnl+ds26aR42KbxFuY/i9MOWdCf3GTyQ95gl3ac4ON4jOP+8XItdPIwwnUPM4lNi7xmO21&#10;HYvl+PVBWKS11VUOdzwse8+m38JI4hyvre3ZjpciksnsP65vqcJG4sETooaniP43SYo57zgVK+Y5&#10;8y81L9oWCTZ+W3vtotLluHYxS/2liOPTyHHxLTd/SrnAj41YLocRy6X8G7T//co5cuSI+EKfI0eO&#10;QE5ODuzYsQNWrVoVw9urVy8YM2aMqv+5c5xPOBm23zjn2/yCyTaOcL97313HiuSfM9n/ru04P1D9&#10;IVFh5EgTA8bqx0cmVj/tcHsubmzypP7G/sTfKX9Q2DBJ8aHFTflDwsjJpTAURmy7xDz+jf3M5TkN&#10;v8frIt9sS/FTsnE/SO253zaMWv9h/dr2lP1U/1F22uLOll80+YfrRz/kN4Y5OQCgu+1RSkBUsHJt&#10;sSNcOpdrhwknTZvDuc6REjE3eDj7zPa2pCjhs7Xh8FPyqIRuI9tER/Fy+rnvfoJZssv0BcWP21Ly&#10;XdpKPuXOScncllQ5siVaabxqk5QLr1ZWGInSr+6gPLa2VJzg/GGSOcmasqj2Uu6ieKjfWuxFxFNh&#10;x5JffQDyotrMBVKfczkQy8C/cQxK8xqOcfM3h4+aOyhMHD4Tm80HGAuWJfUJVzhKNprYKH0SLo64&#10;uRz3jzTna+ZMDh9loxaXzVZbn2E5Ei1cuBDWr18PX375JSnPrH1t9RF1TsJkGytYrimPksXFnCQX&#10;k8u4so1fDhclh9JJydPqN+3RyKdsp/rONi5NXi7XUbZwmCg7bO20fWJ+t8WOLZdKcim7bL7FdZRk&#10;O8agkYXtpnRw/SSNNUoWhUuTkyn7KL04rlzqTIof20n1LybJ//i8LSdyvufwUDmR6mtbnpXwmDIp&#10;fsp+W4624ZP6RYNP4xdTBvYrNVYwvya2bDZzfqfkcWSOY4+sm19SUNgKCKmDbfKk87bJQVPY4ACx&#10;yTJ5qCRI8WGMHI8moG12aHxK6aSCQuN7rh+5gWfKtvneVihI+iQbbPq42HHxq/ldI0uSw8mSJnuu&#10;sKJ0cv6SxpA20VD6NLJs/tDKcvG9RmdQXBJ/UFmuPFqdhSHLlS9MWWdCJ+YtjHjFx2x8UhGI22hy&#10;hmauofKPrTC04bfpC0uWR655UyOLmke1srjiVyuLwqaJCUqelA9tsjTnJFzecb++d6Hvvvsu5ndi&#10;YiJ07doVXnjhBTL+XMajFreGz+Z/ba3pIquwcFG82vqKIlsNTPFw8YV5/cgy8bvEq7ZWNs/5kYVx&#10;2eYPF1k2Gym7OF7b/BJEFsUj9aMrLldZGJNmPSDxcLgkss0v0rpBK8slX3D1e9iyNGsjmyyqbvIj&#10;i6tzzoQs6jwlS2OjRhaFLSxZkYjigfe2RGdbGJk8UhIweTBIzyjzLyUDF9xSW0oWV1xKk6DGD1Tg&#10;4/OeDLMDcWdiP2IbqO8aGzV9SOnj7LQd4/qaaoMnUU6WDYstEWpkmudN/1J6Kf9LyYbDz8UO5zuX&#10;PsLJWUMaviJZsXzSxMQVh371BrER4wxayISFqzBlnQ2dZwK/ti9xLuDmdy53SRhdCxUuR1MYbIsC&#10;ah7U2OPSDs9JXP3A2c3ZwNUUWJ+mVtHUMC7tJHlaH3P1jndMilVJvxSbWGZCQgJUqVIFLrnkEvjp&#10;p59IfRT16tUr+nZHrn81x8z2OJ45+13GIDX+tdik+kGq5blzXC1mzn1crWYjaU1AyTLHkNZOGy+W&#10;bxu3nC4KO1WvcT5z8QOF2+NzyWE2/La6VfKtlA+pGMMYveN+coYf31Nkm9uoY9Kax7Z24vTiOhPn&#10;XmpNY/qdw8fxYyzSmgnbw8WItrai+o47xp3HPuSwS7oobFQbKaea57Ecyv+SXVINw+nC+KQ8I/mY&#10;m480443SKdmowQkA//fAe4mk5MSB8OMg02hspAabJNdmB6XLRYYLv4s+fE4zGRcGbtf2FGYNrws2&#10;bTxpCwPtoHFNOrbEaf6W7Pfb9xKfZvwXEU2F5b+ifimiM0VcjtfkGqod9VvbLgivZo6R+KTC14aF&#10;4uXmJpNP8putVpHkSFg50tor8QXl9dMXkkwN7zfffANDhgyB999/X+Rt2rQpdO7cGa688kpo3bq1&#10;Sn5QbGHz+o0T7dhy5bW10/S733HrMva0samJd5MXjxONHKmWlLAW1li0xY2k0+Txg02j308/2myw&#10;5WZNvPq1Ccsw9bnaZ1uXULHDyeHO29ZAVDvpO1WTSOsxidc2/jhfSHaYpPWFzW8aLBQvto3zN+dD&#10;zmeaOJPwYt9IfsFE4aZ4pTiN4qOcQxHHJyVBblBxMjT6bUFj8nO8EiYbFin4JbkacikUXHSHhfdM&#10;ydVQWHjDsMmPXG0bAHkgc0mf48Fy/fi+iIqoiM49OlN5NCw6U7nnbNpYWFjCwhuGnHPNJhthPbm5&#10;uTB27FgYMmQIyX/33XfDqFGjoHz58qIcP7o1CzCtnDCw+Omjc6kuDEuPq03SYtOFziXfaehs1tRn&#10;CotGjsvmQ1C8hRGbeO2gJU2bsHjCwgKg26A8E1i4fYuw9XjkYrcfLDYdWj1h+MGmx2nzi9ps4gYh&#10;tRDngHAbVZIMbuGO23K4bG0ksm2kcbhtHRTGoCss4jZVtG2kYzZdNr1cP1Myw0zE2r6jxoy0UeUq&#10;X4PbNv44+rUVY+eK3iJyI1uOPpt6NceDfA8Lf1AZVH6wHedyjjRH+NUVFoYwj9vs0/Boj2sxuNoh&#10;6ZUoaL9RusP0V5jH/SwMzhbmIORXl8uY5NYRrn4OM+6wXI9s/JQd3m+pxtIc12ILOt41faLFpqlr&#10;XbDZ+F36tDCwufqMixePqONBbNbYx9UPkl6uHqL4bG2k/K/FJvHb5hpJhx9bKHw2XFi+TQfWpbGF&#10;0kHp8duPJp/Gz3763hUbNw8AABSLk86QNHATEmLf2kFNNN4xExzVeaYcDB7rNduYbU1+jAvLNOWY&#10;fNIH81EysX0Ufo7wecpntt/4L8fPtZPOmX1s8pgfjw+fl3wgJWWzr202cAMN83E4JMKTEoeZG+hS&#10;kuLGCNWn+DjnT9fJA5/X+MfGI/WZhmxYJR4qR1FtNf4IgkPLL2H8LVOQMakhTbFkyytYFteWy3Pa&#10;AkLCS82p3HmONIUZhVczd1D5EJ83cXPFGHWcwybVFhRJBRbGJhVkmJfDSGGT+oCbw6k515Rvm2Ol&#10;MUDJMX1AYaPw2GzHdmA+yv+U7ZQNZhtuPqbkS/OtNA6pvrflLsnXFF6tHA0Oyq9+/YbleEQtaChs&#10;Gr96v206sUxqfcKNKQ6DVg61uDJ9gP1KjU2ptuD6x5Sjyeec/02ctvqaamuSZLcrNlvu4vrEFZs0&#10;F7hgw/lLm4Px2hLHFZVDNbU5loN9RI0zbY2LcZjtuPFh/qbGDIUd82OMXO7DvNQ8Yht/OF5MWzgf&#10;aHxu8y/VzyZGSqbZFvuLw8PFjm2cUf2Ibef8hu2R5h6sR8rFLmTqUW9+YYMp51OGUDKk75oBjbGY&#10;56TBJA0qjV4pYKiOtiViSo75V+LhCNtkm1QxJm6C5wYfh53DxhUNFDZKFmeTZsCbtpiybAWNdI6a&#10;RDi8pg+5CYDioRInlRg1iRDbxMW0n8TCUVBZmvY2HputQdq74LDxn4n++F+kMx3PfvoRF9p+eFyx&#10;cfOod847Js0r5jEqL5kkzUd0db9zAAAKIUlEQVTU3CnhNo9ReV3SZ8vTpkxJnnbe4+YcrRwJL9We&#10;86HZXtKjlSPNxeZvCa9tTsdyguDldFDtqXqFmgdc6xQunjTfTdnUHC/lBE28UHVskFjFdaXNv2Ha&#10;izHhtlTth/Vx2KRjGK9kA+U3qj3lS+4YtpmSbZOJ/0r5B+dl00Zp3GtysG29QeGl2lPnpbi25Vuu&#10;DTePcTmC+m7DI+Uf2zqH86GX12zjyePB/qPacmMLjwFKt/nb1Gcep/rI9puKVQ2ZuvHYo2w0icLO&#10;YTLb43GkrQlx/5jHuLbS/EbZJMUBZ7fWRxgPxin5TJKJea2bXxxorkOpgKSCheocyWg8gKnBwbWX&#10;JgiMmwpmaiLDNlKY8F/zQ2HiBpIkm/Ijl0hsA0BDUjIP4xyXoLlEZ/MlR1TMaNr7jSvOXqxXwsvh&#10;lmzjMNl4JLLpL6IiKqLfBlF5TspXmnlb4qU+3BzJydLMB7je4OZ275w0R7uQBpumSOUWNlK/YF6z&#10;PdaD6whb3UbplWohk0eKL6nmomRRNRBVu3Htqe/4t0u9QOGlFska+3B7io9btFP4KX1+azdTDud7&#10;aQEv+U8ao5RsbX3CYfNb33Bj1FzoY5laf1MytXhsfe8iU8JG/fYr0wWbJnZcZGJ/cfnKps8W49hP&#10;2ppck3+k+ZDL21S8UmPEFgPYBzj+sWzqPOcb72POZ9g3tnwn4ebGqvYcJRv7gMLE+cK0k/IJlodz&#10;JPYZ91vyH/Yd509THtc/nD8xFiyL8pntHKUzRrdm0qYcKk2WtmRr04fbUYUQ9Z1rz+mx2UHxux6n&#10;8FF6OTs8Hslm3EbDh3lsxRNHXJGqkRPE9y4x4aLL5OXswHpNovxq840Gp2s/aNtRNhQ2Sck1CG8R&#10;FVER/R9px46Zp7RFPTdXmbwaWZhcZLnmNRdZtvmY02HDJdUrfmzEMvziouS4Lir9yvRjIxevLrWE&#10;di53wUbhcpEj1dp+cZltgsgKMq45bEHinsMYVJ4Wm6Ym08SrpkbTYJNytE0eh4dbv+DfQftTM/9o&#10;62euZqfwcbI0ayzt+srUg9cFLmsgLAfbpFmD4ePSmt4lvlzqeck2W7xJuCRf2vBJcWDyaNaGEq8f&#10;v0kxRq0zsR4Ol2a9HAQX1snFKZap9bELLrOtd171wHtN4HCdoCVNB7mQFHzmb062ywDSdpCGz6Wz&#10;tYMoTL3nMp9f37nwavi0iTYMfH5iQErSLqRt66JDwxsE87lCYfvkXKf/NXt/7aRdtLnwui6eXRbZ&#10;LjL91CdFVERFVERFVES/NZI2P6T507aBp+HldNt4bZuIEi+nl9MdhFfSbdsY5Y755cXYTd0Ur8sG&#10;bdi8fvvMhdfpgffRHTPjL3UMK/OMxH/N76Ys3N6GgforbZ6Zjuf0U7gp/ZSt2D9mO41MUzduL3Wo&#10;eY7SS8mlfKThofRqFiUYI+dnzG/ySIGNebiP2UayF+vRyJR4tHzYLoyN4tPK4467knaDwmUjQ8OL&#10;+z+oHec6/RY2gsKOgSIKh6RxRPWDlJu971SOxzJdc7wfbNw8T+mi7KCOY8LnuDZhHaf0Srg1trnY&#10;L/kF1xgutnB4NN+DYJD4/dhiI1ddmuNSLHAYwj4eBMPZ4jlb+M8k5jC+c2Mg6PcwZOLxEdZxDlsY&#10;mMP6ztni5zslD6/PvGOYuDUmxYPnZcoean+B4sF6zGPcmtaWtz0ZZnvKD7gNrjUwTgqbSZRs7Auq&#10;vylf4mNmW1OG5ENbzEu+4PgonN53DhvXDxIOLl+ZfxMSHG97lM5JfBp+HChacuHngs/VDi1ejb2u&#10;ODi9XFspcUk2cMcoOZwsLpAleX773wWvZIekgzruKt9vnEu6uSTBxQP2dxEVURH9b1IYc6GNtHOk&#10;7bgfOecihWWHXzk2HdoYONt2uJC2XiosrL8VHS50trH+GnT4qQelWhdAV+fbbNLKkbDZ6mPqHCeH&#10;WyvacHI68DnJRxo53nmuvnZZU3I2U3gpXslWzTqUsivscxSPzUZKplany/qNk+kHDyUjKB6PB8cn&#10;1VZjh9+8h3FwOsPwmwtW29iOntcsfinH28BwxmCDNGRziqt+l/ZhYC0MvZqk5Vd/UPo1LUT8UJD+&#10;KWyyTW6aSdX8rWmjkWOT60dmGNi4yUGjNwwekzj+wsZWWPZp2xSGX4PGX2Hr9Y659DnXRtIrYXEp&#10;zM8GBc2h5/I8VBjYwpJZGHLOZWxh0bkcb0VUREVUREVURL9VitvcQus7TKrNL61iT6ENHP6u4aeO&#10;u+5gchsBtgVZUH6uvSmD4zf5bLumGt+7+DTIcS2+s6nXI1Oe9i8nBx8vzGI4jGI7rPFfRHqyJeUi&#10;+t+hsx0LOLd5xwDs853rfOpyHGOU+E3yO//gY5R8183cwp7bCsP2ouO/Lgo7xoIcx4uOM6H3TOPC&#10;58/m8TDzLT7OffeL8Uz6Jqw1ieZ4WL7nvoc5J9vGkUaPq92c78KqLTj5HE4tP27jNyak/uYw2moI&#10;7TgtzPzAHdfmDY0cyl4tP25rksdvfeZXJMLfV8wZQ52T5GuOc0FpHqNwaoIWBzmHx+TjnEvppTrJ&#10;+0g4MT6vjcdP+UTqKwqTFEDcwKN8RwUodRxjc5FvSwScfOm4n4kCy8H9IumlvmNfab9zcav5Tv0+&#10;G0SNzcKQ4aonLJl+cmJh6fXDUxjE5blzkYL6EecHTDgWbPxh83h/pQKGm+vwnIvnRypnU/M0N5+7&#10;ysHfpfkRy6TwUHOYlOdtdlF22OofDg/1nZNj+hBjDyqH8yFnj6eXssdvn/q1VyLO11obpfM2mS5y&#10;uOMuNa8k30UONf4lGzj5piybHO48xiLlMhx7thgzj3NyzI953o8c6rzZFucl6biEx+THcwc3B1Cy&#10;8BzC8bnIwThtdnBjQ9KnOU/pMo/b1kW22gfnKlc5Er8ZT3gOso1z8xiWgWOLmz9xe46fso87jvVT&#10;Y08aSxROE48tbig8ON9g/TbZWIemDdVXXL1Efbf5xoZNc97sK2qusNV1Nr3SOSqerJtfXGLFgWqb&#10;PKjky4HHHck5g5OHJwBqgFLybHio4MG/qUnbZodWL25H+ZzTSwWWhI0rZDR6Jdw2u3G/U3q5vqD0&#10;awa1lPwlvZRtUpzY7JV4uDjn9HK8+DtV4EiYwuaxJVENaWS46pF8GTaPK4Vlbxi+90PSWAzTT2GQ&#10;1o8cbrMQo3i4Yk7ySdg83jlq3HJFCp5TqVwUVKarHNMOLBP3gU2mVo4LTkqm2Rd+5WjtDctvZlsb&#10;TmwbN1f76QuvvV97KWyuckwK094w5FDfKTmu9kr1CJ7XOZzmMSyfqlVc4oQiKce4yvH+SvnP/Lhi&#10;c/EbJsr/lL2cL7V+w/7AMrjxgWMQy9TI8Y6bbWw4JTwu9mrlSPZ6321yqPwnycGxo5HP2cbxSbHC&#10;kS2nUL7Ax6n+1si24aGOU/6jch7VBxqcWtL4zdanJj5tbveLh/pO+UDjNw0eCackyzv3/wELy0eO&#10;CXiH7AAAAABJRU5ErkJgglBLAwQUAAYACAAAACEAiLTt7OAAAAAKAQAADwAAAGRycy9kb3ducmV2&#10;LnhtbEyPwWrDMBBE74X+g9hCb40sBbeNazmE0PYUCk0KITfF2tgmlmQsxXb+vptTe1zeMPsmX062&#10;ZQP2ofFOgZglwNCV3jSuUvCz+3h6BRaidka33qGCKwZYFvd3uc6MH903DttYMSpxIdMK6hi7jPNQ&#10;1mh1mPkOHbGT762OdPYVN70eqdy2XCbJM7e6cfSh1h2uayzP24tV8DnqcTUX78PmfFpfD7v0a78R&#10;qNTjw7R6AxZxin9huOmTOhTkdPQXZwJrFch08UJRBakEduNCLmjckYgUc+BFzv9PKH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PREmaQQHAADBHAAADgAAAAAA&#10;AAAAAAAAAAA6AgAAZHJzL2Uyb0RvYy54bWxQSwECLQAKAAAAAAAAACEA6QxYsTXrAQA16wEAFAAA&#10;AAAAAAAAAAAAAABqCQAAZHJzL21lZGlhL2ltYWdlMS5wbmdQSwECLQAUAAYACAAAACEAiLTt7OAA&#10;AAAKAQAADwAAAAAAAAAAAAAAAADR9AEAZHJzL2Rvd25yZXYueG1sUEsBAi0AFAAGAAgAAAAhAKom&#10;Dr68AAAAIQEAABkAAAAAAAAAAAAAAAAA3vUBAGRycy9fcmVscy9lMm9Eb2MueG1sLnJlbHNQSwUG&#10;AAAAAAYABgB8AQAA0fYBAAAA&#10;">
            <v:shape id="docshape6" o:spid="_x0000_s1028" style="position:absolute;left:2407;top:-2038;width:9156;height:2624;visibility:visible;mso-wrap-style:square;v-text-anchor:top" coordsize="9156,2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GSbwgAAANoAAAAPAAAAZHJzL2Rvd25yZXYueG1sRI9Ba8JA&#10;FITvQv/D8gredGMOQVNXUUHoqdBY0OMz+5oNZt/G7Ebjv+8KQo/DzHzDLNeDbcSNOl87VjCbJiCI&#10;S6drrhT8HPaTOQgfkDU2jknBgzysV2+jJeba3fmbbkWoRISwz1GBCaHNpfSlIYt+6lri6P26zmKI&#10;squk7vAe4baRaZJk0mLNccFgSztD5aXorYLE9H5RncORdXpqL9uva7nNrkqN34fNB4hAQ/gPv9qf&#10;WsECnlfiDZCrPwAAAP//AwBQSwECLQAUAAYACAAAACEA2+H2y+4AAACFAQAAEwAAAAAAAAAAAAAA&#10;AAAAAAAAW0NvbnRlbnRfVHlwZXNdLnhtbFBLAQItABQABgAIAAAAIQBa9CxbvwAAABUBAAALAAAA&#10;AAAAAAAAAAAAAB8BAABfcmVscy8ucmVsc1BLAQItABQABgAIAAAAIQDTZGSbwgAAANoAAAAPAAAA&#10;AAAAAAAAAAAAAAcCAABkcnMvZG93bnJldi54bWxQSwUGAAAAAAMAAwC3AAAA9gIAAAAA&#10;" path="m9156,r-93,l9063,12r,12l9063,2532r-9037,l13,2532r-13,l,2600r,24l9156,2624r,-24l9156,24r,-24xe" fillcolor="black" stroked="f">
              <v:path arrowok="t" o:connecttype="custom" o:connectlocs="9156,-2037;9063,-2037;9063,-2025;9063,-2013;9063,495;26,495;13,495;0,495;0,563;0,587;9156,587;9156,563;9156,-2013;9156,-2037" o:connectangles="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029" type="#_x0000_t75" style="position:absolute;left:2430;top:-2021;width:9112;height:25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bryxQAAANsAAAAPAAAAZHJzL2Rvd25yZXYueG1sRI9Ba8JA&#10;EIXvBf/DMkIvRTftodToKhIQerFQo6i3ITsmwexszK6a/nvnIPQ2w3vz3jezRe8adaMu1J4NvI8T&#10;UMSFtzWXBrb5avQFKkRki41nMvBHARbzwcsMU+vv/Eu3TSyVhHBI0UAVY5tqHYqKHIaxb4lFO/nO&#10;YZS1K7Xt8C7hrtEfSfKpHdYsDRW2lFVUnDdXZ6B/y7P9Lr/sJkvEH3vMDsVlfTDmddgvp6Ai9fHf&#10;/Lz+toIv9PKLDKDnDwAAAP//AwBQSwECLQAUAAYACAAAACEA2+H2y+4AAACFAQAAEwAAAAAAAAAA&#10;AAAAAAAAAAAAW0NvbnRlbnRfVHlwZXNdLnhtbFBLAQItABQABgAIAAAAIQBa9CxbvwAAABUBAAAL&#10;AAAAAAAAAAAAAAAAAB8BAABfcmVscy8ucmVsc1BLAQItABQABgAIAAAAIQDB/bryxQAAANsAAAAP&#10;AAAAAAAAAAAAAAAAAAcCAABkcnMvZG93bnJldi54bWxQSwUGAAAAAAMAAwC3AAAA+QIAAAAA&#10;">
              <v:imagedata r:id="rId5" o:title=""/>
            </v:shape>
            <v:rect id="docshape8" o:spid="_x0000_s1030" style="position:absolute;left:2340;top:-2106;width:9130;height:26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<v:rect id="docshape9" o:spid="_x0000_s1031" style="position:absolute;left:2340;top:-2106;width:9130;height:26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H52vQAAANsAAAAPAAAAZHJzL2Rvd25yZXYueG1sRE9LCsIw&#10;EN0L3iGM4EY0VUG0GkUEQRDB3wGGZmxLm0lpUq23N4Lgbh7vO6tNa0rxpNrllhWMRxEI4sTqnFMF&#10;99t+OAfhPLLG0jIpeJODzbrbWWGs7Ysv9Lz6VIQQdjEqyLyvYildkpFBN7IVceAetjboA6xTqWt8&#10;hXBTykkUzaTBnENDhhXtMkqKa2MU7BaR39Npej4epw2fbNFUh2KgVL/XbpcgPLX+L/65DzrMn8D3&#10;l3CAXH8AAAD//wMAUEsBAi0AFAAGAAgAAAAhANvh9svuAAAAhQEAABMAAAAAAAAAAAAAAAAAAAAA&#10;AFtDb250ZW50X1R5cGVzXS54bWxQSwECLQAUAAYACAAAACEAWvQsW78AAAAVAQAACwAAAAAAAAAA&#10;AAAAAAAfAQAAX3JlbHMvLnJlbHNQSwECLQAUAAYACAAAACEA6bR+dr0AAADbAAAADwAAAAAAAAAA&#10;AAAAAAAHAgAAZHJzL2Rvd25yZXYueG1sUEsFBgAAAAADAAMAtwAAAPECAAAAAA==&#10;" filled="f" strokeweight="1.25pt"/>
            <v:shape id="docshape10" o:spid="_x0000_s1032" type="#_x0000_t202" style="position:absolute;left:2352;top:-2093;width:9105;height:25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<v:textbox inset="0,0,0,0">
                <w:txbxContent>
                  <w:p w:rsidR="00B57634" w:rsidRPr="00B57634" w:rsidRDefault="00B57634" w:rsidP="007E3B20">
                    <w:pPr>
                      <w:ind w:left="478" w:right="476" w:hanging="2"/>
                      <w:jc w:val="center"/>
                      <w:rPr>
                        <w:bCs/>
                        <w:color w:val="FF0000"/>
                        <w:sz w:val="8"/>
                        <w:szCs w:val="8"/>
                      </w:rPr>
                    </w:pPr>
                  </w:p>
                  <w:p w:rsidR="007E3B20" w:rsidRPr="00354761" w:rsidRDefault="00E73EEE" w:rsidP="007E3B20">
                    <w:pPr>
                      <w:ind w:left="478" w:right="476" w:hanging="2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PSA Hordain (ex-</w:t>
                    </w:r>
                    <w:r w:rsidR="00EE3E88"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Sevelnord</w:t>
                    </w: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) en grève pour</w:t>
                    </w:r>
                    <w:r w:rsidRPr="00354761">
                      <w:rPr>
                        <w:b/>
                        <w:color w:val="FF0000"/>
                        <w:spacing w:val="-5"/>
                        <w:sz w:val="32"/>
                        <w:szCs w:val="32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les</w:t>
                    </w:r>
                    <w:r w:rsidRPr="00354761">
                      <w:rPr>
                        <w:b/>
                        <w:color w:val="FF0000"/>
                        <w:spacing w:val="-6"/>
                        <w:sz w:val="32"/>
                        <w:szCs w:val="32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salaires,</w:t>
                    </w:r>
                    <w:r w:rsidRPr="00354761">
                      <w:rPr>
                        <w:b/>
                        <w:color w:val="FF0000"/>
                        <w:spacing w:val="-10"/>
                        <w:sz w:val="32"/>
                        <w:szCs w:val="32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débrayage</w:t>
                    </w:r>
                    <w:r w:rsidRPr="00354761">
                      <w:rPr>
                        <w:b/>
                        <w:color w:val="FF0000"/>
                        <w:spacing w:val="-5"/>
                        <w:sz w:val="32"/>
                        <w:szCs w:val="32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à</w:t>
                    </w:r>
                    <w:r w:rsidRPr="00354761">
                      <w:rPr>
                        <w:b/>
                        <w:color w:val="FF0000"/>
                        <w:spacing w:val="-6"/>
                        <w:sz w:val="32"/>
                        <w:szCs w:val="32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Douvrin</w:t>
                    </w:r>
                    <w:r w:rsidR="00354761" w:rsidRPr="00354761">
                      <w:rPr>
                        <w:b/>
                        <w:color w:val="FF0000"/>
                        <w:sz w:val="32"/>
                        <w:szCs w:val="32"/>
                      </w:rPr>
                      <w:t xml:space="preserve"> et Valenciennes</w:t>
                    </w:r>
                    <w:r w:rsidRPr="00354761">
                      <w:rPr>
                        <w:b/>
                        <w:color w:val="FF0000"/>
                        <w:spacing w:val="-5"/>
                        <w:sz w:val="32"/>
                        <w:szCs w:val="32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!</w:t>
                    </w:r>
                    <w:r w:rsidR="007E3B20" w:rsidRPr="00354761"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</w:p>
                  <w:p w:rsidR="008873FF" w:rsidRPr="00354761" w:rsidRDefault="00E73EEE" w:rsidP="007E3B20">
                    <w:pPr>
                      <w:ind w:left="478" w:right="476" w:hanging="2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Ils</w:t>
                    </w:r>
                    <w:r w:rsidRPr="00354761">
                      <w:rPr>
                        <w:b/>
                        <w:color w:val="FF0000"/>
                        <w:spacing w:val="-1"/>
                        <w:sz w:val="32"/>
                        <w:szCs w:val="32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ont</w:t>
                    </w:r>
                    <w:r w:rsidRPr="00354761">
                      <w:rPr>
                        <w:b/>
                        <w:color w:val="FF0000"/>
                        <w:spacing w:val="-1"/>
                        <w:sz w:val="32"/>
                        <w:szCs w:val="32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mille</w:t>
                    </w:r>
                    <w:r w:rsidRPr="00354761">
                      <w:rPr>
                        <w:b/>
                        <w:color w:val="FF0000"/>
                        <w:spacing w:val="1"/>
                        <w:sz w:val="32"/>
                        <w:szCs w:val="32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>fois</w:t>
                    </w:r>
                    <w:r w:rsidRPr="00354761">
                      <w:rPr>
                        <w:b/>
                        <w:color w:val="FF0000"/>
                        <w:spacing w:val="-1"/>
                        <w:sz w:val="32"/>
                        <w:szCs w:val="32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32"/>
                        <w:szCs w:val="32"/>
                      </w:rPr>
                      <w:t xml:space="preserve">raison </w:t>
                    </w:r>
                    <w:r w:rsidRPr="00354761">
                      <w:rPr>
                        <w:b/>
                        <w:color w:val="FF0000"/>
                        <w:spacing w:val="-10"/>
                        <w:sz w:val="32"/>
                        <w:szCs w:val="32"/>
                      </w:rPr>
                      <w:t>!</w:t>
                    </w:r>
                  </w:p>
                  <w:p w:rsidR="008873FF" w:rsidRPr="00354761" w:rsidRDefault="00E73EEE" w:rsidP="00EE3E88">
                    <w:pPr>
                      <w:ind w:left="856" w:right="846"/>
                      <w:jc w:val="center"/>
                      <w:rPr>
                        <w:b/>
                        <w:sz w:val="44"/>
                        <w:szCs w:val="44"/>
                      </w:rPr>
                    </w:pPr>
                    <w:r w:rsidRPr="00354761">
                      <w:rPr>
                        <w:b/>
                        <w:color w:val="FF0000"/>
                        <w:sz w:val="44"/>
                        <w:szCs w:val="44"/>
                      </w:rPr>
                      <w:t>C’est</w:t>
                    </w:r>
                    <w:r w:rsidRPr="00354761">
                      <w:rPr>
                        <w:b/>
                        <w:color w:val="FF0000"/>
                        <w:spacing w:val="-1"/>
                        <w:sz w:val="44"/>
                        <w:szCs w:val="44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44"/>
                        <w:szCs w:val="44"/>
                      </w:rPr>
                      <w:t>le moment</w:t>
                    </w:r>
                    <w:r w:rsidRPr="00354761">
                      <w:rPr>
                        <w:b/>
                        <w:color w:val="FF0000"/>
                        <w:spacing w:val="-1"/>
                        <w:sz w:val="44"/>
                        <w:szCs w:val="44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44"/>
                        <w:szCs w:val="44"/>
                      </w:rPr>
                      <w:t>de s’y</w:t>
                    </w:r>
                    <w:r w:rsidRPr="00354761">
                      <w:rPr>
                        <w:b/>
                        <w:color w:val="FF0000"/>
                        <w:spacing w:val="-1"/>
                        <w:sz w:val="44"/>
                        <w:szCs w:val="44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z w:val="44"/>
                        <w:szCs w:val="44"/>
                      </w:rPr>
                      <w:t>mettre tous</w:t>
                    </w:r>
                    <w:r w:rsidRPr="00354761">
                      <w:rPr>
                        <w:b/>
                        <w:color w:val="FF0000"/>
                        <w:spacing w:val="4"/>
                        <w:sz w:val="44"/>
                        <w:szCs w:val="44"/>
                      </w:rPr>
                      <w:t xml:space="preserve"> </w:t>
                    </w:r>
                    <w:r w:rsidRPr="00354761">
                      <w:rPr>
                        <w:b/>
                        <w:color w:val="FF0000"/>
                        <w:spacing w:val="-10"/>
                        <w:sz w:val="44"/>
                        <w:szCs w:val="44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</w:p>
    <w:p w:rsidR="008873FF" w:rsidRDefault="008873FF">
      <w:pPr>
        <w:pStyle w:val="Corpsdetexte"/>
        <w:ind w:left="0"/>
        <w:rPr>
          <w:sz w:val="16"/>
          <w:szCs w:val="16"/>
        </w:rPr>
      </w:pPr>
    </w:p>
    <w:p w:rsidR="00B57634" w:rsidRDefault="00B57634">
      <w:pPr>
        <w:pStyle w:val="Corpsdetexte"/>
        <w:ind w:left="0"/>
        <w:rPr>
          <w:sz w:val="16"/>
          <w:szCs w:val="16"/>
        </w:rPr>
      </w:pPr>
    </w:p>
    <w:p w:rsidR="00B57634" w:rsidRDefault="00B57634">
      <w:pPr>
        <w:pStyle w:val="Corpsdetexte"/>
        <w:ind w:left="0"/>
        <w:rPr>
          <w:sz w:val="16"/>
          <w:szCs w:val="16"/>
        </w:rPr>
      </w:pPr>
    </w:p>
    <w:p w:rsidR="00B57634" w:rsidRDefault="00B57634">
      <w:pPr>
        <w:pStyle w:val="Corpsdetexte"/>
        <w:ind w:left="0"/>
        <w:rPr>
          <w:sz w:val="16"/>
          <w:szCs w:val="16"/>
        </w:rPr>
      </w:pPr>
    </w:p>
    <w:p w:rsidR="00B57634" w:rsidRDefault="00B57634">
      <w:pPr>
        <w:pStyle w:val="Corpsdetexte"/>
        <w:ind w:left="0"/>
        <w:rPr>
          <w:sz w:val="16"/>
          <w:szCs w:val="16"/>
        </w:rPr>
      </w:pPr>
    </w:p>
    <w:p w:rsidR="00B57634" w:rsidRDefault="00B57634">
      <w:pPr>
        <w:pStyle w:val="Corpsdetexte"/>
        <w:ind w:left="0"/>
        <w:rPr>
          <w:sz w:val="16"/>
          <w:szCs w:val="16"/>
        </w:rPr>
      </w:pPr>
    </w:p>
    <w:p w:rsidR="00B57634" w:rsidRDefault="00B57634">
      <w:pPr>
        <w:pStyle w:val="Corpsdetexte"/>
        <w:ind w:left="0"/>
        <w:rPr>
          <w:sz w:val="16"/>
          <w:szCs w:val="16"/>
        </w:rPr>
      </w:pPr>
    </w:p>
    <w:p w:rsidR="00B57634" w:rsidRDefault="00B57634">
      <w:pPr>
        <w:pStyle w:val="Corpsdetexte"/>
        <w:ind w:left="0"/>
        <w:rPr>
          <w:sz w:val="16"/>
          <w:szCs w:val="16"/>
        </w:rPr>
      </w:pPr>
    </w:p>
    <w:p w:rsidR="00B57634" w:rsidRDefault="00B57634">
      <w:pPr>
        <w:pStyle w:val="Corpsdetexte"/>
        <w:ind w:left="0"/>
        <w:rPr>
          <w:sz w:val="16"/>
          <w:szCs w:val="16"/>
        </w:rPr>
      </w:pPr>
    </w:p>
    <w:p w:rsidR="00B57634" w:rsidRDefault="00B57634">
      <w:pPr>
        <w:pStyle w:val="Corpsdetexte"/>
        <w:ind w:left="0"/>
        <w:rPr>
          <w:sz w:val="16"/>
          <w:szCs w:val="16"/>
        </w:rPr>
      </w:pPr>
      <w:r w:rsidRPr="00AE5F01">
        <w:rPr>
          <w:b/>
          <w:bCs/>
          <w:sz w:val="20"/>
        </w:rPr>
        <w:t>18</w:t>
      </w:r>
      <w:r w:rsidRPr="00AE5F01">
        <w:rPr>
          <w:b/>
          <w:bCs/>
          <w:spacing w:val="1"/>
          <w:sz w:val="20"/>
        </w:rPr>
        <w:t xml:space="preserve"> </w:t>
      </w:r>
      <w:r w:rsidRPr="00AE5F01">
        <w:rPr>
          <w:b/>
          <w:bCs/>
          <w:sz w:val="20"/>
        </w:rPr>
        <w:t xml:space="preserve">septembre </w:t>
      </w:r>
      <w:r w:rsidRPr="00AE5F01">
        <w:rPr>
          <w:b/>
          <w:bCs/>
          <w:spacing w:val="-4"/>
          <w:sz w:val="20"/>
        </w:rPr>
        <w:t>2022</w:t>
      </w:r>
    </w:p>
    <w:p w:rsidR="00B57634" w:rsidRDefault="00B57634">
      <w:pPr>
        <w:pStyle w:val="Corpsdetexte"/>
        <w:ind w:left="0"/>
        <w:rPr>
          <w:sz w:val="16"/>
          <w:szCs w:val="16"/>
        </w:rPr>
      </w:pPr>
    </w:p>
    <w:p w:rsidR="003E0FDA" w:rsidRDefault="00E73EEE" w:rsidP="001112C1">
      <w:pPr>
        <w:jc w:val="both"/>
        <w:rPr>
          <w:b/>
          <w:spacing w:val="-10"/>
          <w:w w:val="95"/>
          <w:sz w:val="28"/>
        </w:rPr>
      </w:pPr>
      <w:r>
        <w:rPr>
          <w:b/>
          <w:spacing w:val="-6"/>
          <w:sz w:val="28"/>
        </w:rPr>
        <w:t>Vendredi dernier,</w:t>
      </w:r>
      <w:r>
        <w:rPr>
          <w:b/>
          <w:spacing w:val="-8"/>
          <w:sz w:val="28"/>
        </w:rPr>
        <w:t xml:space="preserve"> </w:t>
      </w:r>
      <w:r>
        <w:rPr>
          <w:b/>
          <w:spacing w:val="-6"/>
          <w:sz w:val="28"/>
        </w:rPr>
        <w:t>près</w:t>
      </w:r>
      <w:r>
        <w:rPr>
          <w:b/>
          <w:spacing w:val="-11"/>
          <w:sz w:val="28"/>
        </w:rPr>
        <w:t xml:space="preserve"> </w:t>
      </w:r>
      <w:r>
        <w:rPr>
          <w:b/>
          <w:spacing w:val="-6"/>
          <w:sz w:val="28"/>
        </w:rPr>
        <w:t>de</w:t>
      </w:r>
      <w:r>
        <w:rPr>
          <w:b/>
          <w:spacing w:val="-7"/>
          <w:sz w:val="28"/>
        </w:rPr>
        <w:t xml:space="preserve"> </w:t>
      </w:r>
      <w:r>
        <w:rPr>
          <w:b/>
          <w:spacing w:val="-6"/>
          <w:sz w:val="28"/>
        </w:rPr>
        <w:t>500</w:t>
      </w:r>
      <w:r>
        <w:rPr>
          <w:b/>
          <w:spacing w:val="-7"/>
          <w:sz w:val="28"/>
        </w:rPr>
        <w:t xml:space="preserve"> </w:t>
      </w:r>
      <w:r>
        <w:rPr>
          <w:b/>
          <w:spacing w:val="-6"/>
          <w:sz w:val="28"/>
        </w:rPr>
        <w:t>ouvriers</w:t>
      </w:r>
      <w:r>
        <w:rPr>
          <w:b/>
          <w:spacing w:val="-7"/>
          <w:sz w:val="28"/>
        </w:rPr>
        <w:t xml:space="preserve"> </w:t>
      </w:r>
      <w:r>
        <w:rPr>
          <w:b/>
          <w:spacing w:val="-6"/>
          <w:sz w:val="28"/>
        </w:rPr>
        <w:t>sur</w:t>
      </w:r>
      <w:r>
        <w:rPr>
          <w:b/>
          <w:spacing w:val="-7"/>
          <w:sz w:val="28"/>
        </w:rPr>
        <w:t xml:space="preserve"> </w:t>
      </w:r>
      <w:r>
        <w:rPr>
          <w:b/>
          <w:spacing w:val="-6"/>
          <w:sz w:val="28"/>
        </w:rPr>
        <w:t>les 3</w:t>
      </w:r>
      <w:r>
        <w:rPr>
          <w:b/>
          <w:spacing w:val="-8"/>
          <w:sz w:val="28"/>
        </w:rPr>
        <w:t xml:space="preserve"> </w:t>
      </w:r>
      <w:r>
        <w:rPr>
          <w:b/>
          <w:spacing w:val="-6"/>
          <w:sz w:val="28"/>
        </w:rPr>
        <w:t>équipes de</w:t>
      </w:r>
      <w:r>
        <w:rPr>
          <w:b/>
          <w:spacing w:val="-7"/>
          <w:sz w:val="28"/>
        </w:rPr>
        <w:t xml:space="preserve"> </w:t>
      </w:r>
      <w:r>
        <w:rPr>
          <w:b/>
          <w:spacing w:val="-6"/>
          <w:sz w:val="28"/>
        </w:rPr>
        <w:t>l’usine</w:t>
      </w:r>
      <w:r>
        <w:rPr>
          <w:b/>
          <w:spacing w:val="-12"/>
          <w:sz w:val="28"/>
        </w:rPr>
        <w:t xml:space="preserve"> </w:t>
      </w:r>
      <w:r>
        <w:rPr>
          <w:b/>
          <w:spacing w:val="-6"/>
          <w:sz w:val="28"/>
        </w:rPr>
        <w:t>PSA</w:t>
      </w:r>
      <w:r>
        <w:rPr>
          <w:b/>
          <w:spacing w:val="-10"/>
          <w:sz w:val="28"/>
        </w:rPr>
        <w:t xml:space="preserve"> </w:t>
      </w:r>
      <w:r>
        <w:rPr>
          <w:b/>
          <w:spacing w:val="-6"/>
          <w:sz w:val="28"/>
        </w:rPr>
        <w:t>Hordain</w:t>
      </w:r>
      <w:r>
        <w:rPr>
          <w:b/>
          <w:spacing w:val="-8"/>
          <w:sz w:val="28"/>
        </w:rPr>
        <w:t xml:space="preserve"> </w:t>
      </w:r>
      <w:r>
        <w:rPr>
          <w:b/>
          <w:spacing w:val="-6"/>
          <w:sz w:val="28"/>
        </w:rPr>
        <w:t>se</w:t>
      </w:r>
      <w:r>
        <w:rPr>
          <w:b/>
          <w:spacing w:val="-7"/>
          <w:sz w:val="28"/>
        </w:rPr>
        <w:t xml:space="preserve"> </w:t>
      </w:r>
      <w:r>
        <w:rPr>
          <w:b/>
          <w:spacing w:val="-6"/>
          <w:sz w:val="28"/>
        </w:rPr>
        <w:t>sont</w:t>
      </w:r>
      <w:r>
        <w:rPr>
          <w:b/>
          <w:spacing w:val="-11"/>
          <w:sz w:val="28"/>
        </w:rPr>
        <w:t xml:space="preserve"> </w:t>
      </w:r>
      <w:r>
        <w:rPr>
          <w:b/>
          <w:spacing w:val="-6"/>
          <w:sz w:val="28"/>
        </w:rPr>
        <w:t>mis</w:t>
      </w:r>
      <w:r>
        <w:rPr>
          <w:b/>
          <w:spacing w:val="-12"/>
          <w:sz w:val="28"/>
        </w:rPr>
        <w:t xml:space="preserve"> </w:t>
      </w:r>
      <w:r>
        <w:rPr>
          <w:b/>
          <w:spacing w:val="-6"/>
          <w:sz w:val="28"/>
        </w:rPr>
        <w:t xml:space="preserve">en </w:t>
      </w:r>
      <w:r>
        <w:rPr>
          <w:b/>
          <w:sz w:val="28"/>
        </w:rPr>
        <w:t>grève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pour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l’augmentation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des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salaires.</w:t>
      </w:r>
      <w:r w:rsidR="00AE5F01">
        <w:rPr>
          <w:b/>
          <w:sz w:val="28"/>
        </w:rPr>
        <w:t xml:space="preserve"> </w:t>
      </w:r>
      <w:r>
        <w:rPr>
          <w:b/>
          <w:w w:val="95"/>
          <w:sz w:val="28"/>
        </w:rPr>
        <w:t>Depuis</w:t>
      </w:r>
      <w:r>
        <w:rPr>
          <w:b/>
          <w:spacing w:val="-10"/>
          <w:w w:val="95"/>
          <w:sz w:val="28"/>
        </w:rPr>
        <w:t xml:space="preserve"> </w:t>
      </w:r>
      <w:r>
        <w:rPr>
          <w:b/>
          <w:w w:val="95"/>
          <w:sz w:val="28"/>
        </w:rPr>
        <w:t>vendredi,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la</w:t>
      </w:r>
      <w:r>
        <w:rPr>
          <w:b/>
          <w:spacing w:val="-6"/>
          <w:w w:val="95"/>
          <w:sz w:val="28"/>
        </w:rPr>
        <w:t xml:space="preserve"> </w:t>
      </w:r>
      <w:r>
        <w:rPr>
          <w:b/>
          <w:w w:val="95"/>
          <w:sz w:val="28"/>
        </w:rPr>
        <w:t>production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de</w:t>
      </w:r>
      <w:r>
        <w:rPr>
          <w:b/>
          <w:spacing w:val="-5"/>
          <w:w w:val="95"/>
          <w:sz w:val="28"/>
        </w:rPr>
        <w:t xml:space="preserve"> </w:t>
      </w:r>
      <w:r>
        <w:rPr>
          <w:b/>
          <w:w w:val="95"/>
          <w:sz w:val="28"/>
        </w:rPr>
        <w:t>voitures</w:t>
      </w:r>
      <w:r>
        <w:rPr>
          <w:b/>
          <w:spacing w:val="-5"/>
          <w:w w:val="95"/>
          <w:sz w:val="28"/>
        </w:rPr>
        <w:t xml:space="preserve"> </w:t>
      </w:r>
      <w:r>
        <w:rPr>
          <w:b/>
          <w:w w:val="95"/>
          <w:sz w:val="28"/>
        </w:rPr>
        <w:t>utilitaires</w:t>
      </w:r>
      <w:r>
        <w:rPr>
          <w:b/>
          <w:spacing w:val="-9"/>
          <w:w w:val="95"/>
          <w:sz w:val="28"/>
        </w:rPr>
        <w:t xml:space="preserve"> </w:t>
      </w:r>
      <w:r>
        <w:rPr>
          <w:b/>
          <w:w w:val="95"/>
          <w:sz w:val="28"/>
        </w:rPr>
        <w:t>est</w:t>
      </w:r>
      <w:r>
        <w:rPr>
          <w:b/>
          <w:spacing w:val="-10"/>
          <w:w w:val="95"/>
          <w:sz w:val="28"/>
        </w:rPr>
        <w:t xml:space="preserve"> </w:t>
      </w:r>
      <w:r>
        <w:rPr>
          <w:b/>
          <w:w w:val="95"/>
          <w:sz w:val="28"/>
        </w:rPr>
        <w:t>bloquée</w:t>
      </w:r>
      <w:r>
        <w:rPr>
          <w:b/>
          <w:spacing w:val="-9"/>
          <w:w w:val="95"/>
          <w:sz w:val="28"/>
        </w:rPr>
        <w:t xml:space="preserve"> </w:t>
      </w:r>
      <w:r>
        <w:rPr>
          <w:b/>
          <w:spacing w:val="-10"/>
          <w:w w:val="95"/>
          <w:sz w:val="28"/>
        </w:rPr>
        <w:t>!</w:t>
      </w:r>
      <w:r w:rsidR="001112C1">
        <w:rPr>
          <w:b/>
          <w:spacing w:val="-10"/>
          <w:w w:val="95"/>
          <w:sz w:val="28"/>
        </w:rPr>
        <w:t xml:space="preserve"> </w:t>
      </w:r>
    </w:p>
    <w:p w:rsidR="003E0FDA" w:rsidRPr="003E0FDA" w:rsidRDefault="003E0FDA" w:rsidP="001112C1">
      <w:pPr>
        <w:jc w:val="both"/>
        <w:rPr>
          <w:bCs/>
          <w:spacing w:val="-10"/>
          <w:w w:val="95"/>
          <w:sz w:val="8"/>
          <w:szCs w:val="8"/>
        </w:rPr>
      </w:pPr>
    </w:p>
    <w:p w:rsidR="008873FF" w:rsidRDefault="001112C1" w:rsidP="003E0FDA">
      <w:pPr>
        <w:jc w:val="center"/>
        <w:rPr>
          <w:b/>
          <w:sz w:val="28"/>
        </w:rPr>
      </w:pPr>
      <w:r>
        <w:rPr>
          <w:b/>
          <w:spacing w:val="-10"/>
          <w:w w:val="95"/>
          <w:sz w:val="28"/>
        </w:rPr>
        <w:t>Dans la nuit de</w:t>
      </w:r>
      <w:r w:rsidR="003E0FDA">
        <w:rPr>
          <w:b/>
          <w:spacing w:val="-10"/>
          <w:w w:val="95"/>
          <w:sz w:val="28"/>
        </w:rPr>
        <w:t xml:space="preserve"> ce</w:t>
      </w:r>
      <w:r w:rsidR="00537228">
        <w:rPr>
          <w:b/>
          <w:spacing w:val="-10"/>
          <w:w w:val="95"/>
          <w:sz w:val="28"/>
        </w:rPr>
        <w:t xml:space="preserve"> </w:t>
      </w:r>
      <w:r>
        <w:rPr>
          <w:b/>
          <w:spacing w:val="-10"/>
          <w:w w:val="95"/>
          <w:sz w:val="28"/>
        </w:rPr>
        <w:t>dimanche et</w:t>
      </w:r>
      <w:r w:rsidR="002B0959">
        <w:rPr>
          <w:b/>
          <w:spacing w:val="-10"/>
          <w:w w:val="95"/>
          <w:sz w:val="28"/>
        </w:rPr>
        <w:t xml:space="preserve"> aujourd’hui,</w:t>
      </w:r>
      <w:r>
        <w:rPr>
          <w:b/>
          <w:spacing w:val="-10"/>
          <w:w w:val="95"/>
          <w:sz w:val="28"/>
        </w:rPr>
        <w:t xml:space="preserve"> lundi matin 19 septem</w:t>
      </w:r>
      <w:r w:rsidR="00537228">
        <w:rPr>
          <w:b/>
          <w:spacing w:val="-10"/>
          <w:w w:val="95"/>
          <w:sz w:val="28"/>
        </w:rPr>
        <w:t>bre</w:t>
      </w:r>
      <w:r w:rsidR="003E0FDA">
        <w:rPr>
          <w:b/>
          <w:spacing w:val="-10"/>
          <w:w w:val="95"/>
          <w:sz w:val="28"/>
        </w:rPr>
        <w:t>,</w:t>
      </w:r>
      <w:r w:rsidR="00537228">
        <w:rPr>
          <w:b/>
          <w:spacing w:val="-10"/>
          <w:w w:val="95"/>
          <w:sz w:val="28"/>
        </w:rPr>
        <w:t xml:space="preserve"> la grève</w:t>
      </w:r>
      <w:r>
        <w:rPr>
          <w:b/>
          <w:spacing w:val="-10"/>
          <w:w w:val="95"/>
          <w:sz w:val="28"/>
        </w:rPr>
        <w:t xml:space="preserve"> continue</w:t>
      </w:r>
      <w:r w:rsidR="00537228">
        <w:rPr>
          <w:b/>
          <w:spacing w:val="-10"/>
          <w:w w:val="95"/>
          <w:sz w:val="28"/>
        </w:rPr>
        <w:t> !</w:t>
      </w:r>
    </w:p>
    <w:p w:rsidR="001112C1" w:rsidRPr="001C5A45" w:rsidRDefault="001112C1" w:rsidP="00537228">
      <w:pPr>
        <w:pStyle w:val="Titre1"/>
        <w:spacing w:before="0"/>
        <w:ind w:left="0"/>
        <w:jc w:val="both"/>
        <w:rPr>
          <w:b w:val="0"/>
          <w:bCs w:val="0"/>
          <w:color w:val="FF0000"/>
          <w:spacing w:val="-6"/>
          <w:sz w:val="8"/>
          <w:szCs w:val="8"/>
        </w:rPr>
      </w:pPr>
    </w:p>
    <w:p w:rsidR="008873FF" w:rsidRDefault="00E73EEE" w:rsidP="001112C1">
      <w:pPr>
        <w:pStyle w:val="Titre1"/>
        <w:spacing w:before="0"/>
        <w:ind w:left="0"/>
        <w:jc w:val="center"/>
      </w:pPr>
      <w:r>
        <w:rPr>
          <w:color w:val="FF0000"/>
          <w:spacing w:val="-6"/>
        </w:rPr>
        <w:t>Ils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6"/>
        </w:rPr>
        <w:t>revendiquent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-6"/>
        </w:rPr>
        <w:t>une</w:t>
      </w:r>
      <w:r>
        <w:rPr>
          <w:color w:val="FF0000"/>
          <w:spacing w:val="-14"/>
        </w:rPr>
        <w:t xml:space="preserve"> </w:t>
      </w:r>
      <w:r>
        <w:rPr>
          <w:color w:val="FF0000"/>
          <w:spacing w:val="-6"/>
        </w:rPr>
        <w:t>augmentation générale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6"/>
        </w:rPr>
        <w:t>pour tous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6"/>
        </w:rPr>
        <w:t>de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-6"/>
        </w:rPr>
        <w:t>400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6"/>
        </w:rPr>
        <w:t>€</w:t>
      </w:r>
      <w:r>
        <w:rPr>
          <w:color w:val="FF0000"/>
          <w:spacing w:val="-13"/>
        </w:rPr>
        <w:t xml:space="preserve"> </w:t>
      </w:r>
      <w:r>
        <w:rPr>
          <w:color w:val="FF0000"/>
          <w:spacing w:val="-6"/>
        </w:rPr>
        <w:t>par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-6"/>
        </w:rPr>
        <w:t>mois</w:t>
      </w:r>
      <w:r w:rsidR="00F36569">
        <w:rPr>
          <w:color w:val="FF0000"/>
          <w:spacing w:val="-6"/>
        </w:rPr>
        <w:t xml:space="preserve"> et 6000</w:t>
      </w:r>
      <w:r>
        <w:rPr>
          <w:color w:val="FF0000"/>
          <w:spacing w:val="-10"/>
        </w:rPr>
        <w:t xml:space="preserve"> </w:t>
      </w:r>
      <w:r w:rsidR="00F36569">
        <w:rPr>
          <w:color w:val="FF0000"/>
          <w:spacing w:val="-10"/>
        </w:rPr>
        <w:t>euros de prime défiscalisée</w:t>
      </w:r>
      <w:r>
        <w:rPr>
          <w:color w:val="FF0000"/>
          <w:spacing w:val="-10"/>
        </w:rPr>
        <w:t>!</w:t>
      </w:r>
    </w:p>
    <w:p w:rsidR="001112C1" w:rsidRPr="001C5A45" w:rsidRDefault="001112C1" w:rsidP="00537228">
      <w:pPr>
        <w:pStyle w:val="Titre1"/>
        <w:spacing w:before="0"/>
        <w:ind w:left="0"/>
        <w:jc w:val="both"/>
        <w:rPr>
          <w:b w:val="0"/>
          <w:bCs w:val="0"/>
          <w:color w:val="FF0000"/>
          <w:spacing w:val="-6"/>
          <w:sz w:val="8"/>
          <w:szCs w:val="8"/>
        </w:rPr>
      </w:pPr>
    </w:p>
    <w:p w:rsidR="008873FF" w:rsidRDefault="00E73EEE" w:rsidP="001112C1">
      <w:pPr>
        <w:pStyle w:val="Corpsdetexte"/>
        <w:ind w:left="0"/>
        <w:jc w:val="both"/>
        <w:rPr>
          <w:spacing w:val="-2"/>
          <w:sz w:val="25"/>
          <w:szCs w:val="25"/>
        </w:rPr>
      </w:pPr>
      <w:r w:rsidRPr="001F2208">
        <w:rPr>
          <w:spacing w:val="-6"/>
          <w:sz w:val="25"/>
          <w:szCs w:val="25"/>
        </w:rPr>
        <w:t>A</w:t>
      </w:r>
      <w:r w:rsidRPr="001F2208">
        <w:rPr>
          <w:spacing w:val="-8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Douvrin,</w:t>
      </w:r>
      <w:r w:rsidRPr="001F2208">
        <w:rPr>
          <w:spacing w:val="-11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samedi dernier,</w:t>
      </w:r>
      <w:r w:rsidRPr="001F2208">
        <w:rPr>
          <w:spacing w:val="-11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la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production a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été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très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perturbée par</w:t>
      </w:r>
      <w:r w:rsidRPr="001F2208">
        <w:rPr>
          <w:spacing w:val="-9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un débrayage d’une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vingtaine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 xml:space="preserve">de </w:t>
      </w:r>
      <w:r w:rsidRPr="001F2208">
        <w:rPr>
          <w:spacing w:val="-2"/>
          <w:sz w:val="25"/>
          <w:szCs w:val="25"/>
        </w:rPr>
        <w:t>salariés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qui,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eux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aussi,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revendiquent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des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augmentations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de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salaire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!</w:t>
      </w:r>
    </w:p>
    <w:p w:rsidR="00F36569" w:rsidRPr="007753E7" w:rsidRDefault="00F36569" w:rsidP="007753E7">
      <w:pPr>
        <w:pStyle w:val="Corpsdetexte"/>
        <w:ind w:left="0"/>
        <w:jc w:val="center"/>
        <w:rPr>
          <w:spacing w:val="-2"/>
          <w:sz w:val="25"/>
          <w:szCs w:val="25"/>
          <w:u w:val="single"/>
        </w:rPr>
      </w:pPr>
      <w:r w:rsidRPr="007753E7">
        <w:rPr>
          <w:spacing w:val="-2"/>
          <w:sz w:val="25"/>
          <w:szCs w:val="25"/>
          <w:u w:val="single"/>
        </w:rPr>
        <w:t>Aujourd’hui lundi, les travailleurs du site de Valenciennes viennent de rejo</w:t>
      </w:r>
      <w:r w:rsidR="007753E7">
        <w:rPr>
          <w:spacing w:val="-2"/>
          <w:sz w:val="25"/>
          <w:szCs w:val="25"/>
          <w:u w:val="single"/>
        </w:rPr>
        <w:t>indre le mouvement en débrayant eux aussi.</w:t>
      </w:r>
    </w:p>
    <w:p w:rsidR="001112C1" w:rsidRPr="001C5A45" w:rsidRDefault="001112C1" w:rsidP="00537228">
      <w:pPr>
        <w:pStyle w:val="Titre1"/>
        <w:spacing w:before="0"/>
        <w:ind w:left="0"/>
        <w:jc w:val="both"/>
        <w:rPr>
          <w:b w:val="0"/>
          <w:bCs w:val="0"/>
          <w:color w:val="FF0000"/>
          <w:spacing w:val="-6"/>
          <w:sz w:val="8"/>
          <w:szCs w:val="8"/>
        </w:rPr>
      </w:pPr>
    </w:p>
    <w:p w:rsidR="008873FF" w:rsidRPr="00EE3E88" w:rsidRDefault="00E73EEE" w:rsidP="001112C1">
      <w:pPr>
        <w:ind w:right="-20"/>
        <w:jc w:val="center"/>
        <w:rPr>
          <w:b/>
          <w:bCs/>
          <w:sz w:val="32"/>
        </w:rPr>
      </w:pPr>
      <w:r w:rsidRPr="00EE3E88">
        <w:rPr>
          <w:b/>
          <w:bCs/>
          <w:color w:val="FF0000"/>
          <w:spacing w:val="-4"/>
          <w:sz w:val="32"/>
        </w:rPr>
        <w:t>Les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salariés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en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grève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défendent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la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seule</w:t>
      </w:r>
      <w:r w:rsidRPr="00EE3E88">
        <w:rPr>
          <w:b/>
          <w:bCs/>
          <w:color w:val="FF0000"/>
          <w:spacing w:val="-17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vraie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solution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face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à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l’augmentation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des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>prix</w:t>
      </w:r>
      <w:r w:rsidRPr="00EE3E88">
        <w:rPr>
          <w:b/>
          <w:bCs/>
          <w:color w:val="FF0000"/>
          <w:spacing w:val="-16"/>
          <w:sz w:val="32"/>
        </w:rPr>
        <w:t xml:space="preserve"> </w:t>
      </w:r>
      <w:r w:rsidRPr="00EE3E88">
        <w:rPr>
          <w:b/>
          <w:bCs/>
          <w:color w:val="FF0000"/>
          <w:spacing w:val="-4"/>
          <w:sz w:val="32"/>
        </w:rPr>
        <w:t xml:space="preserve">: </w:t>
      </w:r>
      <w:r w:rsidRPr="00EE3E88">
        <w:rPr>
          <w:b/>
          <w:bCs/>
          <w:color w:val="FF0000"/>
          <w:spacing w:val="-2"/>
          <w:sz w:val="32"/>
        </w:rPr>
        <w:t>il</w:t>
      </w:r>
      <w:r w:rsidRPr="00EE3E88">
        <w:rPr>
          <w:b/>
          <w:bCs/>
          <w:color w:val="FF0000"/>
          <w:spacing w:val="-15"/>
          <w:sz w:val="32"/>
        </w:rPr>
        <w:t xml:space="preserve"> </w:t>
      </w:r>
      <w:r w:rsidRPr="00EE3E88">
        <w:rPr>
          <w:b/>
          <w:bCs/>
          <w:color w:val="FF0000"/>
          <w:spacing w:val="-2"/>
          <w:sz w:val="32"/>
        </w:rPr>
        <w:t>faut</w:t>
      </w:r>
      <w:r w:rsidRPr="00EE3E88">
        <w:rPr>
          <w:b/>
          <w:bCs/>
          <w:color w:val="FF0000"/>
          <w:spacing w:val="-18"/>
          <w:sz w:val="32"/>
        </w:rPr>
        <w:t xml:space="preserve"> </w:t>
      </w:r>
      <w:r w:rsidRPr="00EE3E88">
        <w:rPr>
          <w:b/>
          <w:bCs/>
          <w:color w:val="FF0000"/>
          <w:spacing w:val="-2"/>
          <w:sz w:val="32"/>
        </w:rPr>
        <w:t>une</w:t>
      </w:r>
      <w:r w:rsidRPr="00EE3E88">
        <w:rPr>
          <w:b/>
          <w:bCs/>
          <w:color w:val="FF0000"/>
          <w:spacing w:val="-17"/>
          <w:sz w:val="32"/>
        </w:rPr>
        <w:t xml:space="preserve"> </w:t>
      </w:r>
      <w:r w:rsidRPr="00EE3E88">
        <w:rPr>
          <w:b/>
          <w:bCs/>
          <w:color w:val="FF0000"/>
          <w:spacing w:val="-2"/>
          <w:sz w:val="32"/>
        </w:rPr>
        <w:t>augmentation</w:t>
      </w:r>
      <w:r w:rsidRPr="00EE3E88">
        <w:rPr>
          <w:b/>
          <w:bCs/>
          <w:color w:val="FF0000"/>
          <w:spacing w:val="-15"/>
          <w:sz w:val="32"/>
        </w:rPr>
        <w:t xml:space="preserve"> </w:t>
      </w:r>
      <w:r w:rsidRPr="00EE3E88">
        <w:rPr>
          <w:b/>
          <w:bCs/>
          <w:color w:val="FF0000"/>
          <w:spacing w:val="-2"/>
          <w:sz w:val="32"/>
        </w:rPr>
        <w:t>générale</w:t>
      </w:r>
      <w:r w:rsidRPr="00EE3E88">
        <w:rPr>
          <w:b/>
          <w:bCs/>
          <w:color w:val="FF0000"/>
          <w:spacing w:val="-17"/>
          <w:sz w:val="32"/>
        </w:rPr>
        <w:t xml:space="preserve"> </w:t>
      </w:r>
      <w:r w:rsidRPr="00EE3E88">
        <w:rPr>
          <w:b/>
          <w:bCs/>
          <w:color w:val="FF0000"/>
          <w:spacing w:val="-2"/>
          <w:sz w:val="32"/>
        </w:rPr>
        <w:t>uniforme</w:t>
      </w:r>
      <w:r w:rsidRPr="00EE3E88">
        <w:rPr>
          <w:b/>
          <w:bCs/>
          <w:color w:val="FF0000"/>
          <w:spacing w:val="-17"/>
          <w:sz w:val="32"/>
        </w:rPr>
        <w:t xml:space="preserve"> </w:t>
      </w:r>
      <w:r w:rsidRPr="00EE3E88">
        <w:rPr>
          <w:b/>
          <w:bCs/>
          <w:color w:val="FF0000"/>
          <w:spacing w:val="-2"/>
          <w:sz w:val="32"/>
        </w:rPr>
        <w:t>des</w:t>
      </w:r>
      <w:r w:rsidRPr="00EE3E88">
        <w:rPr>
          <w:b/>
          <w:bCs/>
          <w:color w:val="FF0000"/>
          <w:spacing w:val="-14"/>
          <w:sz w:val="32"/>
        </w:rPr>
        <w:t xml:space="preserve"> </w:t>
      </w:r>
      <w:r w:rsidRPr="00EE3E88">
        <w:rPr>
          <w:b/>
          <w:bCs/>
          <w:color w:val="FF0000"/>
          <w:spacing w:val="-2"/>
          <w:sz w:val="32"/>
        </w:rPr>
        <w:t>salaires</w:t>
      </w:r>
      <w:r w:rsidRPr="00EE3E88">
        <w:rPr>
          <w:b/>
          <w:bCs/>
          <w:color w:val="FF0000"/>
          <w:spacing w:val="-9"/>
          <w:sz w:val="32"/>
        </w:rPr>
        <w:t xml:space="preserve"> </w:t>
      </w:r>
      <w:r w:rsidRPr="00EE3E88">
        <w:rPr>
          <w:b/>
          <w:bCs/>
          <w:color w:val="FF0000"/>
          <w:spacing w:val="-2"/>
          <w:sz w:val="32"/>
        </w:rPr>
        <w:t>pour</w:t>
      </w:r>
      <w:r w:rsidRPr="00EE3E88">
        <w:rPr>
          <w:b/>
          <w:bCs/>
          <w:color w:val="FF0000"/>
          <w:spacing w:val="-18"/>
          <w:sz w:val="32"/>
        </w:rPr>
        <w:t xml:space="preserve"> </w:t>
      </w:r>
      <w:r w:rsidRPr="00EE3E88">
        <w:rPr>
          <w:b/>
          <w:bCs/>
          <w:color w:val="FF0000"/>
          <w:spacing w:val="-2"/>
          <w:sz w:val="32"/>
        </w:rPr>
        <w:t>tous</w:t>
      </w:r>
      <w:r w:rsidRPr="00EE3E88">
        <w:rPr>
          <w:b/>
          <w:bCs/>
          <w:color w:val="FF0000"/>
          <w:spacing w:val="-14"/>
          <w:sz w:val="32"/>
        </w:rPr>
        <w:t xml:space="preserve"> </w:t>
      </w:r>
      <w:r w:rsidRPr="00EE3E88">
        <w:rPr>
          <w:b/>
          <w:bCs/>
          <w:color w:val="FF0000"/>
          <w:spacing w:val="-2"/>
          <w:sz w:val="32"/>
        </w:rPr>
        <w:t>!</w:t>
      </w:r>
    </w:p>
    <w:p w:rsidR="001112C1" w:rsidRPr="001C5A45" w:rsidRDefault="001112C1" w:rsidP="00537228">
      <w:pPr>
        <w:pStyle w:val="Titre1"/>
        <w:spacing w:before="0"/>
        <w:ind w:left="0"/>
        <w:jc w:val="both"/>
        <w:rPr>
          <w:b w:val="0"/>
          <w:bCs w:val="0"/>
          <w:color w:val="FF0000"/>
          <w:spacing w:val="-6"/>
          <w:sz w:val="8"/>
          <w:szCs w:val="8"/>
        </w:rPr>
      </w:pPr>
    </w:p>
    <w:p w:rsidR="008873FF" w:rsidRPr="001F2208" w:rsidRDefault="00E73EEE" w:rsidP="001112C1">
      <w:pPr>
        <w:pStyle w:val="Corpsdetexte"/>
        <w:ind w:left="0"/>
        <w:jc w:val="both"/>
        <w:rPr>
          <w:sz w:val="25"/>
          <w:szCs w:val="25"/>
        </w:rPr>
      </w:pPr>
      <w:r w:rsidRPr="001F2208">
        <w:rPr>
          <w:spacing w:val="-2"/>
          <w:sz w:val="25"/>
          <w:szCs w:val="25"/>
        </w:rPr>
        <w:t>Le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salaire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c’est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ce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qui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nous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fait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vivre,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nous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et</w:t>
      </w:r>
      <w:r w:rsidRPr="001F2208">
        <w:rPr>
          <w:spacing w:val="-16"/>
          <w:sz w:val="25"/>
          <w:szCs w:val="25"/>
        </w:rPr>
        <w:t xml:space="preserve"> </w:t>
      </w:r>
      <w:r w:rsidR="001915BE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nos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familles,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tous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les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mois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!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Ce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n’est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pas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>avec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2"/>
          <w:sz w:val="25"/>
          <w:szCs w:val="25"/>
        </w:rPr>
        <w:t xml:space="preserve">les </w:t>
      </w:r>
      <w:r w:rsidRPr="001F2208">
        <w:rPr>
          <w:spacing w:val="-6"/>
          <w:sz w:val="25"/>
          <w:szCs w:val="25"/>
        </w:rPr>
        <w:t>ristournes</w:t>
      </w:r>
      <w:r w:rsidRPr="001F2208">
        <w:rPr>
          <w:spacing w:val="-12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du</w:t>
      </w:r>
      <w:r w:rsidRPr="001F2208">
        <w:rPr>
          <w:spacing w:val="-7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gouvernement ou</w:t>
      </w:r>
      <w:r w:rsidRPr="001F2208">
        <w:rPr>
          <w:spacing w:val="-7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le bricolage</w:t>
      </w:r>
      <w:r w:rsidRPr="001F2208">
        <w:rPr>
          <w:spacing w:val="-12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d’une prime</w:t>
      </w:r>
      <w:r w:rsidRPr="001F2208">
        <w:rPr>
          <w:spacing w:val="-12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que</w:t>
      </w:r>
      <w:r w:rsidRPr="001F2208">
        <w:rPr>
          <w:spacing w:val="-9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l’on</w:t>
      </w:r>
      <w:r w:rsidRPr="001F2208">
        <w:rPr>
          <w:spacing w:val="-7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va s’en</w:t>
      </w:r>
      <w:r w:rsidRPr="001F2208">
        <w:rPr>
          <w:spacing w:val="-13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sortir et sortir du</w:t>
      </w:r>
      <w:r w:rsidRPr="001F2208">
        <w:rPr>
          <w:spacing w:val="-13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rouge !</w:t>
      </w:r>
    </w:p>
    <w:p w:rsidR="008873FF" w:rsidRPr="001F2208" w:rsidRDefault="00E73EEE" w:rsidP="001112C1">
      <w:pPr>
        <w:pStyle w:val="Corpsdetexte"/>
        <w:ind w:left="0" w:right="-20"/>
        <w:jc w:val="both"/>
        <w:rPr>
          <w:sz w:val="25"/>
          <w:szCs w:val="25"/>
        </w:rPr>
      </w:pPr>
      <w:r w:rsidRPr="001F2208">
        <w:rPr>
          <w:spacing w:val="-6"/>
          <w:sz w:val="25"/>
          <w:szCs w:val="25"/>
        </w:rPr>
        <w:t>Il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nous</w:t>
      </w:r>
      <w:r w:rsidRPr="001F2208">
        <w:rPr>
          <w:spacing w:val="-12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faut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de</w:t>
      </w:r>
      <w:r w:rsidRPr="001F2208">
        <w:rPr>
          <w:spacing w:val="-7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véritables augmentations de</w:t>
      </w:r>
      <w:r w:rsidRPr="001F2208">
        <w:rPr>
          <w:spacing w:val="-7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salaire</w:t>
      </w:r>
      <w:r w:rsidRPr="001F2208">
        <w:rPr>
          <w:spacing w:val="-7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et que</w:t>
      </w:r>
      <w:r w:rsidRPr="001F2208">
        <w:rPr>
          <w:spacing w:val="-7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nos</w:t>
      </w:r>
      <w:r w:rsidRPr="001F2208">
        <w:rPr>
          <w:spacing w:val="-12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salaires</w:t>
      </w:r>
      <w:r w:rsidRPr="001F2208">
        <w:rPr>
          <w:spacing w:val="-12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suivent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l’augmentation</w:t>
      </w:r>
      <w:r w:rsidRPr="001F2208">
        <w:rPr>
          <w:spacing w:val="-8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 xml:space="preserve">des </w:t>
      </w:r>
      <w:r w:rsidRPr="001F2208">
        <w:rPr>
          <w:sz w:val="25"/>
          <w:szCs w:val="25"/>
        </w:rPr>
        <w:t>prix !</w:t>
      </w:r>
    </w:p>
    <w:p w:rsidR="001112C1" w:rsidRPr="001C5A45" w:rsidRDefault="001112C1" w:rsidP="00537228">
      <w:pPr>
        <w:pStyle w:val="Titre1"/>
        <w:spacing w:before="0"/>
        <w:ind w:left="0"/>
        <w:jc w:val="both"/>
        <w:rPr>
          <w:b w:val="0"/>
          <w:bCs w:val="0"/>
          <w:color w:val="FF0000"/>
          <w:spacing w:val="-6"/>
          <w:sz w:val="8"/>
          <w:szCs w:val="8"/>
        </w:rPr>
      </w:pPr>
    </w:p>
    <w:p w:rsidR="008873FF" w:rsidRPr="00EF464E" w:rsidRDefault="00E73EEE" w:rsidP="007E3B20">
      <w:pPr>
        <w:pStyle w:val="Titre1"/>
        <w:spacing w:before="0"/>
        <w:ind w:left="0" w:right="-20"/>
        <w:jc w:val="center"/>
        <w:rPr>
          <w:sz w:val="28"/>
          <w:szCs w:val="28"/>
        </w:rPr>
      </w:pPr>
      <w:r w:rsidRPr="00EF464E">
        <w:rPr>
          <w:color w:val="FF0000"/>
          <w:spacing w:val="-6"/>
          <w:sz w:val="28"/>
          <w:szCs w:val="28"/>
        </w:rPr>
        <w:t>Les</w:t>
      </w:r>
      <w:r w:rsidRPr="00EF464E">
        <w:rPr>
          <w:color w:val="FF0000"/>
          <w:spacing w:val="-12"/>
          <w:sz w:val="28"/>
          <w:szCs w:val="28"/>
        </w:rPr>
        <w:t xml:space="preserve"> </w:t>
      </w:r>
      <w:r w:rsidRPr="00EF464E">
        <w:rPr>
          <w:color w:val="FF0000"/>
          <w:spacing w:val="-6"/>
          <w:sz w:val="28"/>
          <w:szCs w:val="28"/>
        </w:rPr>
        <w:t>milliards</w:t>
      </w:r>
      <w:r w:rsidRPr="00EF464E">
        <w:rPr>
          <w:color w:val="FF0000"/>
          <w:spacing w:val="-9"/>
          <w:sz w:val="28"/>
          <w:szCs w:val="28"/>
        </w:rPr>
        <w:t xml:space="preserve"> </w:t>
      </w:r>
      <w:r w:rsidRPr="00EF464E">
        <w:rPr>
          <w:color w:val="FF0000"/>
          <w:spacing w:val="-6"/>
          <w:sz w:val="28"/>
          <w:szCs w:val="28"/>
        </w:rPr>
        <w:t>d’euros</w:t>
      </w:r>
      <w:r w:rsidRPr="00EF464E">
        <w:rPr>
          <w:color w:val="FF0000"/>
          <w:spacing w:val="-4"/>
          <w:sz w:val="28"/>
          <w:szCs w:val="28"/>
        </w:rPr>
        <w:t xml:space="preserve"> </w:t>
      </w:r>
      <w:r w:rsidRPr="00EF464E">
        <w:rPr>
          <w:color w:val="FF0000"/>
          <w:spacing w:val="-6"/>
          <w:sz w:val="28"/>
          <w:szCs w:val="28"/>
        </w:rPr>
        <w:t>s’accumulent à</w:t>
      </w:r>
      <w:r w:rsidRPr="00EF464E">
        <w:rPr>
          <w:color w:val="FF0000"/>
          <w:spacing w:val="-10"/>
          <w:sz w:val="28"/>
          <w:szCs w:val="28"/>
        </w:rPr>
        <w:t xml:space="preserve"> </w:t>
      </w:r>
      <w:r w:rsidRPr="00EF464E">
        <w:rPr>
          <w:color w:val="FF0000"/>
          <w:spacing w:val="-6"/>
          <w:sz w:val="28"/>
          <w:szCs w:val="28"/>
        </w:rPr>
        <w:t>Stellantis……</w:t>
      </w:r>
    </w:p>
    <w:p w:rsidR="001112C1" w:rsidRPr="001C5A45" w:rsidRDefault="001112C1" w:rsidP="00537228">
      <w:pPr>
        <w:pStyle w:val="Titre1"/>
        <w:spacing w:before="0"/>
        <w:ind w:left="0"/>
        <w:jc w:val="both"/>
        <w:rPr>
          <w:b w:val="0"/>
          <w:bCs w:val="0"/>
          <w:color w:val="FF0000"/>
          <w:spacing w:val="-6"/>
          <w:sz w:val="8"/>
          <w:szCs w:val="8"/>
        </w:rPr>
      </w:pPr>
    </w:p>
    <w:p w:rsidR="008873FF" w:rsidRPr="001F2208" w:rsidRDefault="00E73EEE" w:rsidP="001F2208">
      <w:pPr>
        <w:pStyle w:val="Corpsdetexte"/>
        <w:ind w:left="0" w:right="-20"/>
        <w:jc w:val="center"/>
        <w:rPr>
          <w:sz w:val="25"/>
          <w:szCs w:val="25"/>
        </w:rPr>
      </w:pPr>
      <w:r w:rsidRPr="001F2208">
        <w:rPr>
          <w:spacing w:val="-6"/>
          <w:sz w:val="25"/>
          <w:szCs w:val="25"/>
        </w:rPr>
        <w:t>13,</w:t>
      </w:r>
      <w:r w:rsidR="00AE5F01" w:rsidRPr="001F2208">
        <w:rPr>
          <w:spacing w:val="-6"/>
          <w:sz w:val="25"/>
          <w:szCs w:val="25"/>
        </w:rPr>
        <w:t>4</w:t>
      </w:r>
      <w:r w:rsidRPr="001F2208">
        <w:rPr>
          <w:spacing w:val="-11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milliards</w:t>
      </w:r>
      <w:r w:rsidRPr="001F2208">
        <w:rPr>
          <w:spacing w:val="-4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€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de</w:t>
      </w:r>
      <w:r w:rsidRPr="001F2208">
        <w:rPr>
          <w:spacing w:val="-4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bénéfices</w:t>
      </w:r>
      <w:r w:rsidRPr="001F2208">
        <w:rPr>
          <w:spacing w:val="-9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en</w:t>
      </w:r>
      <w:r w:rsidRPr="001F2208">
        <w:rPr>
          <w:spacing w:val="-11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2021</w:t>
      </w:r>
      <w:r w:rsidRPr="001F2208">
        <w:rPr>
          <w:spacing w:val="-9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et</w:t>
      </w:r>
      <w:r w:rsidRPr="001F2208">
        <w:rPr>
          <w:spacing w:val="-8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déjà</w:t>
      </w:r>
      <w:r w:rsidRPr="001F2208">
        <w:rPr>
          <w:spacing w:val="-9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8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milliards</w:t>
      </w:r>
      <w:r w:rsidRPr="001F2208">
        <w:rPr>
          <w:spacing w:val="-4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€</w:t>
      </w:r>
      <w:r w:rsidRPr="001F2208">
        <w:rPr>
          <w:spacing w:val="-11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pour</w:t>
      </w:r>
      <w:r w:rsidRPr="001F2208">
        <w:rPr>
          <w:spacing w:val="-9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les</w:t>
      </w:r>
      <w:r w:rsidRPr="001F2208">
        <w:rPr>
          <w:spacing w:val="-3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6</w:t>
      </w:r>
      <w:r w:rsidRPr="001F2208">
        <w:rPr>
          <w:spacing w:val="-11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premiers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mois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de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l’année</w:t>
      </w:r>
    </w:p>
    <w:p w:rsidR="001112C1" w:rsidRPr="001C5A45" w:rsidRDefault="001112C1" w:rsidP="00537228">
      <w:pPr>
        <w:pStyle w:val="Titre1"/>
        <w:spacing w:before="0"/>
        <w:ind w:left="0"/>
        <w:jc w:val="both"/>
        <w:rPr>
          <w:b w:val="0"/>
          <w:bCs w:val="0"/>
          <w:color w:val="FF0000"/>
          <w:spacing w:val="-6"/>
          <w:sz w:val="8"/>
          <w:szCs w:val="8"/>
        </w:rPr>
      </w:pPr>
    </w:p>
    <w:p w:rsidR="008873FF" w:rsidRPr="00EF464E" w:rsidRDefault="00E73EEE" w:rsidP="007E3B20">
      <w:pPr>
        <w:pStyle w:val="Titre1"/>
        <w:spacing w:before="0"/>
        <w:ind w:left="0" w:right="-20"/>
        <w:jc w:val="center"/>
        <w:rPr>
          <w:sz w:val="28"/>
          <w:szCs w:val="28"/>
        </w:rPr>
      </w:pPr>
      <w:r w:rsidRPr="00EF464E">
        <w:rPr>
          <w:color w:val="FF0000"/>
          <w:spacing w:val="-6"/>
          <w:sz w:val="28"/>
          <w:szCs w:val="28"/>
        </w:rPr>
        <w:t>……..</w:t>
      </w:r>
      <w:r w:rsidRPr="00EF464E">
        <w:rPr>
          <w:color w:val="FF0000"/>
          <w:spacing w:val="-9"/>
          <w:sz w:val="28"/>
          <w:szCs w:val="28"/>
        </w:rPr>
        <w:t xml:space="preserve"> </w:t>
      </w:r>
      <w:r w:rsidRPr="00EF464E">
        <w:rPr>
          <w:color w:val="FF0000"/>
          <w:spacing w:val="-6"/>
          <w:sz w:val="28"/>
          <w:szCs w:val="28"/>
        </w:rPr>
        <w:t>Et</w:t>
      </w:r>
      <w:r w:rsidRPr="00EF464E">
        <w:rPr>
          <w:color w:val="FF0000"/>
          <w:spacing w:val="-5"/>
          <w:sz w:val="28"/>
          <w:szCs w:val="28"/>
        </w:rPr>
        <w:t xml:space="preserve"> </w:t>
      </w:r>
      <w:r w:rsidRPr="00EF464E">
        <w:rPr>
          <w:color w:val="FF0000"/>
          <w:spacing w:val="-6"/>
          <w:sz w:val="28"/>
          <w:szCs w:val="28"/>
        </w:rPr>
        <w:t>l’argent est</w:t>
      </w:r>
      <w:r w:rsidRPr="00EF464E">
        <w:rPr>
          <w:color w:val="FF0000"/>
          <w:spacing w:val="-5"/>
          <w:sz w:val="28"/>
          <w:szCs w:val="28"/>
        </w:rPr>
        <w:t xml:space="preserve"> </w:t>
      </w:r>
      <w:r w:rsidRPr="00EF464E">
        <w:rPr>
          <w:color w:val="FF0000"/>
          <w:spacing w:val="-6"/>
          <w:sz w:val="28"/>
          <w:szCs w:val="28"/>
        </w:rPr>
        <w:t>gaspillé</w:t>
      </w:r>
      <w:r w:rsidRPr="00EF464E">
        <w:rPr>
          <w:color w:val="FF0000"/>
          <w:spacing w:val="-10"/>
          <w:sz w:val="28"/>
          <w:szCs w:val="28"/>
        </w:rPr>
        <w:t xml:space="preserve"> !</w:t>
      </w:r>
    </w:p>
    <w:p w:rsidR="001112C1" w:rsidRPr="001C5A45" w:rsidRDefault="001112C1" w:rsidP="00537228">
      <w:pPr>
        <w:pStyle w:val="Titre1"/>
        <w:spacing w:before="0"/>
        <w:ind w:left="0"/>
        <w:jc w:val="both"/>
        <w:rPr>
          <w:b w:val="0"/>
          <w:bCs w:val="0"/>
          <w:color w:val="FF0000"/>
          <w:spacing w:val="-6"/>
          <w:sz w:val="8"/>
          <w:szCs w:val="8"/>
        </w:rPr>
      </w:pPr>
    </w:p>
    <w:p w:rsidR="008873FF" w:rsidRPr="001F2208" w:rsidRDefault="00E73EEE" w:rsidP="001112C1">
      <w:pPr>
        <w:pStyle w:val="Corpsdetexte"/>
        <w:ind w:left="0" w:right="-20"/>
        <w:jc w:val="both"/>
        <w:rPr>
          <w:spacing w:val="-6"/>
          <w:sz w:val="25"/>
          <w:szCs w:val="25"/>
        </w:rPr>
      </w:pPr>
      <w:r w:rsidRPr="001F2208">
        <w:rPr>
          <w:spacing w:val="-4"/>
          <w:sz w:val="25"/>
          <w:szCs w:val="25"/>
        </w:rPr>
        <w:t>Carlos</w:t>
      </w:r>
      <w:r w:rsidRPr="001F2208">
        <w:rPr>
          <w:spacing w:val="-14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>Tavares,</w:t>
      </w:r>
      <w:r w:rsidRPr="001F2208">
        <w:rPr>
          <w:spacing w:val="-12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>vient</w:t>
      </w:r>
      <w:r w:rsidRPr="001F2208">
        <w:rPr>
          <w:spacing w:val="-9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>de</w:t>
      </w:r>
      <w:r w:rsidRPr="001F2208">
        <w:rPr>
          <w:spacing w:val="-11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>dépenser</w:t>
      </w:r>
      <w:r w:rsidRPr="001F2208">
        <w:rPr>
          <w:spacing w:val="-14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>près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>d’un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>milliard</w:t>
      </w:r>
      <w:r w:rsidRPr="001F2208">
        <w:rPr>
          <w:spacing w:val="-16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>d’euros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>pour</w:t>
      </w:r>
      <w:r w:rsidRPr="001F2208">
        <w:rPr>
          <w:spacing w:val="-14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>racheter</w:t>
      </w:r>
      <w:r w:rsidRPr="001F2208">
        <w:rPr>
          <w:spacing w:val="-7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>des</w:t>
      </w:r>
      <w:r w:rsidRPr="001F2208">
        <w:rPr>
          <w:spacing w:val="-14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>actions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4"/>
          <w:sz w:val="25"/>
          <w:szCs w:val="25"/>
        </w:rPr>
        <w:t xml:space="preserve">Stellantis. </w:t>
      </w:r>
      <w:r w:rsidRPr="001F2208">
        <w:rPr>
          <w:spacing w:val="-6"/>
          <w:sz w:val="25"/>
          <w:szCs w:val="25"/>
        </w:rPr>
        <w:t>Un milliard</w:t>
      </w:r>
      <w:r w:rsidRPr="001F2208">
        <w:rPr>
          <w:spacing w:val="-11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d’euros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parti en</w:t>
      </w:r>
      <w:r w:rsidRPr="001F2208">
        <w:rPr>
          <w:spacing w:val="-12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fumée,</w:t>
      </w:r>
      <w:r w:rsidRPr="001F2208">
        <w:rPr>
          <w:spacing w:val="-7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gaspillé pour les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intérêts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purement</w:t>
      </w:r>
      <w:r w:rsidRPr="001F2208">
        <w:rPr>
          <w:spacing w:val="-9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financiers des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 xml:space="preserve">actionnaires </w:t>
      </w:r>
      <w:r w:rsidRPr="001F2208">
        <w:rPr>
          <w:sz w:val="25"/>
          <w:szCs w:val="25"/>
        </w:rPr>
        <w:t>de Stellantis.</w:t>
      </w:r>
      <w:r w:rsidR="001112C1" w:rsidRPr="001F2208">
        <w:rPr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Ce</w:t>
      </w:r>
      <w:r w:rsidRPr="001F2208">
        <w:rPr>
          <w:spacing w:val="-8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milliard</w:t>
      </w:r>
      <w:r w:rsidRPr="001F2208">
        <w:rPr>
          <w:spacing w:val="-10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aurait</w:t>
      </w:r>
      <w:r w:rsidRPr="001F2208">
        <w:rPr>
          <w:spacing w:val="-5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dû</w:t>
      </w:r>
      <w:r w:rsidRPr="001F2208">
        <w:rPr>
          <w:spacing w:val="-15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servir</w:t>
      </w:r>
      <w:r w:rsidRPr="001F2208">
        <w:rPr>
          <w:spacing w:val="-12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à</w:t>
      </w:r>
      <w:r w:rsidRPr="001F2208">
        <w:rPr>
          <w:spacing w:val="-8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financer</w:t>
      </w:r>
      <w:r w:rsidRPr="001F2208">
        <w:rPr>
          <w:spacing w:val="-12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les</w:t>
      </w:r>
      <w:r w:rsidRPr="001F2208">
        <w:rPr>
          <w:spacing w:val="-7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augmentations</w:t>
      </w:r>
      <w:r w:rsidRPr="001F2208">
        <w:rPr>
          <w:spacing w:val="-12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de</w:t>
      </w:r>
      <w:r w:rsidRPr="001F2208">
        <w:rPr>
          <w:spacing w:val="-13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salaires</w:t>
      </w:r>
      <w:r w:rsidRPr="001F2208">
        <w:rPr>
          <w:spacing w:val="-7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nécessaires</w:t>
      </w:r>
      <w:r w:rsidRPr="001F2208">
        <w:rPr>
          <w:spacing w:val="-12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pour</w:t>
      </w:r>
      <w:r w:rsidRPr="001F2208">
        <w:rPr>
          <w:spacing w:val="-7"/>
          <w:sz w:val="25"/>
          <w:szCs w:val="25"/>
        </w:rPr>
        <w:t xml:space="preserve"> </w:t>
      </w:r>
      <w:r w:rsidRPr="001F2208">
        <w:rPr>
          <w:spacing w:val="-6"/>
          <w:sz w:val="25"/>
          <w:szCs w:val="25"/>
        </w:rPr>
        <w:t>vivre.</w:t>
      </w:r>
    </w:p>
    <w:p w:rsidR="00537228" w:rsidRPr="00537228" w:rsidRDefault="00537228" w:rsidP="001112C1">
      <w:pPr>
        <w:pStyle w:val="Corpsdetexte"/>
        <w:ind w:left="0" w:right="-20"/>
        <w:jc w:val="both"/>
        <w:rPr>
          <w:sz w:val="16"/>
          <w:szCs w:val="16"/>
        </w:rPr>
      </w:pPr>
    </w:p>
    <w:p w:rsidR="008873FF" w:rsidRPr="00354761" w:rsidRDefault="00E73EEE" w:rsidP="001112C1">
      <w:pPr>
        <w:ind w:right="-20"/>
        <w:jc w:val="center"/>
        <w:rPr>
          <w:b/>
          <w:sz w:val="32"/>
          <w:szCs w:val="32"/>
        </w:rPr>
      </w:pPr>
      <w:r w:rsidRPr="00354761">
        <w:rPr>
          <w:b/>
          <w:color w:val="FF0000"/>
          <w:spacing w:val="-4"/>
          <w:sz w:val="32"/>
          <w:szCs w:val="32"/>
        </w:rPr>
        <w:t>Imposer</w:t>
      </w:r>
      <w:r w:rsidRPr="00354761">
        <w:rPr>
          <w:b/>
          <w:color w:val="FF0000"/>
          <w:spacing w:val="-19"/>
          <w:sz w:val="32"/>
          <w:szCs w:val="32"/>
        </w:rPr>
        <w:t xml:space="preserve"> </w:t>
      </w:r>
      <w:r w:rsidRPr="00354761">
        <w:rPr>
          <w:b/>
          <w:color w:val="FF0000"/>
          <w:spacing w:val="-4"/>
          <w:sz w:val="32"/>
          <w:szCs w:val="32"/>
        </w:rPr>
        <w:t>des</w:t>
      </w:r>
      <w:r w:rsidRPr="00354761">
        <w:rPr>
          <w:b/>
          <w:color w:val="FF0000"/>
          <w:spacing w:val="-18"/>
          <w:sz w:val="32"/>
          <w:szCs w:val="32"/>
        </w:rPr>
        <w:t xml:space="preserve"> </w:t>
      </w:r>
      <w:r w:rsidRPr="00354761">
        <w:rPr>
          <w:b/>
          <w:color w:val="FF0000"/>
          <w:spacing w:val="-4"/>
          <w:sz w:val="32"/>
          <w:szCs w:val="32"/>
        </w:rPr>
        <w:t>augmentations</w:t>
      </w:r>
      <w:r w:rsidRPr="00354761">
        <w:rPr>
          <w:b/>
          <w:color w:val="FF0000"/>
          <w:spacing w:val="-19"/>
          <w:sz w:val="32"/>
          <w:szCs w:val="32"/>
        </w:rPr>
        <w:t xml:space="preserve"> </w:t>
      </w:r>
      <w:r w:rsidRPr="00354761">
        <w:rPr>
          <w:b/>
          <w:color w:val="FF0000"/>
          <w:spacing w:val="-4"/>
          <w:sz w:val="32"/>
          <w:szCs w:val="32"/>
        </w:rPr>
        <w:t>de</w:t>
      </w:r>
      <w:r w:rsidRPr="00354761">
        <w:rPr>
          <w:b/>
          <w:color w:val="FF0000"/>
          <w:spacing w:val="-18"/>
          <w:sz w:val="32"/>
          <w:szCs w:val="32"/>
        </w:rPr>
        <w:t xml:space="preserve"> </w:t>
      </w:r>
      <w:r w:rsidRPr="00354761">
        <w:rPr>
          <w:b/>
          <w:color w:val="FF0000"/>
          <w:spacing w:val="-4"/>
          <w:sz w:val="32"/>
          <w:szCs w:val="32"/>
        </w:rPr>
        <w:t>salaire</w:t>
      </w:r>
      <w:r w:rsidRPr="00354761">
        <w:rPr>
          <w:b/>
          <w:color w:val="FF0000"/>
          <w:spacing w:val="-19"/>
          <w:sz w:val="32"/>
          <w:szCs w:val="32"/>
        </w:rPr>
        <w:t xml:space="preserve"> </w:t>
      </w:r>
      <w:r w:rsidRPr="00354761">
        <w:rPr>
          <w:b/>
          <w:color w:val="FF0000"/>
          <w:spacing w:val="-4"/>
          <w:sz w:val="32"/>
          <w:szCs w:val="32"/>
        </w:rPr>
        <w:t>pour</w:t>
      </w:r>
      <w:r w:rsidRPr="00354761">
        <w:rPr>
          <w:b/>
          <w:color w:val="FF0000"/>
          <w:spacing w:val="-18"/>
          <w:sz w:val="32"/>
          <w:szCs w:val="32"/>
        </w:rPr>
        <w:t xml:space="preserve"> </w:t>
      </w:r>
      <w:r w:rsidRPr="00354761">
        <w:rPr>
          <w:b/>
          <w:color w:val="FF0000"/>
          <w:spacing w:val="-4"/>
          <w:sz w:val="32"/>
          <w:szCs w:val="32"/>
        </w:rPr>
        <w:t>vivre</w:t>
      </w:r>
      <w:r w:rsidRPr="00354761">
        <w:rPr>
          <w:b/>
          <w:color w:val="FF0000"/>
          <w:spacing w:val="-19"/>
          <w:sz w:val="32"/>
          <w:szCs w:val="32"/>
        </w:rPr>
        <w:t xml:space="preserve"> </w:t>
      </w:r>
      <w:r w:rsidRPr="00354761">
        <w:rPr>
          <w:b/>
          <w:color w:val="FF0000"/>
          <w:spacing w:val="-4"/>
          <w:sz w:val="32"/>
          <w:szCs w:val="32"/>
        </w:rPr>
        <w:t>est</w:t>
      </w:r>
      <w:r w:rsidRPr="00354761">
        <w:rPr>
          <w:b/>
          <w:color w:val="FF0000"/>
          <w:spacing w:val="-18"/>
          <w:sz w:val="32"/>
          <w:szCs w:val="32"/>
        </w:rPr>
        <w:t xml:space="preserve"> </w:t>
      </w:r>
      <w:r w:rsidRPr="00354761">
        <w:rPr>
          <w:b/>
          <w:color w:val="FF0000"/>
          <w:spacing w:val="-4"/>
          <w:sz w:val="32"/>
          <w:szCs w:val="32"/>
        </w:rPr>
        <w:t>une</w:t>
      </w:r>
      <w:r w:rsidRPr="00354761">
        <w:rPr>
          <w:b/>
          <w:color w:val="FF0000"/>
          <w:spacing w:val="-19"/>
          <w:sz w:val="32"/>
          <w:szCs w:val="32"/>
        </w:rPr>
        <w:t xml:space="preserve"> </w:t>
      </w:r>
      <w:r w:rsidRPr="00354761">
        <w:rPr>
          <w:b/>
          <w:color w:val="FF0000"/>
          <w:spacing w:val="-4"/>
          <w:sz w:val="32"/>
          <w:szCs w:val="32"/>
        </w:rPr>
        <w:t xml:space="preserve">véritable </w:t>
      </w:r>
      <w:r w:rsidRPr="00354761">
        <w:rPr>
          <w:b/>
          <w:color w:val="FF0000"/>
          <w:sz w:val="32"/>
          <w:szCs w:val="32"/>
        </w:rPr>
        <w:t>bataille</w:t>
      </w:r>
      <w:r w:rsidRPr="00354761">
        <w:rPr>
          <w:b/>
          <w:color w:val="FF0000"/>
          <w:spacing w:val="-23"/>
          <w:sz w:val="32"/>
          <w:szCs w:val="32"/>
        </w:rPr>
        <w:t xml:space="preserve"> </w:t>
      </w:r>
      <w:r w:rsidRPr="00354761">
        <w:rPr>
          <w:b/>
          <w:color w:val="FF0000"/>
          <w:sz w:val="32"/>
          <w:szCs w:val="32"/>
        </w:rPr>
        <w:t>qui</w:t>
      </w:r>
      <w:r w:rsidRPr="00354761">
        <w:rPr>
          <w:b/>
          <w:color w:val="FF0000"/>
          <w:spacing w:val="-22"/>
          <w:sz w:val="32"/>
          <w:szCs w:val="32"/>
        </w:rPr>
        <w:t xml:space="preserve"> </w:t>
      </w:r>
      <w:r w:rsidRPr="00354761">
        <w:rPr>
          <w:b/>
          <w:color w:val="FF0000"/>
          <w:sz w:val="32"/>
          <w:szCs w:val="32"/>
        </w:rPr>
        <w:t>doit</w:t>
      </w:r>
      <w:r w:rsidRPr="00354761">
        <w:rPr>
          <w:b/>
          <w:color w:val="FF0000"/>
          <w:spacing w:val="-23"/>
          <w:sz w:val="32"/>
          <w:szCs w:val="32"/>
        </w:rPr>
        <w:t xml:space="preserve"> </w:t>
      </w:r>
      <w:r w:rsidRPr="00354761">
        <w:rPr>
          <w:b/>
          <w:color w:val="FF0000"/>
          <w:sz w:val="32"/>
          <w:szCs w:val="32"/>
        </w:rPr>
        <w:t>être</w:t>
      </w:r>
      <w:r w:rsidRPr="00354761">
        <w:rPr>
          <w:b/>
          <w:color w:val="FF0000"/>
          <w:spacing w:val="-22"/>
          <w:sz w:val="32"/>
          <w:szCs w:val="32"/>
        </w:rPr>
        <w:t xml:space="preserve"> </w:t>
      </w:r>
      <w:r w:rsidRPr="00354761">
        <w:rPr>
          <w:b/>
          <w:color w:val="FF0000"/>
          <w:sz w:val="32"/>
          <w:szCs w:val="32"/>
        </w:rPr>
        <w:t>engagée</w:t>
      </w:r>
      <w:r w:rsidRPr="00354761">
        <w:rPr>
          <w:b/>
          <w:color w:val="FF0000"/>
          <w:spacing w:val="-23"/>
          <w:sz w:val="32"/>
          <w:szCs w:val="32"/>
        </w:rPr>
        <w:t xml:space="preserve"> </w:t>
      </w:r>
      <w:r w:rsidRPr="00354761">
        <w:rPr>
          <w:b/>
          <w:color w:val="FF0000"/>
          <w:sz w:val="32"/>
          <w:szCs w:val="32"/>
        </w:rPr>
        <w:t>dans</w:t>
      </w:r>
      <w:r w:rsidRPr="00354761">
        <w:rPr>
          <w:b/>
          <w:color w:val="FF0000"/>
          <w:spacing w:val="-22"/>
          <w:sz w:val="32"/>
          <w:szCs w:val="32"/>
        </w:rPr>
        <w:t xml:space="preserve"> </w:t>
      </w:r>
      <w:r w:rsidRPr="00354761">
        <w:rPr>
          <w:b/>
          <w:color w:val="FF0000"/>
          <w:sz w:val="32"/>
          <w:szCs w:val="32"/>
        </w:rPr>
        <w:t>toutes</w:t>
      </w:r>
      <w:r w:rsidRPr="00354761">
        <w:rPr>
          <w:b/>
          <w:color w:val="FF0000"/>
          <w:spacing w:val="-23"/>
          <w:sz w:val="32"/>
          <w:szCs w:val="32"/>
        </w:rPr>
        <w:t xml:space="preserve"> </w:t>
      </w:r>
      <w:r w:rsidRPr="00354761">
        <w:rPr>
          <w:b/>
          <w:color w:val="FF0000"/>
          <w:sz w:val="32"/>
          <w:szCs w:val="32"/>
        </w:rPr>
        <w:t>les</w:t>
      </w:r>
      <w:r w:rsidRPr="00354761">
        <w:rPr>
          <w:b/>
          <w:color w:val="FF0000"/>
          <w:spacing w:val="-22"/>
          <w:sz w:val="32"/>
          <w:szCs w:val="32"/>
        </w:rPr>
        <w:t xml:space="preserve"> </w:t>
      </w:r>
      <w:r w:rsidRPr="00354761">
        <w:rPr>
          <w:b/>
          <w:color w:val="FF0000"/>
          <w:sz w:val="32"/>
          <w:szCs w:val="32"/>
        </w:rPr>
        <w:t>usines</w:t>
      </w:r>
      <w:r w:rsidRPr="00354761">
        <w:rPr>
          <w:b/>
          <w:color w:val="FF0000"/>
          <w:spacing w:val="-23"/>
          <w:sz w:val="32"/>
          <w:szCs w:val="32"/>
        </w:rPr>
        <w:t xml:space="preserve"> </w:t>
      </w:r>
      <w:r w:rsidRPr="00354761">
        <w:rPr>
          <w:b/>
          <w:color w:val="FF0000"/>
          <w:sz w:val="32"/>
          <w:szCs w:val="32"/>
        </w:rPr>
        <w:t>du</w:t>
      </w:r>
      <w:r w:rsidRPr="00354761">
        <w:rPr>
          <w:b/>
          <w:color w:val="FF0000"/>
          <w:spacing w:val="-22"/>
          <w:sz w:val="32"/>
          <w:szCs w:val="32"/>
        </w:rPr>
        <w:t xml:space="preserve"> </w:t>
      </w:r>
      <w:r w:rsidRPr="00354761">
        <w:rPr>
          <w:b/>
          <w:color w:val="FF0000"/>
          <w:sz w:val="32"/>
          <w:szCs w:val="32"/>
        </w:rPr>
        <w:t>groupe</w:t>
      </w:r>
      <w:r w:rsidRPr="00354761">
        <w:rPr>
          <w:b/>
          <w:color w:val="FF0000"/>
          <w:spacing w:val="-23"/>
          <w:sz w:val="32"/>
          <w:szCs w:val="32"/>
        </w:rPr>
        <w:t xml:space="preserve"> </w:t>
      </w:r>
      <w:r w:rsidRPr="00354761">
        <w:rPr>
          <w:b/>
          <w:color w:val="FF0000"/>
          <w:sz w:val="32"/>
          <w:szCs w:val="32"/>
        </w:rPr>
        <w:t>!</w:t>
      </w:r>
    </w:p>
    <w:p w:rsidR="008873FF" w:rsidRPr="001C5A45" w:rsidRDefault="008873FF" w:rsidP="001112C1">
      <w:pPr>
        <w:pStyle w:val="Corpsdetexte"/>
        <w:ind w:left="0" w:right="-20"/>
        <w:jc w:val="both"/>
        <w:rPr>
          <w:bCs/>
          <w:sz w:val="8"/>
          <w:szCs w:val="8"/>
        </w:rPr>
      </w:pPr>
    </w:p>
    <w:p w:rsidR="008873FF" w:rsidRPr="00354761" w:rsidRDefault="00E73EEE" w:rsidP="001112C1">
      <w:pPr>
        <w:ind w:right="-20"/>
        <w:jc w:val="center"/>
        <w:rPr>
          <w:b/>
          <w:sz w:val="28"/>
          <w:szCs w:val="28"/>
        </w:rPr>
      </w:pPr>
      <w:r w:rsidRPr="00354761">
        <w:rPr>
          <w:b/>
          <w:color w:val="FF0000"/>
          <w:spacing w:val="-4"/>
          <w:sz w:val="28"/>
          <w:szCs w:val="28"/>
        </w:rPr>
        <w:t>La</w:t>
      </w:r>
      <w:r w:rsidRPr="00354761">
        <w:rPr>
          <w:b/>
          <w:color w:val="FF0000"/>
          <w:spacing w:val="-21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CGT</w:t>
      </w:r>
      <w:r w:rsidRPr="00354761">
        <w:rPr>
          <w:b/>
          <w:color w:val="FF0000"/>
          <w:spacing w:val="-21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de</w:t>
      </w:r>
      <w:r w:rsidRPr="00354761">
        <w:rPr>
          <w:b/>
          <w:color w:val="FF0000"/>
          <w:spacing w:val="-21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PSA</w:t>
      </w:r>
      <w:r w:rsidRPr="00354761">
        <w:rPr>
          <w:b/>
          <w:color w:val="FF0000"/>
          <w:spacing w:val="-20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appelle</w:t>
      </w:r>
      <w:r w:rsidRPr="00354761">
        <w:rPr>
          <w:b/>
          <w:color w:val="FF0000"/>
          <w:spacing w:val="-21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tous</w:t>
      </w:r>
      <w:r w:rsidRPr="00354761">
        <w:rPr>
          <w:b/>
          <w:color w:val="FF0000"/>
          <w:spacing w:val="-19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les</w:t>
      </w:r>
      <w:r w:rsidRPr="00354761">
        <w:rPr>
          <w:b/>
          <w:color w:val="FF0000"/>
          <w:spacing w:val="-20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salariés,</w:t>
      </w:r>
      <w:r w:rsidRPr="00354761">
        <w:rPr>
          <w:b/>
          <w:color w:val="FF0000"/>
          <w:spacing w:val="-21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CDI,</w:t>
      </w:r>
      <w:r w:rsidRPr="00354761">
        <w:rPr>
          <w:b/>
          <w:color w:val="FF0000"/>
          <w:spacing w:val="-21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 xml:space="preserve">intérimaires, </w:t>
      </w:r>
      <w:r w:rsidRPr="00354761">
        <w:rPr>
          <w:b/>
          <w:color w:val="FF0000"/>
          <w:sz w:val="28"/>
          <w:szCs w:val="28"/>
        </w:rPr>
        <w:t>sous-traitants</w:t>
      </w:r>
      <w:r w:rsidRPr="00354761">
        <w:rPr>
          <w:b/>
          <w:color w:val="FF0000"/>
          <w:spacing w:val="-25"/>
          <w:sz w:val="28"/>
          <w:szCs w:val="28"/>
        </w:rPr>
        <w:t xml:space="preserve"> </w:t>
      </w:r>
      <w:r w:rsidRPr="00354761">
        <w:rPr>
          <w:b/>
          <w:color w:val="FF0000"/>
          <w:sz w:val="28"/>
          <w:szCs w:val="28"/>
        </w:rPr>
        <w:t>à</w:t>
      </w:r>
      <w:r w:rsidRPr="00354761">
        <w:rPr>
          <w:b/>
          <w:color w:val="FF0000"/>
          <w:spacing w:val="-25"/>
          <w:sz w:val="28"/>
          <w:szCs w:val="28"/>
        </w:rPr>
        <w:t xml:space="preserve"> </w:t>
      </w:r>
      <w:r w:rsidRPr="00354761">
        <w:rPr>
          <w:b/>
          <w:color w:val="FF0000"/>
          <w:sz w:val="28"/>
          <w:szCs w:val="28"/>
        </w:rPr>
        <w:t>se</w:t>
      </w:r>
      <w:r w:rsidRPr="00354761">
        <w:rPr>
          <w:b/>
          <w:color w:val="FF0000"/>
          <w:spacing w:val="-25"/>
          <w:sz w:val="28"/>
          <w:szCs w:val="28"/>
        </w:rPr>
        <w:t xml:space="preserve"> </w:t>
      </w:r>
      <w:r w:rsidRPr="00354761">
        <w:rPr>
          <w:b/>
          <w:color w:val="FF0000"/>
          <w:sz w:val="28"/>
          <w:szCs w:val="28"/>
        </w:rPr>
        <w:t>réunir</w:t>
      </w:r>
      <w:r w:rsidRPr="00354761">
        <w:rPr>
          <w:b/>
          <w:color w:val="FF0000"/>
          <w:spacing w:val="-25"/>
          <w:sz w:val="28"/>
          <w:szCs w:val="28"/>
        </w:rPr>
        <w:t xml:space="preserve"> </w:t>
      </w:r>
      <w:r w:rsidRPr="00354761">
        <w:rPr>
          <w:b/>
          <w:color w:val="FF0000"/>
          <w:sz w:val="28"/>
          <w:szCs w:val="28"/>
        </w:rPr>
        <w:t>pour</w:t>
      </w:r>
      <w:r w:rsidRPr="00354761">
        <w:rPr>
          <w:b/>
          <w:color w:val="FF0000"/>
          <w:spacing w:val="-25"/>
          <w:sz w:val="28"/>
          <w:szCs w:val="28"/>
        </w:rPr>
        <w:t xml:space="preserve"> </w:t>
      </w:r>
      <w:r w:rsidRPr="00354761">
        <w:rPr>
          <w:b/>
          <w:color w:val="FF0000"/>
          <w:sz w:val="28"/>
          <w:szCs w:val="28"/>
        </w:rPr>
        <w:t>s’organiser</w:t>
      </w:r>
      <w:r w:rsidRPr="00354761">
        <w:rPr>
          <w:b/>
          <w:color w:val="FF0000"/>
          <w:spacing w:val="-25"/>
          <w:sz w:val="28"/>
          <w:szCs w:val="28"/>
        </w:rPr>
        <w:t xml:space="preserve"> </w:t>
      </w:r>
      <w:r w:rsidRPr="00354761">
        <w:rPr>
          <w:b/>
          <w:color w:val="FF0000"/>
          <w:sz w:val="28"/>
          <w:szCs w:val="28"/>
        </w:rPr>
        <w:t>et</w:t>
      </w:r>
      <w:r w:rsidRPr="00354761">
        <w:rPr>
          <w:b/>
          <w:color w:val="FF0000"/>
          <w:spacing w:val="-25"/>
          <w:sz w:val="28"/>
          <w:szCs w:val="28"/>
        </w:rPr>
        <w:t xml:space="preserve"> </w:t>
      </w:r>
      <w:r w:rsidRPr="00354761">
        <w:rPr>
          <w:b/>
          <w:color w:val="FF0000"/>
          <w:sz w:val="28"/>
          <w:szCs w:val="28"/>
        </w:rPr>
        <w:t>démarrer</w:t>
      </w:r>
      <w:r w:rsidR="00AE5F01" w:rsidRPr="00354761">
        <w:rPr>
          <w:b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la</w:t>
      </w:r>
      <w:r w:rsidRPr="00354761">
        <w:rPr>
          <w:b/>
          <w:color w:val="FF0000"/>
          <w:spacing w:val="-21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grève</w:t>
      </w:r>
      <w:r w:rsidRPr="00354761">
        <w:rPr>
          <w:b/>
          <w:color w:val="FF0000"/>
          <w:spacing w:val="-20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dans</w:t>
      </w:r>
      <w:r w:rsidRPr="00354761">
        <w:rPr>
          <w:b/>
          <w:color w:val="FF0000"/>
          <w:spacing w:val="-18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toutes</w:t>
      </w:r>
      <w:r w:rsidRPr="00354761">
        <w:rPr>
          <w:b/>
          <w:color w:val="FF0000"/>
          <w:spacing w:val="-18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les</w:t>
      </w:r>
      <w:r w:rsidRPr="00354761">
        <w:rPr>
          <w:b/>
          <w:color w:val="FF0000"/>
          <w:spacing w:val="-21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usines</w:t>
      </w:r>
      <w:r w:rsidRPr="00354761">
        <w:rPr>
          <w:b/>
          <w:color w:val="FF0000"/>
          <w:spacing w:val="-21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du</w:t>
      </w:r>
      <w:r w:rsidRPr="00354761">
        <w:rPr>
          <w:b/>
          <w:color w:val="FF0000"/>
          <w:spacing w:val="-19"/>
          <w:sz w:val="28"/>
          <w:szCs w:val="28"/>
        </w:rPr>
        <w:t xml:space="preserve"> </w:t>
      </w:r>
      <w:r w:rsidRPr="00354761">
        <w:rPr>
          <w:b/>
          <w:color w:val="FF0000"/>
          <w:spacing w:val="-4"/>
          <w:sz w:val="28"/>
          <w:szCs w:val="28"/>
        </w:rPr>
        <w:t>groupe</w:t>
      </w:r>
      <w:r w:rsidRPr="00354761">
        <w:rPr>
          <w:b/>
          <w:color w:val="FF0000"/>
          <w:spacing w:val="-18"/>
          <w:sz w:val="28"/>
          <w:szCs w:val="28"/>
        </w:rPr>
        <w:t xml:space="preserve"> </w:t>
      </w:r>
      <w:r w:rsidRPr="00354761">
        <w:rPr>
          <w:b/>
          <w:color w:val="FF0000"/>
          <w:spacing w:val="-10"/>
          <w:sz w:val="28"/>
          <w:szCs w:val="28"/>
        </w:rPr>
        <w:t>!</w:t>
      </w:r>
    </w:p>
    <w:p w:rsidR="001112C1" w:rsidRPr="00537228" w:rsidRDefault="001112C1" w:rsidP="001112C1">
      <w:pPr>
        <w:pStyle w:val="Titre"/>
        <w:spacing w:before="0"/>
        <w:ind w:left="0" w:right="-20"/>
        <w:rPr>
          <w:b w:val="0"/>
          <w:bCs w:val="0"/>
          <w:color w:val="FF0000"/>
          <w:spacing w:val="-4"/>
          <w:sz w:val="16"/>
          <w:szCs w:val="16"/>
        </w:rPr>
      </w:pPr>
    </w:p>
    <w:p w:rsidR="001F2208" w:rsidRPr="00354761" w:rsidRDefault="007E3B20" w:rsidP="00CF7544">
      <w:pPr>
        <w:pStyle w:val="Titr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before="0"/>
        <w:ind w:left="0" w:right="-20"/>
        <w:rPr>
          <w:color w:val="FF0000"/>
          <w:spacing w:val="-4"/>
          <w:sz w:val="36"/>
          <w:szCs w:val="36"/>
        </w:rPr>
      </w:pPr>
      <w:r w:rsidRPr="00354761">
        <w:rPr>
          <w:color w:val="FF0000"/>
          <w:spacing w:val="-4"/>
          <w:sz w:val="36"/>
          <w:szCs w:val="36"/>
        </w:rPr>
        <w:t>Aussi c</w:t>
      </w:r>
      <w:r w:rsidR="00537228" w:rsidRPr="00354761">
        <w:rPr>
          <w:color w:val="FF0000"/>
          <w:spacing w:val="-4"/>
          <w:sz w:val="36"/>
          <w:szCs w:val="36"/>
        </w:rPr>
        <w:t>e mardi 20 septembre 2022, l</w:t>
      </w:r>
      <w:r w:rsidR="001112C1" w:rsidRPr="00354761">
        <w:rPr>
          <w:color w:val="FF0000"/>
          <w:spacing w:val="-4"/>
          <w:sz w:val="36"/>
          <w:szCs w:val="36"/>
        </w:rPr>
        <w:t xml:space="preserve">a CGT appelle </w:t>
      </w:r>
      <w:r w:rsidR="00354761">
        <w:rPr>
          <w:color w:val="FF0000"/>
          <w:spacing w:val="-4"/>
          <w:sz w:val="36"/>
          <w:szCs w:val="36"/>
        </w:rPr>
        <w:t>l’ensemble des salariés de la TA</w:t>
      </w:r>
      <w:r w:rsidR="001112C1" w:rsidRPr="00354761">
        <w:rPr>
          <w:color w:val="FF0000"/>
          <w:spacing w:val="-4"/>
          <w:sz w:val="36"/>
          <w:szCs w:val="36"/>
        </w:rPr>
        <w:t xml:space="preserve"> à arrêt</w:t>
      </w:r>
      <w:r w:rsidR="001F2208" w:rsidRPr="00354761">
        <w:rPr>
          <w:color w:val="FF0000"/>
          <w:spacing w:val="-4"/>
          <w:sz w:val="36"/>
          <w:szCs w:val="36"/>
        </w:rPr>
        <w:t>er</w:t>
      </w:r>
      <w:r w:rsidR="001112C1" w:rsidRPr="00354761">
        <w:rPr>
          <w:color w:val="FF0000"/>
          <w:spacing w:val="-4"/>
          <w:sz w:val="36"/>
          <w:szCs w:val="36"/>
        </w:rPr>
        <w:t xml:space="preserve"> </w:t>
      </w:r>
      <w:r w:rsidR="001F2208" w:rsidRPr="00354761">
        <w:rPr>
          <w:color w:val="FF0000"/>
          <w:spacing w:val="-4"/>
          <w:sz w:val="36"/>
          <w:szCs w:val="36"/>
        </w:rPr>
        <w:t>le</w:t>
      </w:r>
      <w:r w:rsidR="001112C1" w:rsidRPr="00354761">
        <w:rPr>
          <w:color w:val="FF0000"/>
          <w:spacing w:val="-4"/>
          <w:sz w:val="36"/>
          <w:szCs w:val="36"/>
        </w:rPr>
        <w:t xml:space="preserve"> travail</w:t>
      </w:r>
    </w:p>
    <w:p w:rsidR="00537228" w:rsidRPr="00354761" w:rsidRDefault="001F2208" w:rsidP="00CF7544">
      <w:pPr>
        <w:pStyle w:val="Titr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before="0"/>
        <w:ind w:left="0" w:right="-20"/>
        <w:rPr>
          <w:spacing w:val="-4"/>
          <w:sz w:val="36"/>
          <w:szCs w:val="36"/>
        </w:rPr>
      </w:pPr>
      <w:r w:rsidRPr="00354761">
        <w:rPr>
          <w:spacing w:val="-4"/>
          <w:sz w:val="36"/>
          <w:szCs w:val="36"/>
        </w:rPr>
        <w:t>Rendez-vous du rassemblement :</w:t>
      </w:r>
      <w:r w:rsidR="001112C1" w:rsidRPr="00354761">
        <w:rPr>
          <w:spacing w:val="-4"/>
          <w:sz w:val="36"/>
          <w:szCs w:val="36"/>
        </w:rPr>
        <w:t xml:space="preserve"> </w:t>
      </w:r>
    </w:p>
    <w:p w:rsidR="001112C1" w:rsidRPr="00354761" w:rsidRDefault="001F2208" w:rsidP="00CF7544">
      <w:pPr>
        <w:pStyle w:val="Titr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before="0"/>
        <w:ind w:left="0" w:right="-20"/>
        <w:rPr>
          <w:color w:val="FF0000"/>
          <w:spacing w:val="-4"/>
          <w:sz w:val="36"/>
          <w:szCs w:val="36"/>
        </w:rPr>
      </w:pPr>
      <w:r w:rsidRPr="00354761">
        <w:rPr>
          <w:color w:val="FF0000"/>
          <w:spacing w:val="-4"/>
          <w:sz w:val="36"/>
          <w:szCs w:val="36"/>
        </w:rPr>
        <w:t>À</w:t>
      </w:r>
      <w:r w:rsidR="00CF7544">
        <w:rPr>
          <w:color w:val="FF0000"/>
          <w:spacing w:val="-4"/>
          <w:sz w:val="36"/>
          <w:szCs w:val="36"/>
        </w:rPr>
        <w:t xml:space="preserve"> 19</w:t>
      </w:r>
      <w:r w:rsidR="001112C1" w:rsidRPr="00354761">
        <w:rPr>
          <w:color w:val="FF0000"/>
          <w:spacing w:val="-4"/>
          <w:sz w:val="36"/>
          <w:szCs w:val="36"/>
        </w:rPr>
        <w:t xml:space="preserve">H10 </w:t>
      </w:r>
      <w:r w:rsidRPr="00354761">
        <w:rPr>
          <w:color w:val="FF0000"/>
          <w:spacing w:val="-4"/>
          <w:sz w:val="36"/>
          <w:szCs w:val="36"/>
        </w:rPr>
        <w:t>à l’</w:t>
      </w:r>
      <w:r w:rsidR="001112C1" w:rsidRPr="00354761">
        <w:rPr>
          <w:color w:val="FF0000"/>
          <w:spacing w:val="-4"/>
          <w:sz w:val="36"/>
          <w:szCs w:val="36"/>
        </w:rPr>
        <w:t>entrée du montage</w:t>
      </w:r>
      <w:r w:rsidRPr="00354761">
        <w:rPr>
          <w:color w:val="FF0000"/>
          <w:spacing w:val="-4"/>
          <w:sz w:val="36"/>
          <w:szCs w:val="36"/>
        </w:rPr>
        <w:t xml:space="preserve"> au</w:t>
      </w:r>
      <w:r w:rsidR="001112C1" w:rsidRPr="00354761">
        <w:rPr>
          <w:color w:val="FF0000"/>
          <w:spacing w:val="-4"/>
          <w:sz w:val="36"/>
          <w:szCs w:val="36"/>
        </w:rPr>
        <w:t xml:space="preserve"> réfectoire du M30</w:t>
      </w:r>
    </w:p>
    <w:p w:rsidR="00537228" w:rsidRPr="001C5A45" w:rsidRDefault="00537228" w:rsidP="00CF7544">
      <w:pPr>
        <w:pStyle w:val="Titr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spacing w:before="0"/>
        <w:ind w:left="0" w:right="-20"/>
        <w:jc w:val="both"/>
        <w:rPr>
          <w:b w:val="0"/>
          <w:bCs w:val="0"/>
          <w:color w:val="FF0000"/>
          <w:spacing w:val="-4"/>
          <w:sz w:val="8"/>
          <w:szCs w:val="8"/>
        </w:rPr>
      </w:pPr>
    </w:p>
    <w:p w:rsidR="001112C1" w:rsidRPr="00EF464E" w:rsidRDefault="001112C1" w:rsidP="001112C1">
      <w:pPr>
        <w:pStyle w:val="Titre"/>
        <w:spacing w:before="0"/>
        <w:ind w:left="0" w:right="-20"/>
        <w:rPr>
          <w:b w:val="0"/>
          <w:bCs w:val="0"/>
          <w:color w:val="FF0000"/>
          <w:spacing w:val="-4"/>
          <w:sz w:val="8"/>
          <w:szCs w:val="8"/>
        </w:rPr>
      </w:pPr>
    </w:p>
    <w:p w:rsidR="008873FF" w:rsidRPr="00354761" w:rsidRDefault="00E73EEE" w:rsidP="001112C1">
      <w:pPr>
        <w:pStyle w:val="Titre"/>
        <w:spacing w:before="0"/>
        <w:ind w:left="0" w:right="-20"/>
        <w:rPr>
          <w:color w:val="FF0000"/>
          <w:sz w:val="28"/>
          <w:szCs w:val="28"/>
        </w:rPr>
      </w:pPr>
      <w:r w:rsidRPr="00354761">
        <w:rPr>
          <w:color w:val="FF0000"/>
          <w:spacing w:val="-4"/>
          <w:sz w:val="28"/>
          <w:szCs w:val="28"/>
        </w:rPr>
        <w:t>Les</w:t>
      </w:r>
      <w:r w:rsidRPr="00354761">
        <w:rPr>
          <w:color w:val="FF0000"/>
          <w:spacing w:val="-24"/>
          <w:sz w:val="28"/>
          <w:szCs w:val="28"/>
        </w:rPr>
        <w:t xml:space="preserve"> </w:t>
      </w:r>
      <w:r w:rsidRPr="00354761">
        <w:rPr>
          <w:color w:val="FF0000"/>
          <w:spacing w:val="-4"/>
          <w:sz w:val="28"/>
          <w:szCs w:val="28"/>
        </w:rPr>
        <w:t>salariés</w:t>
      </w:r>
      <w:r w:rsidRPr="00354761">
        <w:rPr>
          <w:color w:val="FF0000"/>
          <w:spacing w:val="-22"/>
          <w:sz w:val="28"/>
          <w:szCs w:val="28"/>
        </w:rPr>
        <w:t xml:space="preserve"> </w:t>
      </w:r>
      <w:r w:rsidRPr="00354761">
        <w:rPr>
          <w:color w:val="FF0000"/>
          <w:spacing w:val="-4"/>
          <w:sz w:val="28"/>
          <w:szCs w:val="28"/>
        </w:rPr>
        <w:t>en</w:t>
      </w:r>
      <w:r w:rsidRPr="00354761">
        <w:rPr>
          <w:color w:val="FF0000"/>
          <w:spacing w:val="-23"/>
          <w:sz w:val="28"/>
          <w:szCs w:val="28"/>
        </w:rPr>
        <w:t xml:space="preserve"> </w:t>
      </w:r>
      <w:r w:rsidRPr="00354761">
        <w:rPr>
          <w:color w:val="FF0000"/>
          <w:spacing w:val="-4"/>
          <w:sz w:val="28"/>
          <w:szCs w:val="28"/>
        </w:rPr>
        <w:t>grève</w:t>
      </w:r>
      <w:r w:rsidRPr="00354761">
        <w:rPr>
          <w:color w:val="FF0000"/>
          <w:spacing w:val="-20"/>
          <w:sz w:val="28"/>
          <w:szCs w:val="28"/>
        </w:rPr>
        <w:t xml:space="preserve"> </w:t>
      </w:r>
      <w:r w:rsidRPr="00354761">
        <w:rPr>
          <w:color w:val="FF0000"/>
          <w:spacing w:val="-4"/>
          <w:sz w:val="28"/>
          <w:szCs w:val="28"/>
        </w:rPr>
        <w:t>de</w:t>
      </w:r>
      <w:r w:rsidRPr="00354761">
        <w:rPr>
          <w:color w:val="FF0000"/>
          <w:spacing w:val="-24"/>
          <w:sz w:val="28"/>
          <w:szCs w:val="28"/>
        </w:rPr>
        <w:t xml:space="preserve"> </w:t>
      </w:r>
      <w:r w:rsidRPr="00354761">
        <w:rPr>
          <w:color w:val="FF0000"/>
          <w:spacing w:val="-4"/>
          <w:sz w:val="28"/>
          <w:szCs w:val="28"/>
        </w:rPr>
        <w:t>PSA</w:t>
      </w:r>
      <w:r w:rsidRPr="00354761">
        <w:rPr>
          <w:color w:val="FF0000"/>
          <w:spacing w:val="-17"/>
          <w:sz w:val="28"/>
          <w:szCs w:val="28"/>
        </w:rPr>
        <w:t xml:space="preserve"> </w:t>
      </w:r>
      <w:r w:rsidRPr="00354761">
        <w:rPr>
          <w:color w:val="FF0000"/>
          <w:spacing w:val="-4"/>
          <w:sz w:val="28"/>
          <w:szCs w:val="28"/>
        </w:rPr>
        <w:t>Hordain</w:t>
      </w:r>
      <w:r w:rsidRPr="00354761">
        <w:rPr>
          <w:color w:val="FF0000"/>
          <w:spacing w:val="-24"/>
          <w:sz w:val="28"/>
          <w:szCs w:val="28"/>
        </w:rPr>
        <w:t xml:space="preserve"> </w:t>
      </w:r>
      <w:r w:rsidRPr="00354761">
        <w:rPr>
          <w:color w:val="FF0000"/>
          <w:spacing w:val="-4"/>
          <w:sz w:val="28"/>
          <w:szCs w:val="28"/>
        </w:rPr>
        <w:t>montrent</w:t>
      </w:r>
      <w:r w:rsidRPr="00354761">
        <w:rPr>
          <w:color w:val="FF0000"/>
          <w:spacing w:val="-20"/>
          <w:sz w:val="28"/>
          <w:szCs w:val="28"/>
        </w:rPr>
        <w:t xml:space="preserve"> </w:t>
      </w:r>
      <w:r w:rsidRPr="00354761">
        <w:rPr>
          <w:color w:val="FF0000"/>
          <w:spacing w:val="-4"/>
          <w:sz w:val="28"/>
          <w:szCs w:val="28"/>
        </w:rPr>
        <w:t xml:space="preserve">l’exemple, </w:t>
      </w:r>
      <w:r w:rsidRPr="00354761">
        <w:rPr>
          <w:color w:val="FF0000"/>
          <w:sz w:val="28"/>
          <w:szCs w:val="28"/>
        </w:rPr>
        <w:t>c’est</w:t>
      </w:r>
      <w:r w:rsidRPr="00354761">
        <w:rPr>
          <w:color w:val="FF0000"/>
          <w:spacing w:val="-19"/>
          <w:sz w:val="28"/>
          <w:szCs w:val="28"/>
        </w:rPr>
        <w:t xml:space="preserve"> </w:t>
      </w:r>
      <w:r w:rsidRPr="00354761">
        <w:rPr>
          <w:color w:val="FF0000"/>
          <w:sz w:val="28"/>
          <w:szCs w:val="28"/>
        </w:rPr>
        <w:t>eux</w:t>
      </w:r>
      <w:r w:rsidRPr="00354761">
        <w:rPr>
          <w:color w:val="FF0000"/>
          <w:spacing w:val="-17"/>
          <w:sz w:val="28"/>
          <w:szCs w:val="28"/>
        </w:rPr>
        <w:t xml:space="preserve"> </w:t>
      </w:r>
      <w:r w:rsidRPr="00354761">
        <w:rPr>
          <w:color w:val="FF0000"/>
          <w:sz w:val="28"/>
          <w:szCs w:val="28"/>
        </w:rPr>
        <w:t>qui</w:t>
      </w:r>
      <w:r w:rsidRPr="00354761">
        <w:rPr>
          <w:color w:val="FF0000"/>
          <w:spacing w:val="-20"/>
          <w:sz w:val="28"/>
          <w:szCs w:val="28"/>
        </w:rPr>
        <w:t xml:space="preserve"> </w:t>
      </w:r>
      <w:r w:rsidRPr="00354761">
        <w:rPr>
          <w:color w:val="FF0000"/>
          <w:sz w:val="28"/>
          <w:szCs w:val="28"/>
        </w:rPr>
        <w:t>ont</w:t>
      </w:r>
      <w:r w:rsidRPr="00354761">
        <w:rPr>
          <w:color w:val="FF0000"/>
          <w:spacing w:val="-19"/>
          <w:sz w:val="28"/>
          <w:szCs w:val="28"/>
        </w:rPr>
        <w:t xml:space="preserve"> </w:t>
      </w:r>
      <w:r w:rsidRPr="00354761">
        <w:rPr>
          <w:color w:val="FF0000"/>
          <w:sz w:val="28"/>
          <w:szCs w:val="28"/>
        </w:rPr>
        <w:t>raison,</w:t>
      </w:r>
      <w:r w:rsidRPr="00354761">
        <w:rPr>
          <w:color w:val="FF0000"/>
          <w:spacing w:val="-15"/>
          <w:sz w:val="28"/>
          <w:szCs w:val="28"/>
        </w:rPr>
        <w:t xml:space="preserve"> </w:t>
      </w:r>
      <w:r w:rsidRPr="00354761">
        <w:rPr>
          <w:color w:val="FF0000"/>
          <w:sz w:val="28"/>
          <w:szCs w:val="28"/>
        </w:rPr>
        <w:t>nous</w:t>
      </w:r>
      <w:r w:rsidRPr="00354761">
        <w:rPr>
          <w:color w:val="FF0000"/>
          <w:spacing w:val="-18"/>
          <w:sz w:val="28"/>
          <w:szCs w:val="28"/>
        </w:rPr>
        <w:t xml:space="preserve"> </w:t>
      </w:r>
      <w:r w:rsidRPr="00354761">
        <w:rPr>
          <w:color w:val="FF0000"/>
          <w:sz w:val="28"/>
          <w:szCs w:val="28"/>
        </w:rPr>
        <w:t>devons</w:t>
      </w:r>
      <w:r w:rsidRPr="00354761">
        <w:rPr>
          <w:color w:val="FF0000"/>
          <w:spacing w:val="-18"/>
          <w:sz w:val="28"/>
          <w:szCs w:val="28"/>
        </w:rPr>
        <w:t xml:space="preserve"> </w:t>
      </w:r>
      <w:r w:rsidRPr="00354761">
        <w:rPr>
          <w:color w:val="FF0000"/>
          <w:sz w:val="28"/>
          <w:szCs w:val="28"/>
        </w:rPr>
        <w:t>tous</w:t>
      </w:r>
      <w:r w:rsidRPr="00354761">
        <w:rPr>
          <w:color w:val="FF0000"/>
          <w:spacing w:val="-18"/>
          <w:sz w:val="28"/>
          <w:szCs w:val="28"/>
        </w:rPr>
        <w:t xml:space="preserve"> </w:t>
      </w:r>
      <w:r w:rsidRPr="00354761">
        <w:rPr>
          <w:color w:val="FF0000"/>
          <w:sz w:val="28"/>
          <w:szCs w:val="28"/>
        </w:rPr>
        <w:t>les</w:t>
      </w:r>
      <w:r w:rsidRPr="00354761">
        <w:rPr>
          <w:color w:val="FF0000"/>
          <w:spacing w:val="-18"/>
          <w:sz w:val="28"/>
          <w:szCs w:val="28"/>
        </w:rPr>
        <w:t xml:space="preserve"> </w:t>
      </w:r>
      <w:r w:rsidRPr="00354761">
        <w:rPr>
          <w:color w:val="FF0000"/>
          <w:sz w:val="28"/>
          <w:szCs w:val="28"/>
        </w:rPr>
        <w:t>suivre</w:t>
      </w:r>
      <w:r w:rsidRPr="00354761">
        <w:rPr>
          <w:color w:val="FF0000"/>
          <w:spacing w:val="-20"/>
          <w:sz w:val="28"/>
          <w:szCs w:val="28"/>
        </w:rPr>
        <w:t xml:space="preserve"> </w:t>
      </w:r>
      <w:r w:rsidRPr="00354761">
        <w:rPr>
          <w:color w:val="FF0000"/>
          <w:sz w:val="28"/>
          <w:szCs w:val="28"/>
        </w:rPr>
        <w:t>!</w:t>
      </w:r>
    </w:p>
    <w:p w:rsidR="001C5A45" w:rsidRPr="00EF464E" w:rsidRDefault="00354761" w:rsidP="00354761">
      <w:pPr>
        <w:pStyle w:val="Titre"/>
        <w:tabs>
          <w:tab w:val="left" w:pos="8715"/>
        </w:tabs>
        <w:spacing w:before="0"/>
        <w:ind w:left="0" w:right="-20"/>
        <w:jc w:val="left"/>
        <w:rPr>
          <w:b w:val="0"/>
          <w:bCs w:val="0"/>
          <w:color w:val="FF0000"/>
          <w:spacing w:val="-4"/>
          <w:sz w:val="8"/>
          <w:szCs w:val="8"/>
        </w:rPr>
      </w:pPr>
      <w:r>
        <w:rPr>
          <w:b w:val="0"/>
          <w:bCs w:val="0"/>
          <w:color w:val="FF0000"/>
          <w:spacing w:val="-4"/>
          <w:sz w:val="8"/>
          <w:szCs w:val="8"/>
        </w:rPr>
        <w:tab/>
      </w:r>
    </w:p>
    <w:p w:rsidR="001C5A45" w:rsidRPr="00354761" w:rsidRDefault="001C5A45" w:rsidP="001C5A45">
      <w:pPr>
        <w:pStyle w:val="Pieddepage"/>
        <w:pBdr>
          <w:top w:val="single" w:sz="12" w:space="2" w:color="FF0000"/>
        </w:pBdr>
        <w:tabs>
          <w:tab w:val="clear" w:pos="9072"/>
        </w:tabs>
        <w:spacing w:before="40"/>
        <w:jc w:val="center"/>
        <w:rPr>
          <w:rFonts w:ascii="Times New Roman" w:hAnsi="Times New Roman"/>
          <w:sz w:val="20"/>
          <w:szCs w:val="20"/>
        </w:rPr>
      </w:pPr>
      <w:r w:rsidRPr="00354761">
        <w:rPr>
          <w:rFonts w:ascii="Times New Roman" w:hAnsi="Times New Roman"/>
          <w:sz w:val="20"/>
          <w:szCs w:val="20"/>
        </w:rPr>
        <w:t xml:space="preserve">CGT du Site de Sochaux : PEUGEOT, VIGS, STPI, ISS, SIEDOUBS     </w:t>
      </w:r>
      <w:r w:rsidRPr="00354761">
        <w:rPr>
          <w:rFonts w:ascii="Times New Roman" w:hAnsi="Times New Roman"/>
          <w:sz w:val="20"/>
          <w:szCs w:val="20"/>
        </w:rPr>
        <w:sym w:font="Wingdings 2" w:char="F027"/>
      </w:r>
      <w:r w:rsidRPr="00354761">
        <w:rPr>
          <w:rFonts w:ascii="Times New Roman" w:hAnsi="Times New Roman"/>
          <w:sz w:val="20"/>
          <w:szCs w:val="20"/>
        </w:rPr>
        <w:t> : 03 81 31 29 77</w:t>
      </w:r>
    </w:p>
    <w:p w:rsidR="001C5A45" w:rsidRPr="00354761" w:rsidRDefault="001C5A45" w:rsidP="001C5A45">
      <w:pPr>
        <w:adjustRightInd w:val="0"/>
        <w:jc w:val="center"/>
        <w:rPr>
          <w:b/>
          <w:color w:val="FF0000"/>
          <w:sz w:val="20"/>
          <w:szCs w:val="20"/>
        </w:rPr>
      </w:pPr>
      <w:r w:rsidRPr="00354761">
        <w:rPr>
          <w:sz w:val="20"/>
          <w:szCs w:val="20"/>
        </w:rPr>
        <w:t xml:space="preserve">Mail : cgtpsa.sochaux@laposte.net - Site internet : </w:t>
      </w:r>
      <w:hyperlink r:id="rId6" w:history="1">
        <w:r w:rsidRPr="00354761">
          <w:rPr>
            <w:rStyle w:val="Lienhypertexte"/>
            <w:rFonts w:eastAsiaTheme="minorEastAsia"/>
            <w:sz w:val="20"/>
            <w:szCs w:val="20"/>
          </w:rPr>
          <w:t>http://psasochaux.reference-syndicale</w:t>
        </w:r>
      </w:hyperlink>
    </w:p>
    <w:sectPr w:rsidR="001C5A45" w:rsidRPr="00354761" w:rsidSect="00EE3E88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8873FF"/>
    <w:rsid w:val="00002037"/>
    <w:rsid w:val="001112C1"/>
    <w:rsid w:val="001915BE"/>
    <w:rsid w:val="001C5A45"/>
    <w:rsid w:val="001F2208"/>
    <w:rsid w:val="002B0959"/>
    <w:rsid w:val="00354761"/>
    <w:rsid w:val="003E0FDA"/>
    <w:rsid w:val="00537228"/>
    <w:rsid w:val="00541D0E"/>
    <w:rsid w:val="00676A6E"/>
    <w:rsid w:val="00757721"/>
    <w:rsid w:val="007753E7"/>
    <w:rsid w:val="007E3B20"/>
    <w:rsid w:val="008873FF"/>
    <w:rsid w:val="008B7B54"/>
    <w:rsid w:val="008C40B6"/>
    <w:rsid w:val="00AE5F01"/>
    <w:rsid w:val="00B574CE"/>
    <w:rsid w:val="00B57634"/>
    <w:rsid w:val="00CF7544"/>
    <w:rsid w:val="00D27BBC"/>
    <w:rsid w:val="00DE60A4"/>
    <w:rsid w:val="00E73EEE"/>
    <w:rsid w:val="00EE3E88"/>
    <w:rsid w:val="00EF464E"/>
    <w:rsid w:val="00F36569"/>
    <w:rsid w:val="00F60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6E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rsid w:val="00676A6E"/>
    <w:pPr>
      <w:spacing w:before="121"/>
      <w:ind w:left="380"/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6A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76A6E"/>
    <w:pPr>
      <w:ind w:left="380"/>
    </w:pPr>
    <w:rPr>
      <w:sz w:val="28"/>
      <w:szCs w:val="28"/>
    </w:rPr>
  </w:style>
  <w:style w:type="paragraph" w:styleId="Titre">
    <w:name w:val="Title"/>
    <w:basedOn w:val="Normal"/>
    <w:uiPriority w:val="10"/>
    <w:qFormat/>
    <w:rsid w:val="00676A6E"/>
    <w:pPr>
      <w:spacing w:before="238"/>
      <w:ind w:left="381" w:right="213"/>
      <w:jc w:val="center"/>
    </w:pPr>
    <w:rPr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  <w:rsid w:val="00676A6E"/>
  </w:style>
  <w:style w:type="paragraph" w:customStyle="1" w:styleId="TableParagraph">
    <w:name w:val="Table Paragraph"/>
    <w:basedOn w:val="Normal"/>
    <w:uiPriority w:val="1"/>
    <w:qFormat/>
    <w:rsid w:val="00676A6E"/>
  </w:style>
  <w:style w:type="paragraph" w:styleId="Pieddepage">
    <w:name w:val="footer"/>
    <w:basedOn w:val="Normal"/>
    <w:link w:val="PieddepageCar"/>
    <w:uiPriority w:val="99"/>
    <w:unhideWhenUsed/>
    <w:rsid w:val="001C5A4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EastAsia" w:hAnsiTheme="minorHAnsi" w:cstheme="minorBidi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1C5A45"/>
    <w:rPr>
      <w:rFonts w:eastAsiaTheme="minorEastAsia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1C5A4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77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7721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asochaux.reference-syndical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394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11</vt:i4>
      </vt:variant>
    </vt:vector>
  </HeadingPairs>
  <TitlesOfParts>
    <vt:vector size="12" baseType="lpstr">
      <vt:lpstr>CGT</vt:lpstr>
      <vt:lpstr/>
      <vt:lpstr>Ils revendiquent une augmentation générale pour tous de 400 € par mois et 6000 e</vt:lpstr>
      <vt:lpstr/>
      <vt:lpstr/>
      <vt:lpstr/>
      <vt:lpstr/>
      <vt:lpstr>Les milliards d’euros s’accumulent à Stellantis……</vt:lpstr>
      <vt:lpstr/>
      <vt:lpstr/>
      <vt:lpstr>…….. Et l’argent est gaspillé !</vt:lpstr>
      <vt:lpstr/>
    </vt:vector>
  </TitlesOfParts>
  <Company>Hewlett-Packard Company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CGT</dc:title>
  <dc:creator>Bruno</dc:creator>
  <cp:lastModifiedBy>Netsoluce</cp:lastModifiedBy>
  <cp:revision>5</cp:revision>
  <dcterms:created xsi:type="dcterms:W3CDTF">2022-09-19T08:55:00Z</dcterms:created>
  <dcterms:modified xsi:type="dcterms:W3CDTF">2022-09-19T09:26:00Z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2022-09-19T00:00:00Z</vt:filetime>
  </property>
</Properties>
</file>